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33CD" w14:textId="00314F5B" w:rsidR="00E005C6" w:rsidRDefault="00E005C6" w:rsidP="00147DE6">
      <w:pPr>
        <w:pStyle w:val="Heading1"/>
        <w:spacing w:before="0" w:line="360" w:lineRule="auto"/>
      </w:pPr>
      <w:r>
        <w:t>BAB I. WASPADA PANDEMI DI MASA DEPAN</w:t>
      </w:r>
    </w:p>
    <w:p w14:paraId="7EBE1811" w14:textId="77777777" w:rsidR="00E005C6" w:rsidRPr="00E005C6" w:rsidRDefault="00E005C6" w:rsidP="00147DE6">
      <w:pPr>
        <w:spacing w:line="360" w:lineRule="auto"/>
      </w:pPr>
    </w:p>
    <w:p w14:paraId="6D876702" w14:textId="5DAE455A" w:rsidR="00E005C6" w:rsidRDefault="00E005C6" w:rsidP="00147DE6">
      <w:pPr>
        <w:pStyle w:val="Heading2"/>
        <w:spacing w:before="0" w:line="360" w:lineRule="auto"/>
        <w:jc w:val="center"/>
      </w:pPr>
      <w:proofErr w:type="gramStart"/>
      <w:r w:rsidRPr="00E005C6">
        <w:t>A.</w:t>
      </w:r>
      <w:r>
        <w:t>ALAT</w:t>
      </w:r>
      <w:proofErr w:type="gramEnd"/>
      <w:r>
        <w:t xml:space="preserve"> PELINDUNG DIRI</w:t>
      </w:r>
    </w:p>
    <w:p w14:paraId="01A77B9F" w14:textId="495DA451" w:rsidR="00E005C6" w:rsidRPr="00E005C6" w:rsidRDefault="00147DE6" w:rsidP="00147DE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05C6">
        <w:rPr>
          <w:rFonts w:ascii="Times New Roman" w:hAnsi="Times New Roman" w:cs="Times New Roman"/>
          <w:sz w:val="24"/>
          <w:szCs w:val="24"/>
        </w:rPr>
        <w:t xml:space="preserve">Kesehatan </w:t>
      </w:r>
      <w:proofErr w:type="spellStart"/>
      <w:r w:rsidRPr="00E00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05C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005C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5C6" w:rsidRPr="00E005C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005C6" w:rsidRPr="00E0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5C6" w:rsidRPr="00E005C6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E005C6" w:rsidRPr="00E0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5C6" w:rsidRPr="00E005C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E005C6" w:rsidRPr="00E0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5C6" w:rsidRPr="00E00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05C6" w:rsidRPr="00E0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5C6" w:rsidRPr="00E005C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005C6" w:rsidRPr="00E0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5C6" w:rsidRPr="00E005C6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="00E005C6" w:rsidRPr="00E0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5C6" w:rsidRPr="00E005C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E005C6" w:rsidRPr="00E0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5C6" w:rsidRPr="00E005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005C6" w:rsidRPr="00E005C6">
        <w:rPr>
          <w:rFonts w:ascii="Times New Roman" w:hAnsi="Times New Roman" w:cs="Times New Roman"/>
          <w:sz w:val="24"/>
          <w:szCs w:val="24"/>
        </w:rPr>
        <w:t>:</w:t>
      </w:r>
    </w:p>
    <w:p w14:paraId="2DECF7F2" w14:textId="0D6C4C9C" w:rsidR="00E005C6" w:rsidRDefault="00E005C6" w:rsidP="00147DE6">
      <w:pPr>
        <w:pStyle w:val="Heading3"/>
        <w:numPr>
          <w:ilvl w:val="0"/>
          <w:numId w:val="1"/>
        </w:numPr>
        <w:spacing w:before="0" w:line="360" w:lineRule="auto"/>
      </w:pPr>
      <w:r>
        <w:t>Masker</w:t>
      </w:r>
    </w:p>
    <w:p w14:paraId="12E2448B" w14:textId="7567F450" w:rsidR="00E005C6" w:rsidRDefault="00E005C6" w:rsidP="00147DE6">
      <w:pPr>
        <w:pStyle w:val="Heading3"/>
        <w:numPr>
          <w:ilvl w:val="0"/>
          <w:numId w:val="1"/>
        </w:numPr>
        <w:spacing w:before="0" w:line="360" w:lineRule="auto"/>
        <w:rPr>
          <w:i/>
          <w:iCs/>
        </w:rPr>
      </w:pPr>
      <w:proofErr w:type="spellStart"/>
      <w:r w:rsidRPr="00E005C6">
        <w:rPr>
          <w:i/>
          <w:iCs/>
        </w:rPr>
        <w:t>Handsanitizer</w:t>
      </w:r>
      <w:proofErr w:type="spellEnd"/>
    </w:p>
    <w:p w14:paraId="3014926E" w14:textId="00DD1519" w:rsidR="00E005C6" w:rsidRDefault="00E005C6" w:rsidP="00147DE6">
      <w:pPr>
        <w:pStyle w:val="Heading3"/>
        <w:numPr>
          <w:ilvl w:val="0"/>
          <w:numId w:val="1"/>
        </w:numPr>
        <w:spacing w:before="0" w:line="360" w:lineRule="auto"/>
      </w:pP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sabun</w:t>
      </w:r>
      <w:proofErr w:type="spellEnd"/>
    </w:p>
    <w:p w14:paraId="32BA3049" w14:textId="25820F85" w:rsidR="00E005C6" w:rsidRDefault="00E005C6" w:rsidP="00147DE6">
      <w:pPr>
        <w:pStyle w:val="Heading3"/>
        <w:numPr>
          <w:ilvl w:val="0"/>
          <w:numId w:val="1"/>
        </w:numPr>
        <w:spacing w:before="0" w:line="360" w:lineRule="auto"/>
      </w:pPr>
      <w:proofErr w:type="spellStart"/>
      <w:r>
        <w:t>Makan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bergizi</w:t>
      </w:r>
      <w:proofErr w:type="spellEnd"/>
    </w:p>
    <w:sectPr w:rsidR="00E0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4EC"/>
    <w:multiLevelType w:val="hybridMultilevel"/>
    <w:tmpl w:val="9ED4A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C6"/>
    <w:rsid w:val="00147DE6"/>
    <w:rsid w:val="00E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8A89"/>
  <w15:chartTrackingRefBased/>
  <w15:docId w15:val="{83222AA2-AE60-4960-9616-CC6C04CF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C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5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5C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C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5C6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5C6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Agustin</dc:creator>
  <cp:keywords/>
  <dc:description/>
  <cp:lastModifiedBy>Rima Agustin</cp:lastModifiedBy>
  <cp:revision>1</cp:revision>
  <dcterms:created xsi:type="dcterms:W3CDTF">2021-09-16T03:24:00Z</dcterms:created>
  <dcterms:modified xsi:type="dcterms:W3CDTF">2021-09-16T03:36:00Z</dcterms:modified>
</cp:coreProperties>
</file>