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4C921" w14:textId="77777777" w:rsidR="00C476AD" w:rsidRPr="00C476AD" w:rsidRDefault="00C476AD" w:rsidP="00C476AD">
      <w:pPr>
        <w:shd w:val="clear" w:color="auto" w:fill="EEEEEE"/>
        <w:bidi w:val="0"/>
        <w:spacing w:after="0" w:line="240" w:lineRule="auto"/>
        <w:rPr>
          <w:rFonts w:ascii="Arial" w:eastAsia="Times New Roman" w:hAnsi="Arial" w:cs="Arial"/>
          <w:color w:val="333333"/>
          <w:sz w:val="21"/>
          <w:szCs w:val="21"/>
        </w:rPr>
      </w:pPr>
      <w:r w:rsidRPr="00C476AD">
        <w:rPr>
          <w:rFonts w:ascii="Arial" w:eastAsia="Times New Roman" w:hAnsi="Arial" w:cs="Arial"/>
          <w:color w:val="333333"/>
          <w:sz w:val="21"/>
          <w:szCs w:val="21"/>
        </w:rPr>
        <w:t>2.</w:t>
      </w:r>
    </w:p>
    <w:p w14:paraId="3554DA45" w14:textId="23CD45D2" w:rsidR="00C476AD" w:rsidRDefault="00C476AD" w:rsidP="00C476AD">
      <w:pPr>
        <w:shd w:val="clear" w:color="auto" w:fill="EEEEEE"/>
        <w:bidi w:val="0"/>
        <w:spacing w:after="0" w:line="240" w:lineRule="auto"/>
        <w:rPr>
          <w:rFonts w:ascii="Arial" w:eastAsia="Times New Roman" w:hAnsi="Arial" w:cs="Arial"/>
          <w:color w:val="333333"/>
          <w:sz w:val="21"/>
          <w:szCs w:val="21"/>
        </w:rPr>
      </w:pPr>
      <w:r w:rsidRPr="00C476AD">
        <w:rPr>
          <w:rFonts w:ascii="Arial" w:eastAsia="Times New Roman" w:hAnsi="Arial" w:cs="Arial"/>
          <w:color w:val="333333"/>
          <w:sz w:val="24"/>
          <w:szCs w:val="24"/>
        </w:rPr>
        <w:t>Tulislah sebuah prakata untuk naskah buku yang telah Anda rancang pada nomor 1 minimal 300 kata dan maksimal 500 kata.</w:t>
      </w:r>
    </w:p>
    <w:p w14:paraId="14FC47C8" w14:textId="2D5A89DE" w:rsidR="00457241" w:rsidRDefault="00457241" w:rsidP="00457241">
      <w:pPr>
        <w:shd w:val="clear" w:color="auto" w:fill="EEEEEE"/>
        <w:bidi w:val="0"/>
        <w:spacing w:after="0" w:line="240" w:lineRule="auto"/>
        <w:rPr>
          <w:rFonts w:ascii="Arial" w:eastAsia="Times New Roman" w:hAnsi="Arial" w:cs="Arial"/>
          <w:color w:val="333333"/>
          <w:sz w:val="21"/>
          <w:szCs w:val="21"/>
        </w:rPr>
      </w:pPr>
    </w:p>
    <w:p w14:paraId="0567C4B2" w14:textId="77777777" w:rsidR="00457241" w:rsidRPr="00C476AD" w:rsidRDefault="00457241" w:rsidP="00457241">
      <w:pPr>
        <w:shd w:val="clear" w:color="auto" w:fill="EEEEEE"/>
        <w:bidi w:val="0"/>
        <w:spacing w:after="0" w:line="240" w:lineRule="auto"/>
        <w:rPr>
          <w:rFonts w:ascii="Arial" w:eastAsia="Times New Roman" w:hAnsi="Arial" w:cs="Arial"/>
          <w:color w:val="333333"/>
          <w:sz w:val="21"/>
          <w:szCs w:val="21"/>
        </w:rPr>
      </w:pPr>
    </w:p>
    <w:p w14:paraId="31E99CAF" w14:textId="78F1993B" w:rsidR="005E3DF9" w:rsidRDefault="005E3DF9"/>
    <w:p w14:paraId="679071F4" w14:textId="4516B46E" w:rsidR="00457241" w:rsidRDefault="00457241" w:rsidP="00457241">
      <w:pPr>
        <w:jc w:val="center"/>
      </w:pPr>
      <w:r>
        <w:t>PRAKATA</w:t>
      </w:r>
    </w:p>
    <w:p w14:paraId="1314A99E" w14:textId="1ABBDB15" w:rsidR="00457241" w:rsidRDefault="00457241" w:rsidP="00457241">
      <w:pPr>
        <w:jc w:val="center"/>
      </w:pPr>
    </w:p>
    <w:p w14:paraId="33D06F73" w14:textId="5E5058CE" w:rsidR="00457241" w:rsidRDefault="00457241" w:rsidP="00457241">
      <w:pPr>
        <w:jc w:val="center"/>
      </w:pPr>
    </w:p>
    <w:p w14:paraId="490AB7B0" w14:textId="77777777" w:rsidR="00457241" w:rsidRDefault="00457241" w:rsidP="00457241">
      <w:pPr>
        <w:bidi w:val="0"/>
        <w:jc w:val="both"/>
      </w:pPr>
      <w:r>
        <w:tab/>
        <w:t xml:space="preserve">Buku ini merupakan studi mengenai penyebab dan strategi mengahdapi pandemic Covid-19.  Buku ini kami tulis untuk mensasar pembaca secara umum dan secara khusus kalangan UMKM sebagai pelaku ekonomi dan pemerintah sebagai pengambil kebijakan politik. </w:t>
      </w:r>
    </w:p>
    <w:p w14:paraId="0F983B4E" w14:textId="77777777" w:rsidR="00457241" w:rsidRDefault="00457241" w:rsidP="00457241">
      <w:pPr>
        <w:bidi w:val="0"/>
        <w:jc w:val="both"/>
      </w:pPr>
      <w:r>
        <w:tab/>
        <w:t xml:space="preserve">Kami berterima kasih atas kontribusi berbagai pihak yang membantu penyusunan buku ini sehingga dapat kami hadirkan dalam siding pembaca. Terima kasih kepada Prof.Tri Adi Sarwoko yang memebrikan kata pengantar, dan penerbit yang menerbitkan buku ini, juga semua pihak yang tidak dapat kami sebutkan satu per satu.  Kritik dan saran sangat kami harapkan demi kesempurnaan buku di masa mendatang. </w:t>
      </w:r>
    </w:p>
    <w:p w14:paraId="3C8F5C0A" w14:textId="77777777" w:rsidR="00457241" w:rsidRDefault="00457241" w:rsidP="00457241">
      <w:pPr>
        <w:bidi w:val="0"/>
        <w:jc w:val="both"/>
      </w:pPr>
    </w:p>
    <w:p w14:paraId="30C6151C" w14:textId="2790517E" w:rsidR="00457241" w:rsidRDefault="00457241" w:rsidP="00457241">
      <w:pPr>
        <w:bidi w:val="0"/>
        <w:jc w:val="right"/>
      </w:pPr>
      <w:r>
        <w:t>Penulis</w:t>
      </w:r>
    </w:p>
    <w:p w14:paraId="4B6BC25C" w14:textId="185A5419" w:rsidR="00457241" w:rsidRDefault="00457241" w:rsidP="00457241">
      <w:pPr>
        <w:bidi w:val="0"/>
        <w:jc w:val="right"/>
      </w:pPr>
      <w:r>
        <w:t xml:space="preserve">Unis Sagena </w:t>
      </w:r>
    </w:p>
    <w:sectPr w:rsidR="00457241" w:rsidSect="000F414C">
      <w:pgSz w:w="11906" w:h="16838"/>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B5010"/>
    <w:rsid w:val="000F414C"/>
    <w:rsid w:val="002B5010"/>
    <w:rsid w:val="00457241"/>
    <w:rsid w:val="005E3DF9"/>
    <w:rsid w:val="006B471A"/>
    <w:rsid w:val="007C49E3"/>
    <w:rsid w:val="00C476A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9173D"/>
  <w15:chartTrackingRefBased/>
  <w15:docId w15:val="{DE098845-8BCE-4F84-9386-522CF74E6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9153777">
      <w:bodyDiv w:val="1"/>
      <w:marLeft w:val="0"/>
      <w:marRight w:val="0"/>
      <w:marTop w:val="0"/>
      <w:marBottom w:val="0"/>
      <w:divBdr>
        <w:top w:val="none" w:sz="0" w:space="0" w:color="auto"/>
        <w:left w:val="none" w:sz="0" w:space="0" w:color="auto"/>
        <w:bottom w:val="none" w:sz="0" w:space="0" w:color="auto"/>
        <w:right w:val="none" w:sz="0" w:space="0" w:color="auto"/>
      </w:divBdr>
      <w:divsChild>
        <w:div w:id="89206246">
          <w:marLeft w:val="0"/>
          <w:marRight w:val="0"/>
          <w:marTop w:val="0"/>
          <w:marBottom w:val="0"/>
          <w:divBdr>
            <w:top w:val="none" w:sz="0" w:space="0" w:color="auto"/>
            <w:left w:val="none" w:sz="0" w:space="0" w:color="auto"/>
            <w:bottom w:val="none" w:sz="0" w:space="0" w:color="auto"/>
            <w:right w:val="none" w:sz="0" w:space="0" w:color="auto"/>
          </w:divBdr>
        </w:div>
        <w:div w:id="20353011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120</Words>
  <Characters>684</Characters>
  <Application>Microsoft Office Word</Application>
  <DocSecurity>0</DocSecurity>
  <Lines>5</Lines>
  <Paragraphs>1</Paragraphs>
  <ScaleCrop>false</ScaleCrop>
  <Company/>
  <LinksUpToDate>false</LinksUpToDate>
  <CharactersWithSpaces>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Hasyim Mustamin Hasyim</dc:creator>
  <cp:keywords/>
  <dc:description/>
  <cp:lastModifiedBy>M Hasyim Mustamin Hasyim</cp:lastModifiedBy>
  <cp:revision>3</cp:revision>
  <dcterms:created xsi:type="dcterms:W3CDTF">2021-09-18T04:58:00Z</dcterms:created>
  <dcterms:modified xsi:type="dcterms:W3CDTF">2021-09-18T05:28:00Z</dcterms:modified>
</cp:coreProperties>
</file>