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F0" w:rsidRDefault="005376F0" w:rsidP="005376F0">
      <w:pPr>
        <w:pStyle w:val="Heading1"/>
        <w:jc w:val="center"/>
        <w:rPr>
          <w:rFonts w:cs="Times New Roman"/>
          <w:szCs w:val="24"/>
        </w:rPr>
      </w:pPr>
      <w:r w:rsidRPr="00342867">
        <w:rPr>
          <w:rFonts w:cs="Times New Roman"/>
          <w:szCs w:val="24"/>
        </w:rPr>
        <w:t>DAFTAR PUSTAKA</w:t>
      </w:r>
    </w:p>
    <w:p w:rsidR="005376F0" w:rsidRPr="00342867" w:rsidRDefault="005376F0" w:rsidP="005376F0"/>
    <w:p w:rsidR="005376F0" w:rsidRPr="00342867" w:rsidRDefault="005376F0" w:rsidP="005376F0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Kasasi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r w:rsidRPr="00342867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5376F0" w:rsidRPr="00342867" w:rsidRDefault="005376F0" w:rsidP="005376F0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M. 1997.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Esktra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5376F0" w:rsidRPr="00342867" w:rsidRDefault="005376F0" w:rsidP="005376F0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Stoltz. P.G,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). 2015. </w:t>
      </w:r>
      <w:r w:rsidRPr="00342867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Garsin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5376F0" w:rsidRPr="00342867" w:rsidRDefault="005376F0" w:rsidP="005376F0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6F0" w:rsidRPr="00342867" w:rsidRDefault="005376F0" w:rsidP="005376F0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42867">
        <w:rPr>
          <w:rFonts w:ascii="Times New Roman" w:hAnsi="Times New Roman" w:cs="Times New Roman"/>
          <w:sz w:val="24"/>
          <w:szCs w:val="24"/>
        </w:rPr>
        <w:t>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42867">
        <w:rPr>
          <w:rFonts w:ascii="Times New Roman" w:hAnsi="Times New Roman" w:cs="Times New Roman"/>
          <w:sz w:val="24"/>
          <w:szCs w:val="24"/>
        </w:rPr>
        <w:t>ublikasikan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 w:rsidRPr="00342867">
        <w:rPr>
          <w:rFonts w:ascii="Times New Roman" w:hAnsi="Times New Roman" w:cs="Times New Roman"/>
          <w:sz w:val="24"/>
          <w:szCs w:val="24"/>
        </w:rPr>
        <w:br/>
      </w:r>
    </w:p>
    <w:p w:rsidR="005376F0" w:rsidRPr="00342867" w:rsidRDefault="005376F0" w:rsidP="005376F0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hyperlink r:id="rId4" w:history="1">
        <w:r w:rsidRPr="00DF369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47B" w:rsidRDefault="005376F0">
      <w:bookmarkStart w:id="0" w:name="_GoBack"/>
      <w:bookmarkEnd w:id="0"/>
    </w:p>
    <w:sectPr w:rsidR="00F4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F0"/>
    <w:rsid w:val="005376F0"/>
    <w:rsid w:val="00E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9E9B6-1B84-436C-858B-A60FF5C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F0"/>
  </w:style>
  <w:style w:type="paragraph" w:styleId="Heading1">
    <w:name w:val="heading 1"/>
    <w:basedOn w:val="Normal"/>
    <w:next w:val="Normal"/>
    <w:link w:val="Heading1Char"/>
    <w:uiPriority w:val="9"/>
    <w:qFormat/>
    <w:rsid w:val="005376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F0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5376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S.Pd</dc:creator>
  <cp:keywords/>
  <dc:description/>
  <cp:lastModifiedBy>Ardiansyah S.Pd</cp:lastModifiedBy>
  <cp:revision>1</cp:revision>
  <dcterms:created xsi:type="dcterms:W3CDTF">2021-09-18T22:54:00Z</dcterms:created>
  <dcterms:modified xsi:type="dcterms:W3CDTF">2021-09-18T22:54:00Z</dcterms:modified>
</cp:coreProperties>
</file>