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98C9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FB75A3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80CF24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B78921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31469B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commentRangeEnd w:id="0"/>
      <w:r w:rsidR="00262B36">
        <w:rPr>
          <w:rStyle w:val="CommentReference"/>
        </w:rPr>
        <w:commentReference w:id="0"/>
      </w:r>
    </w:p>
    <w:p w14:paraId="41286A3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67EDC67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CE6FDD6" wp14:editId="34A4BD8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3CE7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E5F29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commentRangeEnd w:id="1"/>
      <w:proofErr w:type="spellEnd"/>
      <w:r w:rsidR="00262B36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3C6488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2"/>
      <w:r w:rsidR="00262B36">
        <w:rPr>
          <w:rStyle w:val="CommentReference"/>
        </w:rPr>
        <w:commentReference w:id="2"/>
      </w:r>
    </w:p>
    <w:p w14:paraId="58D9CA9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3"/>
      <w:r w:rsidR="00262B36">
        <w:rPr>
          <w:rStyle w:val="CommentReference"/>
        </w:rPr>
        <w:commentReference w:id="3"/>
      </w:r>
    </w:p>
    <w:p w14:paraId="363D273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4"/>
      <w:r w:rsidR="00262B36">
        <w:rPr>
          <w:rStyle w:val="CommentReference"/>
        </w:rPr>
        <w:commentReference w:id="4"/>
      </w:r>
    </w:p>
    <w:p w14:paraId="631663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5"/>
      <w:r w:rsidR="00262B36">
        <w:rPr>
          <w:rStyle w:val="CommentReference"/>
        </w:rPr>
        <w:commentReference w:id="5"/>
      </w:r>
    </w:p>
    <w:p w14:paraId="6CF66B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84CFF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commentRangeStart w:id="6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r w:rsidR="00262B36">
        <w:rPr>
          <w:rStyle w:val="CommentReference"/>
        </w:rPr>
        <w:commentReference w:id="6"/>
      </w:r>
    </w:p>
    <w:p w14:paraId="362B82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38BE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7"/>
      <w:r w:rsidR="00786CF4">
        <w:rPr>
          <w:rStyle w:val="CommentReference"/>
        </w:rPr>
        <w:commentReference w:id="7"/>
      </w:r>
    </w:p>
    <w:p w14:paraId="21E313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8"/>
      <w:r w:rsidR="00786CF4">
        <w:rPr>
          <w:rStyle w:val="CommentReference"/>
        </w:rPr>
        <w:commentReference w:id="8"/>
      </w:r>
    </w:p>
    <w:p w14:paraId="1F68D2A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9"/>
      <w:r w:rsidR="00786CF4">
        <w:rPr>
          <w:rStyle w:val="CommentReference"/>
        </w:rPr>
        <w:commentReference w:id="9"/>
      </w:r>
    </w:p>
    <w:p w14:paraId="136654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6CF4">
        <w:rPr>
          <w:rFonts w:ascii="Times New Roman" w:eastAsia="Times New Roman" w:hAnsi="Times New Roman" w:cs="Times New Roman"/>
          <w:strike/>
          <w:sz w:val="24"/>
          <w:szCs w:val="24"/>
          <w:rPrChange w:id="11" w:author="Microsoft Office User" w:date="2021-09-18T15:0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commentRangeEnd w:id="10"/>
      <w:proofErr w:type="spellEnd"/>
      <w:r w:rsidR="00786CF4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7CEC5F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2"/>
      <w:r w:rsidR="00786CF4">
        <w:rPr>
          <w:rStyle w:val="CommentReference"/>
        </w:rPr>
        <w:commentReference w:id="12"/>
      </w:r>
    </w:p>
    <w:p w14:paraId="328D314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3"/>
      <w:r w:rsidR="00786CF4">
        <w:rPr>
          <w:rStyle w:val="CommentReference"/>
        </w:rPr>
        <w:commentReference w:id="13"/>
      </w:r>
    </w:p>
    <w:p w14:paraId="6DA852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  <w:commentRangeEnd w:id="14"/>
      <w:r w:rsidR="00E436DD">
        <w:rPr>
          <w:rStyle w:val="CommentReference"/>
        </w:rPr>
        <w:commentReference w:id="14"/>
      </w:r>
    </w:p>
    <w:p w14:paraId="6D71CCF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436DD">
        <w:rPr>
          <w:rFonts w:ascii="Times New Roman" w:eastAsia="Times New Roman" w:hAnsi="Times New Roman" w:cs="Times New Roman"/>
          <w:strike/>
          <w:sz w:val="24"/>
          <w:szCs w:val="24"/>
          <w:rPrChange w:id="15" w:author="Microsoft Office User" w:date="2021-09-18T15:0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1D02E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  <w:commentRangeEnd w:id="16"/>
      <w:r w:rsidR="00E436DD">
        <w:rPr>
          <w:rStyle w:val="CommentReference"/>
        </w:rPr>
        <w:commentReference w:id="16"/>
      </w:r>
    </w:p>
    <w:p w14:paraId="6A9B05F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7"/>
      <w:r w:rsidR="00E436DD">
        <w:rPr>
          <w:rStyle w:val="CommentReference"/>
        </w:rPr>
        <w:commentReference w:id="17"/>
      </w:r>
    </w:p>
    <w:p w14:paraId="58420A7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  <w:commentRangeEnd w:id="18"/>
      <w:r w:rsidR="00E436DD">
        <w:rPr>
          <w:rStyle w:val="CommentReference"/>
        </w:rPr>
        <w:commentReference w:id="18"/>
      </w:r>
    </w:p>
    <w:p w14:paraId="7898303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17FE9DC" w14:textId="77777777" w:rsidR="00927764" w:rsidRPr="00C50A1E" w:rsidRDefault="00927764" w:rsidP="00927764"/>
    <w:p w14:paraId="233B51E6" w14:textId="77777777" w:rsidR="00927764" w:rsidRPr="005A045A" w:rsidRDefault="00927764" w:rsidP="00927764">
      <w:pPr>
        <w:rPr>
          <w:i/>
        </w:rPr>
      </w:pPr>
    </w:p>
    <w:p w14:paraId="35C1A824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15C4C4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1-09-18T14:48:00Z" w:initials="MOU">
    <w:p w14:paraId="3E717E63" w14:textId="5C6F831A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Judul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>/center</w:t>
      </w:r>
    </w:p>
  </w:comment>
  <w:comment w:id="1" w:author="Microsoft Office User" w:date="2021-09-18T14:49:00Z" w:initials="MOU">
    <w:p w14:paraId="2869E69D" w14:textId="281693B2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Pakai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(!)</w:t>
      </w:r>
    </w:p>
  </w:comment>
  <w:comment w:id="2" w:author="Microsoft Office User" w:date="2021-09-18T14:50:00Z" w:initials="MOU">
    <w:p w14:paraId="348AAD1D" w14:textId="6112783D" w:rsidR="00262B36" w:rsidRDefault="00262B36">
      <w:pPr>
        <w:pStyle w:val="CommentText"/>
      </w:pPr>
      <w:r>
        <w:rPr>
          <w:rStyle w:val="CommentReference"/>
        </w:rPr>
        <w:annotationRef/>
      </w:r>
      <w:r>
        <w:t xml:space="preserve">1.Kalimatnya </w:t>
      </w:r>
      <w:proofErr w:type="spellStart"/>
      <w:r>
        <w:t>rancu</w:t>
      </w:r>
      <w:proofErr w:type="spellEnd"/>
      <w:r>
        <w:t>/</w:t>
      </w:r>
      <w:proofErr w:type="spellStart"/>
      <w:r>
        <w:t>ambigu</w:t>
      </w:r>
      <w:proofErr w:type="spellEnd"/>
      <w:r>
        <w:t>.</w:t>
      </w:r>
    </w:p>
    <w:p w14:paraId="4AA43A1F" w14:textId="529049E6" w:rsidR="00262B36" w:rsidRDefault="00262B36">
      <w:pPr>
        <w:pStyle w:val="CommentText"/>
      </w:pPr>
      <w:r>
        <w:t xml:space="preserve">2.Serta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>.</w:t>
      </w:r>
    </w:p>
  </w:comment>
  <w:comment w:id="3" w:author="Microsoft Office User" w:date="2021-09-18T14:51:00Z" w:initials="MOU">
    <w:p w14:paraId="18752E01" w14:textId="5818CE52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SPOK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4" w:author="Microsoft Office User" w:date="2021-09-18T14:53:00Z" w:initials="MOU">
    <w:p w14:paraId="080436A8" w14:textId="4964F416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singkat,padat</w:t>
      </w:r>
      <w:proofErr w:type="spellEnd"/>
      <w:proofErr w:type="gramEnd"/>
      <w:r>
        <w:t xml:space="preserve"> dan </w:t>
      </w:r>
      <w:proofErr w:type="spellStart"/>
      <w:r>
        <w:t>jelas.Serta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</w:comment>
  <w:comment w:id="5" w:author="Microsoft Office User" w:date="2021-09-18T14:54:00Z" w:initials="MOU">
    <w:p w14:paraId="6DAC9E98" w14:textId="75DC4CB5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Pernyataan</w:t>
      </w:r>
      <w:proofErr w:type="spellEnd"/>
      <w:r>
        <w:t xml:space="preserve"> yang </w:t>
      </w:r>
      <w:proofErr w:type="spellStart"/>
      <w:r>
        <w:t>ambigu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maknnya</w:t>
      </w:r>
      <w:proofErr w:type="spellEnd"/>
      <w:r>
        <w:t>.</w:t>
      </w:r>
    </w:p>
  </w:comment>
  <w:comment w:id="6" w:author="Microsoft Office User" w:date="2021-09-18T14:55:00Z" w:initials="MOU">
    <w:p w14:paraId="17F180C3" w14:textId="29896938" w:rsidR="00262B36" w:rsidRDefault="00262B36">
      <w:pPr>
        <w:pStyle w:val="CommentText"/>
      </w:pPr>
      <w:r>
        <w:rPr>
          <w:rStyle w:val="CommentReference"/>
        </w:rPr>
        <w:annotationRef/>
      </w:r>
      <w:proofErr w:type="spellStart"/>
      <w:r>
        <w:t>Penyusunan</w:t>
      </w:r>
      <w:proofErr w:type="spellEnd"/>
      <w:r>
        <w:t xml:space="preserve"> SPOK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ditata</w:t>
      </w:r>
      <w:proofErr w:type="spellEnd"/>
      <w:r>
        <w:t xml:space="preserve"> Kembali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</w:comment>
  <w:comment w:id="7" w:author="Microsoft Office User" w:date="2021-09-18T14:57:00Z" w:initials="MOU">
    <w:p w14:paraId="12BA5553" w14:textId="303C2A43" w:rsidR="00786CF4" w:rsidRDefault="00786CF4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</w:t>
      </w:r>
      <w:proofErr w:type="spellStart"/>
      <w:r>
        <w:t>sambung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nyambung</w:t>
      </w:r>
      <w:proofErr w:type="spellEnd"/>
      <w:r>
        <w:t>.</w:t>
      </w:r>
    </w:p>
  </w:comment>
  <w:comment w:id="8" w:author="Microsoft Office User" w:date="2021-09-18T14:59:00Z" w:initials="MOU">
    <w:p w14:paraId="1A6688F8" w14:textId="54333707" w:rsidR="00786CF4" w:rsidRDefault="00786CF4">
      <w:pPr>
        <w:pStyle w:val="CommentText"/>
      </w:pPr>
      <w:r>
        <w:rPr>
          <w:rStyle w:val="CommentReference"/>
        </w:rPr>
        <w:annotationRef/>
      </w:r>
      <w:r>
        <w:t xml:space="preserve">Tata </w:t>
      </w:r>
      <w:proofErr w:type="spellStart"/>
      <w:r>
        <w:t>bahasanya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tata </w:t>
      </w:r>
      <w:proofErr w:type="spellStart"/>
      <w:r>
        <w:t>bahas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pas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yang </w:t>
      </w:r>
      <w:proofErr w:type="spellStart"/>
      <w:r>
        <w:t>membaca</w:t>
      </w:r>
      <w:proofErr w:type="spellEnd"/>
    </w:p>
  </w:comment>
  <w:comment w:id="9" w:author="Microsoft Office User" w:date="2021-09-18T15:00:00Z" w:initials="MOU">
    <w:p w14:paraId="0C90B695" w14:textId="2DC87971" w:rsidR="00786CF4" w:rsidRPr="00786CF4" w:rsidRDefault="00786CF4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  <w:r>
        <w:t xml:space="preserve"> tata </w:t>
      </w:r>
      <w:proofErr w:type="spellStart"/>
      <w:r>
        <w:t>baca</w:t>
      </w:r>
      <w:proofErr w:type="spellEnd"/>
      <w:r>
        <w:t xml:space="preserve"> yang </w:t>
      </w:r>
      <w:r>
        <w:rPr>
          <w:i/>
          <w:iCs/>
        </w:rPr>
        <w:t xml:space="preserve">double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tepat.Selain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SPOKnya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Kembali.Serta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nanggung</w:t>
      </w:r>
      <w:proofErr w:type="spellEnd"/>
    </w:p>
  </w:comment>
  <w:comment w:id="10" w:author="Microsoft Office User" w:date="2021-09-18T15:02:00Z" w:initials="MOU">
    <w:p w14:paraId="6D154FD3" w14:textId="74C896AC" w:rsidR="00786CF4" w:rsidRPr="00786CF4" w:rsidRDefault="00786CF4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gramStart"/>
      <w:r>
        <w:rPr>
          <w:i/>
          <w:iCs/>
        </w:rPr>
        <w:t xml:space="preserve">double </w:t>
      </w:r>
      <w:r>
        <w:t xml:space="preserve"> yang</w:t>
      </w:r>
      <w:proofErr w:type="gram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klimat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dan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perletakan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pas.</w:t>
      </w:r>
    </w:p>
  </w:comment>
  <w:comment w:id="12" w:author="Microsoft Office User" w:date="2021-09-18T15:04:00Z" w:initials="MOU">
    <w:p w14:paraId="66276B58" w14:textId="60E8517D" w:rsidR="00786CF4" w:rsidRDefault="00786CF4">
      <w:pPr>
        <w:pStyle w:val="CommentText"/>
      </w:pPr>
      <w:r>
        <w:rPr>
          <w:rStyle w:val="CommentReference"/>
        </w:rPr>
        <w:annotationRef/>
      </w:r>
      <w:proofErr w:type="spellStart"/>
      <w:r>
        <w:t>Kalimat</w:t>
      </w:r>
      <w:proofErr w:type="spellEnd"/>
      <w:r>
        <w:t xml:space="preserve"> </w:t>
      </w:r>
      <w:proofErr w:type="spellStart"/>
      <w:r>
        <w:t>SPOKnya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proofErr w:type="gramStart"/>
      <w:r>
        <w:t>tepat.Serta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terpotong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lanjutnya</w:t>
      </w:r>
      <w:proofErr w:type="spellEnd"/>
      <w:r>
        <w:t>.</w:t>
      </w:r>
    </w:p>
  </w:comment>
  <w:comment w:id="13" w:author="Microsoft Office User" w:date="2021-09-18T15:05:00Z" w:initials="MOU">
    <w:p w14:paraId="640953AB" w14:textId="371DEDD8" w:rsidR="00786CF4" w:rsidRDefault="00786CF4">
      <w:pPr>
        <w:pStyle w:val="CommentText"/>
      </w:pPr>
      <w:r>
        <w:rPr>
          <w:rStyle w:val="CommentReference"/>
        </w:rPr>
        <w:annotationRef/>
      </w:r>
      <w:proofErr w:type="spellStart"/>
      <w:r>
        <w:t>Penulis</w:t>
      </w:r>
      <w:proofErr w:type="spellEnd"/>
      <w:r>
        <w:t xml:space="preserve"> </w:t>
      </w:r>
      <w:proofErr w:type="spellStart"/>
      <w:r>
        <w:t>SPOKnya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tata Kembali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>.</w:t>
      </w:r>
    </w:p>
  </w:comment>
  <w:comment w:id="14" w:author="Microsoft Office User" w:date="2021-09-18T15:07:00Z" w:initials="MOU">
    <w:p w14:paraId="7003EFCB" w14:textId="2D275B3E" w:rsidR="00E436DD" w:rsidRDefault="00E436DD">
      <w:pPr>
        <w:pStyle w:val="CommentText"/>
      </w:pPr>
      <w:r>
        <w:rPr>
          <w:rStyle w:val="CommentReference"/>
        </w:rPr>
        <w:annotationRef/>
      </w:r>
      <w:proofErr w:type="spellStart"/>
      <w:r>
        <w:t>Perlu</w:t>
      </w:r>
      <w:proofErr w:type="spellEnd"/>
      <w:r>
        <w:t xml:space="preserve"> di </w:t>
      </w:r>
      <w:proofErr w:type="spellStart"/>
      <w:r>
        <w:t>cek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SPOKnya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tata Bahasa.</w:t>
      </w:r>
    </w:p>
  </w:comment>
  <w:comment w:id="16" w:author="Microsoft Office User" w:date="2021-09-18T15:08:00Z" w:initials="MOU">
    <w:p w14:paraId="3076A2C8" w14:textId="6E38BB9C" w:rsidR="00E436DD" w:rsidRDefault="00E436DD">
      <w:pPr>
        <w:pStyle w:val="CommentText"/>
      </w:pPr>
      <w:r>
        <w:rPr>
          <w:rStyle w:val="CommentReference"/>
        </w:rPr>
        <w:annotationRef/>
      </w:r>
      <w:r>
        <w:t xml:space="preserve">Cek Kembali SPOK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>.</w:t>
      </w:r>
    </w:p>
  </w:comment>
  <w:comment w:id="17" w:author="Microsoft Office User" w:date="2021-09-18T15:09:00Z" w:initials="MOU">
    <w:p w14:paraId="127F7E15" w14:textId="78917097" w:rsidR="00E436DD" w:rsidRDefault="00E436DD">
      <w:pPr>
        <w:pStyle w:val="CommentText"/>
      </w:pPr>
      <w:r>
        <w:rPr>
          <w:rStyle w:val="CommentReference"/>
        </w:rPr>
        <w:annotationRef/>
      </w:r>
      <w:r>
        <w:t xml:space="preserve">Cek Kembali SPOK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tata </w:t>
      </w:r>
      <w:proofErr w:type="spellStart"/>
      <w:r>
        <w:t>bahasanya</w:t>
      </w:r>
      <w:proofErr w:type="spellEnd"/>
    </w:p>
  </w:comment>
  <w:comment w:id="18" w:author="Microsoft Office User" w:date="2021-09-18T15:10:00Z" w:initials="MOU">
    <w:p w14:paraId="241A4DEC" w14:textId="06EAF4C5" w:rsidR="00E436DD" w:rsidRDefault="00E436DD">
      <w:pPr>
        <w:pStyle w:val="CommentText"/>
      </w:pPr>
      <w:r>
        <w:rPr>
          <w:rStyle w:val="CommentReference"/>
        </w:rPr>
        <w:annotationRef/>
      </w:r>
      <w:r>
        <w:t xml:space="preserve">Cek </w:t>
      </w:r>
      <w:proofErr w:type="spellStart"/>
      <w:r>
        <w:t>penggunaak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tata Bahasa.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E717E63" w15:done="0"/>
  <w15:commentEx w15:paraId="2869E69D" w15:done="0"/>
  <w15:commentEx w15:paraId="4AA43A1F" w15:done="0"/>
  <w15:commentEx w15:paraId="18752E01" w15:done="0"/>
  <w15:commentEx w15:paraId="080436A8" w15:done="0"/>
  <w15:commentEx w15:paraId="6DAC9E98" w15:done="0"/>
  <w15:commentEx w15:paraId="17F180C3" w15:done="0"/>
  <w15:commentEx w15:paraId="12BA5553" w15:done="0"/>
  <w15:commentEx w15:paraId="1A6688F8" w15:done="0"/>
  <w15:commentEx w15:paraId="0C90B695" w15:done="0"/>
  <w15:commentEx w15:paraId="6D154FD3" w15:done="0"/>
  <w15:commentEx w15:paraId="66276B58" w15:done="0"/>
  <w15:commentEx w15:paraId="640953AB" w15:done="0"/>
  <w15:commentEx w15:paraId="7003EFCB" w15:done="0"/>
  <w15:commentEx w15:paraId="3076A2C8" w15:done="0"/>
  <w15:commentEx w15:paraId="127F7E15" w15:done="0"/>
  <w15:commentEx w15:paraId="241A4D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F07AB6" w16cex:dateUtc="2021-09-18T07:48:00Z"/>
  <w16cex:commentExtensible w16cex:durableId="24F07AEC" w16cex:dateUtc="2021-09-18T07:49:00Z"/>
  <w16cex:commentExtensible w16cex:durableId="24F07B24" w16cex:dateUtc="2021-09-18T07:50:00Z"/>
  <w16cex:commentExtensible w16cex:durableId="24F07B8D" w16cex:dateUtc="2021-09-18T07:51:00Z"/>
  <w16cex:commentExtensible w16cex:durableId="24F07BCF" w16cex:dateUtc="2021-09-18T07:53:00Z"/>
  <w16cex:commentExtensible w16cex:durableId="24F07C11" w16cex:dateUtc="2021-09-18T07:54:00Z"/>
  <w16cex:commentExtensible w16cex:durableId="24F07C79" w16cex:dateUtc="2021-09-18T07:55:00Z"/>
  <w16cex:commentExtensible w16cex:durableId="24F07CD7" w16cex:dateUtc="2021-09-18T07:57:00Z"/>
  <w16cex:commentExtensible w16cex:durableId="24F07D36" w16cex:dateUtc="2021-09-18T07:59:00Z"/>
  <w16cex:commentExtensible w16cex:durableId="24F07D8D" w16cex:dateUtc="2021-09-18T08:00:00Z"/>
  <w16cex:commentExtensible w16cex:durableId="24F07E0B" w16cex:dateUtc="2021-09-18T08:02:00Z"/>
  <w16cex:commentExtensible w16cex:durableId="24F07E7A" w16cex:dateUtc="2021-09-18T08:04:00Z"/>
  <w16cex:commentExtensible w16cex:durableId="24F07EC8" w16cex:dateUtc="2021-09-18T08:05:00Z"/>
  <w16cex:commentExtensible w16cex:durableId="24F07F26" w16cex:dateUtc="2021-09-18T08:07:00Z"/>
  <w16cex:commentExtensible w16cex:durableId="24F07F7A" w16cex:dateUtc="2021-09-18T08:08:00Z"/>
  <w16cex:commentExtensible w16cex:durableId="24F07FA3" w16cex:dateUtc="2021-09-18T08:09:00Z"/>
  <w16cex:commentExtensible w16cex:durableId="24F07FCB" w16cex:dateUtc="2021-09-18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E717E63" w16cid:durableId="24F07AB6"/>
  <w16cid:commentId w16cid:paraId="2869E69D" w16cid:durableId="24F07AEC"/>
  <w16cid:commentId w16cid:paraId="4AA43A1F" w16cid:durableId="24F07B24"/>
  <w16cid:commentId w16cid:paraId="18752E01" w16cid:durableId="24F07B8D"/>
  <w16cid:commentId w16cid:paraId="080436A8" w16cid:durableId="24F07BCF"/>
  <w16cid:commentId w16cid:paraId="6DAC9E98" w16cid:durableId="24F07C11"/>
  <w16cid:commentId w16cid:paraId="17F180C3" w16cid:durableId="24F07C79"/>
  <w16cid:commentId w16cid:paraId="12BA5553" w16cid:durableId="24F07CD7"/>
  <w16cid:commentId w16cid:paraId="1A6688F8" w16cid:durableId="24F07D36"/>
  <w16cid:commentId w16cid:paraId="0C90B695" w16cid:durableId="24F07D8D"/>
  <w16cid:commentId w16cid:paraId="6D154FD3" w16cid:durableId="24F07E0B"/>
  <w16cid:commentId w16cid:paraId="66276B58" w16cid:durableId="24F07E7A"/>
  <w16cid:commentId w16cid:paraId="640953AB" w16cid:durableId="24F07EC8"/>
  <w16cid:commentId w16cid:paraId="7003EFCB" w16cid:durableId="24F07F26"/>
  <w16cid:commentId w16cid:paraId="3076A2C8" w16cid:durableId="24F07F7A"/>
  <w16cid:commentId w16cid:paraId="127F7E15" w16cid:durableId="24F07FA3"/>
  <w16cid:commentId w16cid:paraId="241A4DEC" w16cid:durableId="24F07F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4D906" w14:textId="77777777" w:rsidR="00BE5F82" w:rsidRDefault="00BE5F82">
      <w:r>
        <w:separator/>
      </w:r>
    </w:p>
  </w:endnote>
  <w:endnote w:type="continuationSeparator" w:id="0">
    <w:p w14:paraId="63B380B6" w14:textId="77777777" w:rsidR="00BE5F82" w:rsidRDefault="00BE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79700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BB8D50E" w14:textId="77777777" w:rsidR="00941E77" w:rsidRDefault="00BE5F82">
    <w:pPr>
      <w:pStyle w:val="Footer"/>
    </w:pPr>
  </w:p>
  <w:p w14:paraId="7CD2762A" w14:textId="77777777" w:rsidR="00941E77" w:rsidRDefault="00BE5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DB947" w14:textId="77777777" w:rsidR="00BE5F82" w:rsidRDefault="00BE5F82">
      <w:r>
        <w:separator/>
      </w:r>
    </w:p>
  </w:footnote>
  <w:footnote w:type="continuationSeparator" w:id="0">
    <w:p w14:paraId="24C2E3BF" w14:textId="77777777" w:rsidR="00BE5F82" w:rsidRDefault="00BE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60315"/>
    <w:rsid w:val="002318A3"/>
    <w:rsid w:val="00262B36"/>
    <w:rsid w:val="0042167F"/>
    <w:rsid w:val="00786CF4"/>
    <w:rsid w:val="00924DF5"/>
    <w:rsid w:val="00927764"/>
    <w:rsid w:val="00BE5F82"/>
    <w:rsid w:val="00C20908"/>
    <w:rsid w:val="00E4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60FB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62B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B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B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B3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ssets-a2.kompasiana.com/items/album/2020/01/05/photo-1561497268-131821f92985-5e11e63d097f362701721a02.jpeg?t=o&amp;v=76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2021-09-18T08:11:00Z</dcterms:created>
  <dcterms:modified xsi:type="dcterms:W3CDTF">2021-09-18T08:11:00Z</dcterms:modified>
</cp:coreProperties>
</file>