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B54362">
      <w:pPr>
        <w:shd w:val="clear" w:color="auto" w:fill="F5F5F5"/>
        <w:spacing w:before="300" w:line="690" w:lineRule="atLeast"/>
        <w:jc w:val="center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B5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4362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4362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 w:rsidR="00B54362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4362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2019.</w:t>
      </w:r>
      <w:proofErr w:type="gram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4362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</w:t>
      </w:r>
      <w:r w:rsidR="00B54362">
        <w:rPr>
          <w:rFonts w:ascii="Times New Roman" w:eastAsia="Times New Roman" w:hAnsi="Times New Roman" w:cs="Times New Roman"/>
          <w:sz w:val="24"/>
          <w:szCs w:val="24"/>
        </w:rPr>
        <w:t>alagi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</w:t>
      </w:r>
      <w:r w:rsidR="00B54362">
        <w:rPr>
          <w:rFonts w:ascii="Times New Roman" w:eastAsia="Times New Roman" w:hAnsi="Times New Roman" w:cs="Times New Roman"/>
          <w:sz w:val="24"/>
          <w:szCs w:val="24"/>
        </w:rPr>
        <w:t>uat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Begitupun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</w:t>
      </w:r>
      <w:r w:rsidR="00B54362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="00B54362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B54362" w:rsidRDefault="00927764" w:rsidP="00B54362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B543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</w:p>
    <w:p w:rsidR="00927764" w:rsidRPr="00B54362" w:rsidRDefault="00927764" w:rsidP="00B54362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B54362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4362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B543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B5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B5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</w:t>
      </w:r>
      <w:r w:rsidR="00D70C97">
        <w:rPr>
          <w:rFonts w:ascii="Times New Roman" w:eastAsia="Times New Roman" w:hAnsi="Times New Roman" w:cs="Times New Roman"/>
          <w:sz w:val="24"/>
          <w:szCs w:val="24"/>
        </w:rPr>
        <w:t>mbuat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70C9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C97">
        <w:rPr>
          <w:rFonts w:ascii="Times New Roman" w:eastAsia="Times New Roman" w:hAnsi="Times New Roman" w:cs="Times New Roman"/>
          <w:sz w:val="24"/>
          <w:szCs w:val="24"/>
        </w:rPr>
        <w:t>sikapnya</w:t>
      </w:r>
      <w:proofErr w:type="spellEnd"/>
      <w:r w:rsidRP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70C97">
        <w:rPr>
          <w:rFonts w:ascii="Times New Roman" w:eastAsia="Times New Roman" w:hAnsi="Times New Roman" w:cs="Times New Roman"/>
          <w:sz w:val="24"/>
          <w:szCs w:val="24"/>
        </w:rPr>
        <w:t>padamu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70C97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</w:t>
      </w:r>
      <w:r w:rsidR="00D70C97">
        <w:rPr>
          <w:rFonts w:ascii="Times New Roman" w:eastAsia="Times New Roman" w:hAnsi="Times New Roman" w:cs="Times New Roman"/>
          <w:sz w:val="24"/>
          <w:szCs w:val="24"/>
        </w:rPr>
        <w:t>gkatan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D70C97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D70C9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70C97" w:rsidRDefault="00927764" w:rsidP="00D70C97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</w:p>
    <w:p w:rsidR="00D70C97" w:rsidRDefault="00927764" w:rsidP="00D70C97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70C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70C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D70C97" w:rsidRDefault="00D70C97" w:rsidP="00D70C97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7764" w:rsidRDefault="00927764" w:rsidP="00D70C97">
      <w:pPr>
        <w:shd w:val="clear" w:color="auto" w:fill="F5F5F5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="00D70C9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D70C97" w:rsidRPr="00D70C97" w:rsidRDefault="00D70C97" w:rsidP="00D70C97">
      <w:pPr>
        <w:shd w:val="clear" w:color="auto" w:fill="F5F5F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7764" w:rsidRPr="00C50A1E" w:rsidRDefault="00927764" w:rsidP="00B54362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70C97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D70C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0" w:name="_GoBack"/>
      <w:bookmarkEnd w:id="0"/>
    </w:p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5961" w:rsidRDefault="00825961">
      <w:r>
        <w:separator/>
      </w:r>
    </w:p>
  </w:endnote>
  <w:endnote w:type="continuationSeparator" w:id="0">
    <w:p w:rsidR="00825961" w:rsidRDefault="0082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825961">
    <w:pPr>
      <w:pStyle w:val="Footer"/>
    </w:pPr>
  </w:p>
  <w:p w:rsidR="00941E77" w:rsidRDefault="008259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5961" w:rsidRDefault="00825961">
      <w:r>
        <w:separator/>
      </w:r>
    </w:p>
  </w:footnote>
  <w:footnote w:type="continuationSeparator" w:id="0">
    <w:p w:rsidR="00825961" w:rsidRDefault="00825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42167F"/>
    <w:rsid w:val="00825961"/>
    <w:rsid w:val="00924DF5"/>
    <w:rsid w:val="00927764"/>
    <w:rsid w:val="00B54362"/>
    <w:rsid w:val="00C20908"/>
    <w:rsid w:val="00D7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54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B543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3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AdmiN</cp:lastModifiedBy>
  <cp:revision>2</cp:revision>
  <dcterms:created xsi:type="dcterms:W3CDTF">2021-10-12T03:42:00Z</dcterms:created>
  <dcterms:modified xsi:type="dcterms:W3CDTF">2021-10-12T03:42:00Z</dcterms:modified>
</cp:coreProperties>
</file>