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E9F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6108EA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43DF4F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C509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A6711BE" w14:textId="77777777" w:rsidTr="00821BA2">
        <w:tc>
          <w:tcPr>
            <w:tcW w:w="9350" w:type="dxa"/>
          </w:tcPr>
          <w:p w14:paraId="4FDCCA6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CF26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FC73B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F4D6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07A3FD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CEEFA0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6FA0AD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7F04C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E7B10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37FCF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957DA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57546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4E441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C9721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CF156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18330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E65F4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0E1124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58753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3AADF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5B39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C3E02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87C259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DBB0C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BE4844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46F7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D25EF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35CC4A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8F072B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B6E88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8970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975CC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72E052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B8926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7911B7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D79D1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B254A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2075F8" w14:textId="55BC4702" w:rsidR="00924DF5" w:rsidRDefault="00924DF5"/>
    <w:p w14:paraId="32FCF5D6" w14:textId="2D6FF1FA" w:rsidR="00715731" w:rsidRDefault="00715731"/>
    <w:p w14:paraId="3AA2D87D" w14:textId="145816FE" w:rsidR="00715731" w:rsidRDefault="00715731"/>
    <w:p w14:paraId="08B07BCE" w14:textId="77777777" w:rsidR="00715731" w:rsidRDefault="007157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40F9E8" w14:textId="746603E6" w:rsidR="00715731" w:rsidRPr="008D1AF7" w:rsidRDefault="00715731" w:rsidP="00715731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1EC03836" w14:textId="77777777" w:rsidR="00715731" w:rsidRPr="00A16D9B" w:rsidRDefault="00715731" w:rsidP="00715731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FB5415" w14:textId="77777777" w:rsidR="00715731" w:rsidRDefault="00715731" w:rsidP="0071573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5731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715731">
        <w:rPr>
          <w:rFonts w:ascii="Times New Roman" w:hAnsi="Times New Roman" w:cs="Times New Roman"/>
          <w:sz w:val="24"/>
          <w:szCs w:val="24"/>
        </w:rPr>
        <w:t>, I. (</w:t>
      </w:r>
      <w:r w:rsidRPr="00715731">
        <w:rPr>
          <w:rFonts w:ascii="Times New Roman" w:hAnsi="Times New Roman" w:cs="Times New Roman"/>
          <w:iCs/>
          <w:sz w:val="24"/>
          <w:szCs w:val="24"/>
        </w:rPr>
        <w:t>2014)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715731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Kompas. </w:t>
      </w:r>
      <w:r w:rsidRPr="00715731">
        <w:rPr>
          <w:rFonts w:ascii="Times New Roman" w:hAnsi="Times New Roman" w:cs="Times New Roman"/>
          <w:sz w:val="24"/>
          <w:szCs w:val="24"/>
        </w:rPr>
        <w:br/>
      </w:r>
    </w:p>
    <w:p w14:paraId="2E972056" w14:textId="7AF7530E" w:rsidR="00715731" w:rsidRDefault="00715731" w:rsidP="0071573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15731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715731">
        <w:rPr>
          <w:rFonts w:ascii="Times New Roman" w:hAnsi="Times New Roman" w:cs="Times New Roman"/>
          <w:sz w:val="24"/>
          <w:szCs w:val="24"/>
        </w:rPr>
        <w:t>, T. N.  &amp; Trim, B. (</w:t>
      </w:r>
      <w:r w:rsidRPr="00715731">
        <w:rPr>
          <w:rFonts w:ascii="Times New Roman" w:hAnsi="Times New Roman" w:cs="Times New Roman"/>
          <w:iCs/>
          <w:sz w:val="24"/>
          <w:szCs w:val="24"/>
        </w:rPr>
        <w:t xml:space="preserve">2005).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715731">
        <w:rPr>
          <w:rFonts w:ascii="Times New Roman" w:hAnsi="Times New Roman" w:cs="Times New Roman"/>
          <w:sz w:val="24"/>
          <w:szCs w:val="24"/>
        </w:rPr>
        <w:t>Bandung: MQ Publishing.</w:t>
      </w:r>
      <w:r w:rsidRPr="00715731">
        <w:rPr>
          <w:rFonts w:ascii="Times New Roman" w:hAnsi="Times New Roman" w:cs="Times New Roman"/>
          <w:sz w:val="24"/>
          <w:szCs w:val="24"/>
        </w:rPr>
        <w:br/>
      </w:r>
    </w:p>
    <w:p w14:paraId="7B703F32" w14:textId="0D97214E" w:rsidR="00715731" w:rsidRPr="004B7994" w:rsidRDefault="00715731" w:rsidP="00715731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 J. (</w:t>
      </w:r>
      <w:r>
        <w:rPr>
          <w:rFonts w:ascii="Times New Roman" w:hAnsi="Times New Roman" w:cs="Times New Roman"/>
          <w:iCs/>
          <w:sz w:val="24"/>
          <w:szCs w:val="24"/>
        </w:rPr>
        <w:t xml:space="preserve">2016). </w:t>
      </w:r>
      <w:r w:rsidRPr="00715731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F79597" w14:textId="77777777" w:rsidR="00715731" w:rsidRDefault="00715731" w:rsidP="0071573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A9094AB" w14:textId="372BD361" w:rsidR="00715731" w:rsidRPr="004B7994" w:rsidRDefault="00715731" w:rsidP="0071573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15731">
        <w:rPr>
          <w:rFonts w:ascii="Times New Roman" w:hAnsi="Times New Roman" w:cs="Times New Roman"/>
          <w:sz w:val="24"/>
          <w:szCs w:val="24"/>
        </w:rPr>
        <w:t>Osborne, J. W. (</w:t>
      </w:r>
      <w:r w:rsidRPr="00715731">
        <w:rPr>
          <w:rFonts w:ascii="Times New Roman" w:hAnsi="Times New Roman" w:cs="Times New Roman"/>
          <w:iCs/>
          <w:sz w:val="24"/>
          <w:szCs w:val="24"/>
        </w:rPr>
        <w:t xml:space="preserve">1993).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715731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="00F32C55">
        <w:rPr>
          <w:rFonts w:ascii="Times New Roman" w:hAnsi="Times New Roman" w:cs="Times New Roman"/>
          <w:iCs/>
          <w:sz w:val="24"/>
          <w:szCs w:val="24"/>
        </w:rPr>
        <w:t>Pen</w:t>
      </w:r>
      <w:r>
        <w:rPr>
          <w:rFonts w:ascii="Times New Roman" w:hAnsi="Times New Roman" w:cs="Times New Roman"/>
          <w:iCs/>
          <w:sz w:val="24"/>
          <w:szCs w:val="24"/>
        </w:rPr>
        <w:t>e</w:t>
      </w:r>
      <w:r w:rsidR="00F32C55">
        <w:rPr>
          <w:rFonts w:ascii="Times New Roman" w:hAnsi="Times New Roman" w:cs="Times New Roman"/>
          <w:iCs/>
          <w:sz w:val="24"/>
          <w:szCs w:val="24"/>
        </w:rPr>
        <w:t>rje</w:t>
      </w:r>
      <w:r>
        <w:rPr>
          <w:rFonts w:ascii="Times New Roman" w:hAnsi="Times New Roman" w:cs="Times New Roman"/>
          <w:iCs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Andre</w:t>
      </w:r>
      <w:r w:rsidR="00F32C55">
        <w:rPr>
          <w:rFonts w:ascii="Times New Roman" w:hAnsi="Times New Roman" w:cs="Times New Roman"/>
          <w:iCs/>
          <w:sz w:val="24"/>
          <w:szCs w:val="24"/>
        </w:rPr>
        <w:t>, W.</w:t>
      </w:r>
      <w:r>
        <w:rPr>
          <w:rFonts w:ascii="Times New Roman" w:hAnsi="Times New Roman" w:cs="Times New Roman"/>
          <w:iCs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998328" w14:textId="77777777" w:rsidR="00715731" w:rsidRDefault="00715731" w:rsidP="0071573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77DF5E2" w14:textId="77777777" w:rsidR="00C41AA0" w:rsidRPr="00C41AA0" w:rsidRDefault="00C41AA0" w:rsidP="00C41AA0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C41AA0">
        <w:rPr>
          <w:rFonts w:ascii="Times New Roman" w:hAnsi="Times New Roman" w:cs="Times New Roman"/>
          <w:sz w:val="24"/>
          <w:szCs w:val="24"/>
        </w:rPr>
        <w:t>Trim, B. (2011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1AA0">
        <w:rPr>
          <w:rFonts w:ascii="Times New Roman" w:hAnsi="Times New Roman" w:cs="Times New Roman"/>
          <w:sz w:val="24"/>
          <w:szCs w:val="24"/>
        </w:rPr>
        <w:t xml:space="preserve">). </w:t>
      </w:r>
      <w:r w:rsidRPr="00C41AA0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C41AA0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C41AA0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C41AA0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C41AA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C41AA0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C41AA0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C41AA0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C41AA0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564E9294" w14:textId="77777777" w:rsidR="00C41AA0" w:rsidRDefault="00C41AA0" w:rsidP="00C41AA0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F5A0971" w14:textId="77777777" w:rsidR="00C41AA0" w:rsidRPr="005D70C9" w:rsidRDefault="00C41AA0" w:rsidP="00C41AA0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 B. (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b). </w:t>
      </w:r>
      <w:r w:rsidRPr="00715731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715731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715731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5F01C63" w14:textId="77777777" w:rsidR="00C41AA0" w:rsidRDefault="00C41AA0" w:rsidP="0071573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20EF2D5" w14:textId="52DCA699" w:rsidR="00715731" w:rsidRPr="004B7994" w:rsidRDefault="00715731" w:rsidP="00715731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715731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 J. (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). </w:t>
      </w:r>
      <w:r w:rsidRPr="00715731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Pr="00715731">
        <w:rPr>
          <w:rFonts w:ascii="Times New Roman" w:hAnsi="Times New Roman" w:cs="Times New Roman"/>
          <w:i/>
          <w:sz w:val="24"/>
          <w:szCs w:val="24"/>
        </w:rPr>
        <w:t>M</w:t>
      </w:r>
      <w:r w:rsidRPr="00715731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 w:rsidRPr="00715731">
        <w:rPr>
          <w:rFonts w:ascii="Times New Roman" w:hAnsi="Times New Roman" w:cs="Times New Roman"/>
          <w:i/>
          <w:sz w:val="24"/>
          <w:szCs w:val="24"/>
        </w:rPr>
        <w:t>B</w:t>
      </w:r>
      <w:r w:rsidRPr="00715731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98D7B0" w14:textId="77777777" w:rsidR="00715731" w:rsidRDefault="00715731" w:rsidP="0071573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657E6B5" w14:textId="77777777" w:rsidR="00715731" w:rsidRDefault="00715731" w:rsidP="0071573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282C815" w14:textId="77777777" w:rsidR="00715731" w:rsidRDefault="00715731" w:rsidP="0071573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7FB84EE" w14:textId="77777777" w:rsidR="00715731" w:rsidRPr="00C321C1" w:rsidRDefault="00715731" w:rsidP="00715731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891A2BD" w14:textId="77777777" w:rsidR="00715731" w:rsidRPr="005D70C9" w:rsidRDefault="00715731" w:rsidP="0071573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276D11D" w14:textId="77777777" w:rsidR="00715731" w:rsidRDefault="00715731"/>
    <w:sectPr w:rsidR="0071573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B707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15731"/>
    <w:rsid w:val="00924DF5"/>
    <w:rsid w:val="00974F1C"/>
    <w:rsid w:val="00C41AA0"/>
    <w:rsid w:val="00F3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80F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akh sol</cp:lastModifiedBy>
  <cp:revision>4</cp:revision>
  <dcterms:created xsi:type="dcterms:W3CDTF">2020-08-26T21:21:00Z</dcterms:created>
  <dcterms:modified xsi:type="dcterms:W3CDTF">2021-10-12T08:34:00Z</dcterms:modified>
</cp:coreProperties>
</file>