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A7" w:rsidRPr="00B20EDC" w:rsidRDefault="00B20EDC" w:rsidP="00B20EDC">
      <w:pPr>
        <w:jc w:val="center"/>
        <w:rPr>
          <w:rFonts w:ascii="Times New Roman" w:hAnsi="Times New Roman" w:cs="Times New Roman"/>
          <w:sz w:val="24"/>
          <w:szCs w:val="24"/>
          <w:lang w:val="id-ID"/>
        </w:rPr>
      </w:pPr>
      <w:r w:rsidRPr="00B20EDC">
        <w:rPr>
          <w:rFonts w:ascii="Times New Roman" w:hAnsi="Times New Roman" w:cs="Times New Roman"/>
          <w:sz w:val="24"/>
          <w:szCs w:val="24"/>
          <w:lang w:val="id-ID"/>
        </w:rPr>
        <w:t>Prakata</w:t>
      </w:r>
    </w:p>
    <w:p w:rsidR="00B20EDC" w:rsidRPr="00B20EDC" w:rsidRDefault="00B20EDC">
      <w:pPr>
        <w:rPr>
          <w:rFonts w:ascii="Times New Roman" w:hAnsi="Times New Roman" w:cs="Times New Roman"/>
          <w:sz w:val="24"/>
          <w:szCs w:val="24"/>
          <w:lang w:val="id-ID"/>
        </w:rPr>
      </w:pPr>
    </w:p>
    <w:p w:rsidR="00B20EDC" w:rsidRPr="00B20EDC" w:rsidRDefault="00B20EDC" w:rsidP="00B20EDC">
      <w:pPr>
        <w:spacing w:after="0" w:line="360" w:lineRule="auto"/>
        <w:jc w:val="both"/>
        <w:rPr>
          <w:rFonts w:ascii="Times New Roman" w:hAnsi="Times New Roman" w:cs="Times New Roman"/>
          <w:sz w:val="24"/>
          <w:szCs w:val="24"/>
          <w:lang w:val="id-ID"/>
        </w:rPr>
      </w:pPr>
      <w:r w:rsidRPr="00B20EDC">
        <w:rPr>
          <w:rFonts w:ascii="Times New Roman" w:hAnsi="Times New Roman" w:cs="Times New Roman"/>
          <w:sz w:val="24"/>
          <w:szCs w:val="24"/>
          <w:lang w:val="id-ID"/>
        </w:rPr>
        <w:t xml:space="preserve">Setelah melalui proses penulisan yang cukup lama, akhirnnya buku Produk Kreatif dan Kewirausahaan Tata Busana (C3) Kelas XI SMK/MAK Program Keahlian Tata Busana berhasil diselesaikan. Oleh karena itu, penulis menyampaikan rasa syukur ke Hadirat Allah SWT atas kelancaran dalam penulisan buku ini. </w:t>
      </w:r>
    </w:p>
    <w:p w:rsidR="00B20EDC" w:rsidRDefault="00B20EDC" w:rsidP="00B20EDC">
      <w:pPr>
        <w:spacing w:after="0"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Buku ini disusun untuk memenuhi kebutuhan bahan ajar dalam mata pelajaran Produk Kreatif dan Kewirausahaan Program Keahlian Tata Busana yang sesuai dengan tuntutan kurikulm terbaru. Buku ini diharapkan dapat menjadi panduan belajar bagi peserta didik Sekolah Menengah Kejuruan (SMK) Bidang Keahlian Tata Bsana. </w:t>
      </w:r>
    </w:p>
    <w:p w:rsidR="00B20EDC" w:rsidRDefault="00B20EDC" w:rsidP="00B20EDC">
      <w:pPr>
        <w:spacing w:after="0"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mengacu pada Kompetensi Inti dan Kompetensi Dasar Kurikululm 2013, buku ini disusun dengan enam bab yang masingmasing bab membahas materi sesuai dengan kompetensi dasar yang berurutan. Pada setiap bab disajikan refleksi serta ujian kompetensi dengan harapan siswa akan semakin mudah memahami materi. </w:t>
      </w:r>
    </w:p>
    <w:p w:rsidR="00B20EDC" w:rsidRDefault="00B20EDC" w:rsidP="00B20EDC">
      <w:pPr>
        <w:spacing w:after="0"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Terimakasih penulis sampaikan kepada semua pihak yang telah membantu hingga terwujudnya buku ini. Penulis mengharapkan kritik dan saran untuk penyempurnaan buku ini. Semoga buku ini dapat memberi manfaat bagi peserta didik dan guru SMK dan bagi semua pihak yang membutuhkan. </w:t>
      </w:r>
    </w:p>
    <w:p w:rsidR="00B20EDC" w:rsidRDefault="00B20EDC" w:rsidP="00B20EDC">
      <w:pPr>
        <w:spacing w:after="0" w:line="360" w:lineRule="auto"/>
        <w:ind w:firstLine="426"/>
        <w:jc w:val="both"/>
        <w:rPr>
          <w:rFonts w:ascii="Times New Roman" w:hAnsi="Times New Roman" w:cs="Times New Roman"/>
          <w:sz w:val="24"/>
          <w:szCs w:val="24"/>
          <w:lang w:val="id-ID"/>
        </w:rPr>
      </w:pPr>
    </w:p>
    <w:p w:rsidR="00B20EDC" w:rsidRDefault="00B20EDC" w:rsidP="00B20EDC">
      <w:pPr>
        <w:spacing w:after="0" w:line="360" w:lineRule="auto"/>
        <w:ind w:firstLine="426"/>
        <w:jc w:val="both"/>
        <w:rPr>
          <w:rFonts w:ascii="Times New Roman" w:hAnsi="Times New Roman" w:cs="Times New Roman"/>
          <w:sz w:val="24"/>
          <w:szCs w:val="24"/>
          <w:lang w:val="id-ID"/>
        </w:rPr>
      </w:pPr>
    </w:p>
    <w:p w:rsidR="00B20EDC" w:rsidRPr="00B20EDC" w:rsidRDefault="00B20EDC" w:rsidP="00B20EDC">
      <w:pPr>
        <w:spacing w:after="0"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Penulis </w:t>
      </w:r>
      <w:bookmarkStart w:id="0" w:name="_GoBack"/>
      <w:bookmarkEnd w:id="0"/>
    </w:p>
    <w:sectPr w:rsidR="00B20EDC" w:rsidRPr="00B2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EDC"/>
    <w:rsid w:val="00186A62"/>
    <w:rsid w:val="002E6E57"/>
    <w:rsid w:val="004C4AA7"/>
    <w:rsid w:val="005214DA"/>
    <w:rsid w:val="005B72EC"/>
    <w:rsid w:val="00741CB1"/>
    <w:rsid w:val="007A3731"/>
    <w:rsid w:val="00B2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2021-10-21T03:20:00Z</dcterms:created>
  <dcterms:modified xsi:type="dcterms:W3CDTF">2021-10-21T03:32:00Z</dcterms:modified>
</cp:coreProperties>
</file>