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5518" w:rsidRDefault="00DD6EE8" w:rsidP="00DD6EE8">
      <w:pPr>
        <w:jc w:val="both"/>
      </w:pPr>
      <w:r>
        <w:t>Tulislah sebuah prakata untuk naskah buku yang telah Anda rancang pada nomor 1 minimal 300 kata dan maksimal 500 kata.</w:t>
      </w:r>
    </w:p>
    <w:p w:rsidR="00C84BE4" w:rsidRDefault="00C84BE4" w:rsidP="00C84BE4">
      <w:pPr>
        <w:jc w:val="center"/>
      </w:pPr>
    </w:p>
    <w:p w:rsidR="00C84BE4" w:rsidRDefault="00C84BE4" w:rsidP="00C84BE4">
      <w:pPr>
        <w:jc w:val="center"/>
      </w:pPr>
    </w:p>
    <w:p w:rsidR="00C84BE4" w:rsidRDefault="00C84BE4" w:rsidP="00C84BE4">
      <w:pPr>
        <w:jc w:val="center"/>
      </w:pPr>
      <w:r>
        <w:t>PRAKATA</w:t>
      </w:r>
    </w:p>
    <w:p w:rsidR="00C84BE4" w:rsidRDefault="00C84BE4" w:rsidP="00C84BE4">
      <w:pPr>
        <w:jc w:val="both"/>
      </w:pPr>
    </w:p>
    <w:p w:rsidR="00C84BE4" w:rsidRDefault="00C84BE4" w:rsidP="00C84BE4">
      <w:pPr>
        <w:jc w:val="both"/>
      </w:pPr>
      <w:r>
        <w:t xml:space="preserve">Pandemi merupakan suatu kejadian luar biasa. Saat ini kondisi pandemi sudah memakan korban yang tidak sedikit. Pandemi telah memberikan efek yang berkepanjangan hampir di semua bidang. </w:t>
      </w:r>
      <w:r w:rsidR="00D74E0B">
        <w:t>Tujuan b</w:t>
      </w:r>
      <w:r>
        <w:t xml:space="preserve">uku ini disusun sebagai untuk menguraikan ancaman apa saja yang ditimbulkan oleh pandemi Covid-19. </w:t>
      </w:r>
      <w:r w:rsidR="00D74E0B">
        <w:t xml:space="preserve"> Kita sangat paham bahwa kondisi pandemi saat ini belum selesai. Masih banyak usaha yang terus dilakukan oleh pemerintah maupun masyarakat untuk menanggulangi pandemi covid-19. Mulai dari vaksinasi, peraturan pembatasan wilayah hingga adanya usaha secara massal dari para masyarakat.</w:t>
      </w:r>
    </w:p>
    <w:p w:rsidR="00C84BE4" w:rsidRDefault="00C84BE4" w:rsidP="00C84BE4">
      <w:pPr>
        <w:jc w:val="both"/>
      </w:pPr>
    </w:p>
    <w:p w:rsidR="00C84BE4" w:rsidRDefault="00C84BE4" w:rsidP="00C84BE4">
      <w:pPr>
        <w:jc w:val="both"/>
      </w:pPr>
      <w:r>
        <w:t>Buku ini juga disusun mulai dari pengertian pandemi, ancaman pandemi, sektor uasaha yang terdampak pandemi, serta usaha penanganan efek pandmei.</w:t>
      </w:r>
      <w:r w:rsidR="00D74E0B">
        <w:t xml:space="preserve"> Buku ini disusun dengan kalimat sederhana sehingga mudah dipahami baik oleh para remaja maupun dewasa.  Buku ini juga menampilkan iludtrasi infografis serta data dan fakta dampak dari pandemi covid-19 yang terjadi di Indonesia. Buku ini juga memberikan beberapa alternatif solusi untuk menangangi covid-19 sehinggan ancaman pandemi di masa depan .</w:t>
      </w:r>
      <w:bookmarkStart w:id="0" w:name="_GoBack"/>
      <w:bookmarkEnd w:id="0"/>
    </w:p>
    <w:p w:rsidR="00C84BE4" w:rsidRDefault="00C84BE4" w:rsidP="00C84BE4">
      <w:pPr>
        <w:jc w:val="both"/>
      </w:pPr>
    </w:p>
    <w:p w:rsidR="00C84BE4" w:rsidRDefault="00C84BE4" w:rsidP="00C84BE4">
      <w:pPr>
        <w:jc w:val="both"/>
      </w:pPr>
      <w:r>
        <w:t>Buku ini dibuat untuk para pelaku usaha yang terdampak pandemi, para bidang kesehatan, serta anak remaja. Penulis berharap buku ini mampu memberikan pencerahan maupun informasi kepada khalayak untuk bisa sama-sama mengantisipasi dari pandemi.</w:t>
      </w:r>
    </w:p>
    <w:p w:rsidR="00C84BE4" w:rsidRDefault="00C84BE4" w:rsidP="00C84BE4">
      <w:pPr>
        <w:jc w:val="both"/>
      </w:pPr>
    </w:p>
    <w:p w:rsidR="00C84BE4" w:rsidRDefault="00C84BE4" w:rsidP="00C84BE4">
      <w:pPr>
        <w:jc w:val="both"/>
      </w:pPr>
      <w:r>
        <w:t>Saya ucapkan terima kasih kepada narasumber dan beberapa orang yang tidak bisa saya sebutkan satu per satu sehingga tercapainya buku ini agar  bisa diterbitkan.</w:t>
      </w:r>
      <w:r w:rsidR="00D74E0B">
        <w:t xml:space="preserve"> Saya harap buku ini bisa bermanfaat bagi para pembaca. </w:t>
      </w:r>
    </w:p>
    <w:p w:rsidR="00C84BE4" w:rsidRPr="00C84BE4" w:rsidRDefault="00C84BE4" w:rsidP="00C84BE4">
      <w:pPr>
        <w:jc w:val="both"/>
      </w:pPr>
    </w:p>
    <w:sectPr w:rsidR="00C84BE4" w:rsidRPr="00C84B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E8"/>
    <w:rsid w:val="008C5518"/>
    <w:rsid w:val="00C84BE4"/>
    <w:rsid w:val="00D74E0B"/>
    <w:rsid w:val="00DD6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9D2670"/>
  <w15:chartTrackingRefBased/>
  <w15:docId w15:val="{289D703D-34F9-482C-AFB7-1218773DD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Toni Mardiansyah</dc:creator>
  <cp:keywords/>
  <dc:description/>
  <cp:lastModifiedBy>Mohammad Toni Mardiansyah</cp:lastModifiedBy>
  <cp:revision>2</cp:revision>
  <dcterms:created xsi:type="dcterms:W3CDTF">2021-10-21T03:04:00Z</dcterms:created>
  <dcterms:modified xsi:type="dcterms:W3CDTF">2021-10-21T03:22:00Z</dcterms:modified>
</cp:coreProperties>
</file>