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B29" w:rsidRPr="00D564A2" w:rsidRDefault="00180B29" w:rsidP="00180B29">
      <w:pPr>
        <w:spacing w:line="360" w:lineRule="auto"/>
        <w:rPr>
          <w:rFonts w:ascii="Times New Roman" w:hAnsi="Times New Roman" w:cs="Times New Roman"/>
        </w:rPr>
      </w:pPr>
      <w:r w:rsidRPr="00D564A2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Membuat T</w:t>
      </w:r>
      <w:r w:rsidRPr="00D564A2">
        <w:rPr>
          <w:rFonts w:ascii="Times New Roman" w:hAnsi="Times New Roman" w:cs="Times New Roman"/>
        </w:rPr>
        <w:t xml:space="preserve">emplate </w:t>
      </w:r>
      <w:r>
        <w:rPr>
          <w:rFonts w:ascii="Times New Roman" w:hAnsi="Times New Roman" w:cs="Times New Roman"/>
        </w:rPr>
        <w:t>N</w:t>
      </w:r>
      <w:r w:rsidRPr="00D564A2">
        <w:rPr>
          <w:rFonts w:ascii="Times New Roman" w:hAnsi="Times New Roman" w:cs="Times New Roman"/>
        </w:rPr>
        <w:t xml:space="preserve">askah </w:t>
      </w:r>
    </w:p>
    <w:p w:rsidR="00180B29" w:rsidRPr="00D564A2" w:rsidRDefault="00180B29" w:rsidP="00180B29">
      <w:pPr>
        <w:spacing w:line="360" w:lineRule="auto"/>
        <w:rPr>
          <w:rFonts w:ascii="Times New Roman" w:hAnsi="Times New Roman" w:cs="Times New Roman"/>
          <w:b/>
        </w:rPr>
      </w:pPr>
      <w:r w:rsidRPr="00D564A2">
        <w:rPr>
          <w:rFonts w:ascii="Times New Roman" w:hAnsi="Times New Roman" w:cs="Times New Roman"/>
          <w:b/>
        </w:rPr>
        <w:t>WASPADA SERANGAN PANDEMI DI MASA DEPAN</w:t>
      </w:r>
    </w:p>
    <w:p w:rsidR="00180B29" w:rsidRDefault="00180B29" w:rsidP="00180B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1 Apa Itu Pandemi</w:t>
      </w:r>
    </w:p>
    <w:p w:rsidR="00180B29" w:rsidRDefault="00180B29" w:rsidP="00180B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 Definisi Pandemi</w:t>
      </w:r>
    </w:p>
    <w:p w:rsidR="00180B29" w:rsidRDefault="00180B29" w:rsidP="00180B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 Penyebab Pandemi</w:t>
      </w:r>
    </w:p>
    <w:p w:rsidR="00180B29" w:rsidRDefault="00180B29" w:rsidP="00180B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 Fenomena Pandemi yang Pernah Ada</w:t>
      </w:r>
    </w:p>
    <w:p w:rsidR="00180B29" w:rsidRDefault="00180B29" w:rsidP="00180B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 Dampak yang Terjadi</w:t>
      </w:r>
    </w:p>
    <w:p w:rsidR="00180B29" w:rsidRDefault="00180B29" w:rsidP="00180B29">
      <w:pPr>
        <w:spacing w:line="360" w:lineRule="auto"/>
        <w:rPr>
          <w:rFonts w:ascii="Times New Roman" w:hAnsi="Times New Roman" w:cs="Times New Roman"/>
        </w:rPr>
      </w:pPr>
    </w:p>
    <w:p w:rsidR="00180B29" w:rsidRDefault="00180B29" w:rsidP="00180B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2 Prediksi Pandemi di Masa Depan</w:t>
      </w:r>
    </w:p>
    <w:p w:rsidR="00180B29" w:rsidRDefault="00180B29" w:rsidP="00180B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 Data-Data Mengenai Pandemi</w:t>
      </w:r>
    </w:p>
    <w:p w:rsidR="00180B29" w:rsidRDefault="00180B29" w:rsidP="00180B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 Hal-Hal yang Dapat Berpengaruh pada Terjadinya Pandemi di Masa Depan</w:t>
      </w:r>
    </w:p>
    <w:p w:rsidR="00180B29" w:rsidRDefault="00180B29" w:rsidP="00180B29">
      <w:pPr>
        <w:spacing w:line="360" w:lineRule="auto"/>
        <w:rPr>
          <w:rFonts w:ascii="Times New Roman" w:hAnsi="Times New Roman" w:cs="Times New Roman"/>
        </w:rPr>
      </w:pPr>
    </w:p>
    <w:p w:rsidR="00180B29" w:rsidRDefault="00180B29" w:rsidP="00180B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3 Apa yang Dapat Dilakukan untuk Mencegah Terjadinya Pandemi di Masa Depan</w:t>
      </w:r>
    </w:p>
    <w:p w:rsidR="00180B29" w:rsidRDefault="00180B29" w:rsidP="00180B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 Memperbaiki Gaya Hidup Masyarakat</w:t>
      </w:r>
    </w:p>
    <w:p w:rsidR="00180B29" w:rsidRDefault="00180B29" w:rsidP="00180B2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 Meningkatkan Kesadaran Masyarakat tentang Bahaya Pandemi</w:t>
      </w:r>
    </w:p>
    <w:p w:rsidR="00180B29" w:rsidRDefault="00180B29" w:rsidP="00180B29">
      <w:pPr>
        <w:spacing w:line="360" w:lineRule="auto"/>
        <w:rPr>
          <w:rFonts w:ascii="Times New Roman" w:hAnsi="Times New Roman" w:cs="Times New Roman"/>
        </w:rPr>
      </w:pPr>
    </w:p>
    <w:p w:rsidR="00824573" w:rsidRDefault="00180B29">
      <w:bookmarkStart w:id="0" w:name="_GoBack"/>
      <w:bookmarkEnd w:id="0"/>
    </w:p>
    <w:sectPr w:rsidR="00824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29"/>
    <w:rsid w:val="00145B05"/>
    <w:rsid w:val="00180B29"/>
    <w:rsid w:val="00A4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Devira</dc:creator>
  <cp:lastModifiedBy>Devira</cp:lastModifiedBy>
  <cp:revision>1</cp:revision>
  <dcterms:created xsi:type="dcterms:W3CDTF">2021-10-21T08:26:00Z</dcterms:created>
  <dcterms:modified xsi:type="dcterms:W3CDTF">2021-10-21T08:26:00Z</dcterms:modified>
</cp:coreProperties>
</file>