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17A34" w:rsidRDefault="0085495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Jony</w:t>
            </w:r>
            <w:proofErr w:type="spellEnd"/>
            <w:r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2010. </w:t>
            </w:r>
            <w:r w:rsidRPr="00854957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Internet Marketing for Beginners.</w:t>
            </w:r>
            <w:r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Jakarta: </w:t>
            </w:r>
            <w:proofErr w:type="spellStart"/>
            <w:r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Elex</w:t>
            </w:r>
            <w:proofErr w:type="spellEnd"/>
            <w:r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Media </w:t>
            </w:r>
          </w:p>
          <w:p w:rsidR="00854957" w:rsidRPr="00854957" w:rsidRDefault="00217A34" w:rsidP="00217A34">
            <w:pPr>
              <w:spacing w:line="312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="00854957"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Komputindo</w:t>
            </w:r>
            <w:proofErr w:type="spellEnd"/>
            <w:r w:rsidR="00854957" w:rsidRPr="0085495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17A34" w:rsidRDefault="0085495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Helianthusonfri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Jefferly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2016. </w:t>
            </w:r>
            <w:r w:rsidRPr="00217A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>Facebook Marketing</w:t>
            </w:r>
            <w:r w:rsidR="00217A34" w:rsidRPr="00217A34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  <w:t xml:space="preserve">. </w:t>
            </w:r>
            <w:r w:rsidR="00217A34"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="00217A34"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Elex</w:t>
            </w:r>
            <w:proofErr w:type="spellEnd"/>
            <w:r w:rsidR="00217A34"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Media </w:t>
            </w:r>
            <w:r w:rsid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974F1C" w:rsidRPr="00217A34" w:rsidRDefault="00217A34" w:rsidP="00217A34">
            <w:pPr>
              <w:spacing w:line="312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Komputindo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</w:p>
          <w:p w:rsidR="00217A34" w:rsidRPr="00217A34" w:rsidRDefault="00217A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17A34" w:rsidRDefault="00217A34" w:rsidP="00217A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Azhar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Tauhid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Nur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dan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Bambang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217A34" w:rsidRPr="00217A34" w:rsidRDefault="00217A34" w:rsidP="00217A34">
            <w:pPr>
              <w:spacing w:line="312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Sistem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Smun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Menghalau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P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enyakit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. </w:t>
            </w:r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Bandung: MQ Publishing.</w:t>
            </w:r>
          </w:p>
          <w:p w:rsidR="00974F1C" w:rsidRPr="00217A3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17A34" w:rsidRDefault="00217A34" w:rsidP="00217A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Kiat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Berbicar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a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Depan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Umum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Untuk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Eksekutif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. Jakarta: </w:t>
            </w:r>
          </w:p>
          <w:p w:rsidR="00217A34" w:rsidRPr="00217A34" w:rsidRDefault="00217A34" w:rsidP="00217A34">
            <w:pPr>
              <w:spacing w:line="312" w:lineRule="auto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Bumi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Aksara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17A34" w:rsidRDefault="00217A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17A34" w:rsidRPr="00217A34" w:rsidRDefault="00217A3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Arradon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Issabelee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2014. 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Contoh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Penyelesaian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Kejahatan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Lalu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Kompas</w:t>
            </w:r>
            <w:proofErr w:type="spellEnd"/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17A34" w:rsidRDefault="00217A34" w:rsidP="00217A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Bambang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2011. 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The 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art of Stimulating Idea: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Jurus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Mendulang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Insaf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217A34" w:rsidRPr="00217A34" w:rsidRDefault="00217A34" w:rsidP="00217A3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agar K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aya di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Jalan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Menulis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. </w:t>
            </w:r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Metagraf</w:t>
            </w:r>
            <w:proofErr w:type="spellEnd"/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217A34" w:rsidRDefault="00217A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</w:pPr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Bambang</w:t>
            </w:r>
            <w:proofErr w:type="spellEnd"/>
            <w:r w:rsidRPr="00217A3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. 2011. </w:t>
            </w:r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Getaran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dirindukan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dan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>ditakuti</w:t>
            </w:r>
            <w:proofErr w:type="spellEnd"/>
            <w:r w:rsidRPr="00217A34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  <w:lang w:val="en-US"/>
              </w:rPr>
              <w:t xml:space="preserve">. </w:t>
            </w:r>
          </w:p>
          <w:p w:rsidR="00974F1C" w:rsidRPr="00217A34" w:rsidRDefault="00217A3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      </w:t>
            </w:r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>Tinta</w:t>
            </w:r>
            <w:proofErr w:type="spellEnd"/>
            <w:r w:rsidRPr="00217A34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lang w:val="en-US"/>
              </w:rPr>
              <w:t xml:space="preserve"> Medina.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bookmarkStart w:id="0" w:name="_GoBack"/>
      <w:bookmarkEnd w:id="0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17A34"/>
    <w:rsid w:val="0042167F"/>
    <w:rsid w:val="007612C2"/>
    <w:rsid w:val="0085495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1A3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2021-11-06T03:14:00Z</dcterms:modified>
</cp:coreProperties>
</file>