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BFA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5D040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70F17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B2EA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EE02F3" w14:textId="77777777" w:rsidTr="00821BA2">
        <w:tc>
          <w:tcPr>
            <w:tcW w:w="9350" w:type="dxa"/>
          </w:tcPr>
          <w:p w14:paraId="3C68A14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F922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97DEC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B54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0F4F61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0925A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9AF6139" w14:textId="12519D2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079918" w14:textId="1E890E14" w:rsidR="00DD2AEB" w:rsidRDefault="00DD2A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DDF60" w14:textId="12C67DF6" w:rsidR="00DD2AEB" w:rsidRPr="005A07AC" w:rsidRDefault="00DD2A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2010</w:t>
            </w:r>
            <w:r w:rsidR="005A0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5A07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="005A0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28317E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B31B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3DFD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02852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F00D1A" w14:textId="63DB10E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4FD4E" w14:textId="245CCC9A" w:rsidR="005A07AC" w:rsidRDefault="005A07A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172202E5" w14:textId="77777777" w:rsidR="005A07AC" w:rsidRPr="005A07AC" w:rsidRDefault="005A07A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353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D19D9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3BC34C4" w14:textId="71EC94B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113EAB" w14:textId="5C9DDD0B" w:rsidR="00BA48E0" w:rsidRDefault="00BA48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35CE4E" w14:textId="6BCF65FE" w:rsidR="00BA48E0" w:rsidRPr="00BA48E0" w:rsidRDefault="00BA48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2005.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564119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82A67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139DC6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3CA4B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2C69613" w14:textId="0E88C4D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FF4912C" w14:textId="5E306193" w:rsidR="00BA48E0" w:rsidRPr="00BA48E0" w:rsidRDefault="00BA48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Jhon W. 1993.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Eksektuif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E6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Terjemahan: Walfred Andre. </w:t>
            </w:r>
            <w:r w:rsidR="00AE6B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Bumi Aksara.</w:t>
            </w:r>
          </w:p>
          <w:p w14:paraId="577829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D907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BFC8E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2FDEB71" w14:textId="52C4CBC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2C96F1C" w14:textId="12131164" w:rsidR="004A0A25" w:rsidRDefault="004A0A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8EEC51" w14:textId="4BFA09F5" w:rsidR="004A0A25" w:rsidRPr="004A0A25" w:rsidRDefault="004A0A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Contoh Penyelesaian Kejahatan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D57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Ferbuari 2014</w:t>
            </w:r>
            <w:r w:rsidR="00D57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3E19A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6B00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AEE9B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ED69C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A3FC3E0" w14:textId="525CD22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DF7B77A" w14:textId="3346A6D4" w:rsidR="00D57042" w:rsidRDefault="00D570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FBEDC3" w14:textId="70CA3F29" w:rsidR="00D57042" w:rsidRPr="00D57042" w:rsidRDefault="00D57042" w:rsidP="00D570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570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Mategraf.</w:t>
            </w:r>
          </w:p>
          <w:p w14:paraId="387ACEE2" w14:textId="5BDCF7C1" w:rsidR="00D57042" w:rsidRPr="00D57042" w:rsidRDefault="00D570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7B4A6A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E8641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E54D7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ED0F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C7FDCA8" w14:textId="19E5EBD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495C9A9" w14:textId="21662C77" w:rsidR="00D57042" w:rsidRDefault="00D570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4A36D" w14:textId="536CB3C1" w:rsidR="00D57042" w:rsidRPr="000438F7" w:rsidRDefault="00D570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570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 w:rsidR="000438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1B28450F" w14:textId="6EDC3E5E" w:rsidR="00974F1C" w:rsidRPr="00A16D9B" w:rsidRDefault="00974F1C" w:rsidP="00DD2AE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F40E7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38F7"/>
    <w:rsid w:val="0012251A"/>
    <w:rsid w:val="0042167F"/>
    <w:rsid w:val="004A0A25"/>
    <w:rsid w:val="005A07AC"/>
    <w:rsid w:val="00924DF5"/>
    <w:rsid w:val="00974F1C"/>
    <w:rsid w:val="00AE6B8B"/>
    <w:rsid w:val="00BA48E0"/>
    <w:rsid w:val="00D57042"/>
    <w:rsid w:val="00DD2AEB"/>
    <w:rsid w:val="00E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44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2021-11-06T03:15:00Z</dcterms:modified>
</cp:coreProperties>
</file>