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935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Pr="00935A16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935A1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935A16" w:rsidRPr="00935A16" w:rsidRDefault="00935A1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35A16" w:rsidRPr="00935A16" w:rsidRDefault="00935A1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935A1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35A16" w:rsidRDefault="00935A16" w:rsidP="00935A1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5A16" w:rsidRPr="00935A16" w:rsidRDefault="00935A16" w:rsidP="00935A1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BF270C" w:rsidRPr="00BF270C" w:rsidRDefault="00BF270C" w:rsidP="00BF270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270C" w:rsidRPr="00A16D9B" w:rsidTr="00821BA2">
        <w:tc>
          <w:tcPr>
            <w:tcW w:w="9350" w:type="dxa"/>
          </w:tcPr>
          <w:p w:rsidR="00BF270C" w:rsidRDefault="00BF270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7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Jony Wong. 2010. </w:t>
            </w:r>
            <w:r w:rsidRPr="00BF270C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beginer</w:t>
            </w:r>
            <w:r w:rsidR="000627D6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r w:rsidRPr="00BF270C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:rsidR="00BF270C" w:rsidRDefault="00BF270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70C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BF270C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 w:rsidR="000627D6"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  <w:r w:rsidRPr="00BF270C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:rsidR="00BF270C" w:rsidRDefault="00BF270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70C">
              <w:rPr>
                <w:rFonts w:ascii="Times New Roman" w:hAnsi="Times New Roman" w:cs="Times New Roman"/>
                <w:sz w:val="24"/>
                <w:szCs w:val="24"/>
              </w:rPr>
              <w:t>Azhar, Tauhid Nur dan Bambang Trim. 2005. Jangan ke Dok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ter Lagi: keajaiban sistem imun</w:t>
            </w:r>
          </w:p>
          <w:p w:rsidR="00BF270C" w:rsidRDefault="00BF270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BF270C">
              <w:rPr>
                <w:rFonts w:ascii="Times New Roman" w:hAnsi="Times New Roman" w:cs="Times New Roman"/>
                <w:sz w:val="24"/>
                <w:szCs w:val="24"/>
              </w:rPr>
              <w:t>dan ki</w:t>
            </w:r>
            <w:r w:rsidR="000627D6">
              <w:rPr>
                <w:rFonts w:ascii="Times New Roman" w:hAnsi="Times New Roman" w:cs="Times New Roman"/>
                <w:sz w:val="24"/>
                <w:szCs w:val="24"/>
              </w:rPr>
              <w:t xml:space="preserve">at menghalau penyakit. Bandung: </w:t>
            </w:r>
            <w:r w:rsidRPr="00BF270C">
              <w:rPr>
                <w:rFonts w:ascii="Times New Roman" w:hAnsi="Times New Roman" w:cs="Times New Roman"/>
                <w:sz w:val="24"/>
                <w:szCs w:val="24"/>
              </w:rPr>
              <w:t>MQ Publishing.</w:t>
            </w:r>
          </w:p>
          <w:p w:rsidR="00BF270C" w:rsidRDefault="00BF270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70C">
              <w:rPr>
                <w:rFonts w:ascii="Times New Roman" w:hAnsi="Times New Roman" w:cs="Times New Roman"/>
                <w:sz w:val="24"/>
                <w:szCs w:val="24"/>
              </w:rPr>
              <w:t>Osborne, John W. Walfred Andre. 1993. Kiat Berbicara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Depan Umum Untuk Eksekutif.</w:t>
            </w:r>
          </w:p>
          <w:p w:rsidR="00BF270C" w:rsidRDefault="00BF270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627D6">
              <w:rPr>
                <w:rFonts w:ascii="Times New Roman" w:hAnsi="Times New Roman" w:cs="Times New Roman"/>
                <w:sz w:val="24"/>
                <w:szCs w:val="24"/>
              </w:rPr>
              <w:t>Jakarta:</w:t>
            </w:r>
            <w:r w:rsidRPr="00BF270C">
              <w:rPr>
                <w:rFonts w:ascii="Times New Roman" w:hAnsi="Times New Roman" w:cs="Times New Roman"/>
                <w:sz w:val="24"/>
                <w:szCs w:val="24"/>
              </w:rPr>
              <w:t xml:space="preserve"> Bumi Aksara.</w:t>
            </w:r>
          </w:p>
          <w:p w:rsidR="00BF270C" w:rsidRDefault="00BF270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70C">
              <w:rPr>
                <w:rFonts w:ascii="Times New Roman" w:hAnsi="Times New Roman" w:cs="Times New Roman"/>
                <w:sz w:val="24"/>
                <w:szCs w:val="24"/>
              </w:rPr>
              <w:t>Arradon, Issabelee. 2014. Aceh, Contoh Penyelesaian Kejahatan Masa Lalu. Kompas.</w:t>
            </w:r>
          </w:p>
          <w:p w:rsidR="00BF270C" w:rsidRDefault="00BF270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70C">
              <w:rPr>
                <w:rFonts w:ascii="Times New Roman" w:hAnsi="Times New Roman" w:cs="Times New Roman"/>
                <w:sz w:val="24"/>
                <w:szCs w:val="24"/>
              </w:rPr>
              <w:t xml:space="preserve">Trim, Bambang. 2011. </w:t>
            </w:r>
            <w:r w:rsidRPr="00BF270C">
              <w:rPr>
                <w:rFonts w:ascii="Times New Roman" w:hAnsi="Times New Roman" w:cs="Times New Roman"/>
                <w:i/>
                <w:sz w:val="24"/>
                <w:szCs w:val="24"/>
              </w:rPr>
              <w:t>The art of Stimulating Idea</w:t>
            </w:r>
            <w:r w:rsidRPr="00BF270C">
              <w:rPr>
                <w:rFonts w:ascii="Times New Roman" w:hAnsi="Times New Roman" w:cs="Times New Roman"/>
                <w:sz w:val="24"/>
                <w:szCs w:val="24"/>
              </w:rPr>
              <w:t>: Jurus mendulang Ide dan Ins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af agar kaya</w:t>
            </w:r>
          </w:p>
          <w:p w:rsidR="00BF270C" w:rsidRDefault="00BF270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627D6">
              <w:rPr>
                <w:rFonts w:ascii="Times New Roman" w:hAnsi="Times New Roman" w:cs="Times New Roman"/>
                <w:sz w:val="24"/>
                <w:szCs w:val="24"/>
              </w:rPr>
              <w:t>di Jalan Menulis. Solo:</w:t>
            </w:r>
            <w:r w:rsidRPr="00BF270C">
              <w:rPr>
                <w:rFonts w:ascii="Times New Roman" w:hAnsi="Times New Roman" w:cs="Times New Roman"/>
                <w:sz w:val="24"/>
                <w:szCs w:val="24"/>
              </w:rPr>
              <w:t xml:space="preserve"> Metagraf.</w:t>
            </w:r>
          </w:p>
          <w:p w:rsidR="00BF270C" w:rsidRDefault="00BF270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70C">
              <w:rPr>
                <w:rFonts w:ascii="Times New Roman" w:hAnsi="Times New Roman" w:cs="Times New Roman"/>
                <w:sz w:val="24"/>
                <w:szCs w:val="24"/>
              </w:rPr>
              <w:t>Trim, Bambang. 2011. Muhammad Effect: Getaran yang dirin</w:t>
            </w:r>
            <w:r w:rsidR="000627D6">
              <w:rPr>
                <w:rFonts w:ascii="Times New Roman" w:hAnsi="Times New Roman" w:cs="Times New Roman"/>
                <w:sz w:val="24"/>
                <w:szCs w:val="24"/>
              </w:rPr>
              <w:t>dukan dan ditakuti. Solo: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Tinta</w:t>
            </w:r>
          </w:p>
          <w:p w:rsidR="00BF270C" w:rsidRPr="00A16D9B" w:rsidRDefault="00BF270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BF270C">
              <w:rPr>
                <w:rFonts w:ascii="Times New Roman" w:hAnsi="Times New Roman" w:cs="Times New Roman"/>
                <w:sz w:val="24"/>
                <w:szCs w:val="24"/>
              </w:rPr>
              <w:t>Medina.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0627D6"/>
    <w:rsid w:val="0012251A"/>
    <w:rsid w:val="0042167F"/>
    <w:rsid w:val="00924DF5"/>
    <w:rsid w:val="00935A16"/>
    <w:rsid w:val="00974F1C"/>
    <w:rsid w:val="00BF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3</cp:revision>
  <dcterms:created xsi:type="dcterms:W3CDTF">2020-08-26T21:21:00Z</dcterms:created>
  <dcterms:modified xsi:type="dcterms:W3CDTF">2021-11-06T19:29:00Z</dcterms:modified>
</cp:coreProperties>
</file>