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r w:rsidRPr="004C1BF5">
              <w:rPr>
                <w:rFonts w:ascii="Times New Roman" w:hAnsi="Times New Roman" w:cs="Times New Roman"/>
                <w:strike/>
                <w:sz w:val="24"/>
                <w:szCs w:val="24"/>
                <w:rPrChange w:id="0" w:author="Dell" w:date="2021-11-10T12:2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Jony</w:t>
            </w:r>
            <w:ins w:id="1" w:author="Dell" w:date="2021-11-10T12:27:00Z">
              <w:r w:rsidR="004C1BF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r w:rsidRPr="004C1BF5">
              <w:rPr>
                <w:rFonts w:ascii="Times New Roman" w:hAnsi="Times New Roman" w:cs="Times New Roman"/>
                <w:strike/>
                <w:sz w:val="24"/>
                <w:szCs w:val="24"/>
                <w:rPrChange w:id="2" w:author="Dell" w:date="2021-11-10T12:2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Jefferly</w:t>
            </w:r>
            <w:ins w:id="3" w:author="Dell" w:date="2021-11-10T12:28:00Z">
              <w:r w:rsidR="004C1BF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del w:id="4" w:author="Dell" w:date="2021-11-10T12:28:00Z">
              <w:r w:rsidRPr="004C1BF5" w:rsidDel="004C1BF5">
                <w:rPr>
                  <w:rFonts w:ascii="Times New Roman" w:hAnsi="Times New Roman" w:cs="Times New Roman"/>
                  <w:strike/>
                  <w:sz w:val="24"/>
                  <w:szCs w:val="24"/>
                  <w:rPrChange w:id="5" w:author="Dell" w:date="2021-11-10T12:2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Feri</w:delText>
              </w:r>
            </w:del>
            <w:ins w:id="6" w:author="Dell" w:date="2021-11-10T12:28:00Z">
              <w:r w:rsidR="004C1BF5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</w:rPr>
                <w:t xml:space="preserve"> F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del w:id="7" w:author="Dell" w:date="2021-11-10T12:28:00Z">
              <w:r w:rsidRPr="004C1BF5" w:rsidDel="004C1BF5">
                <w:rPr>
                  <w:rFonts w:ascii="Times New Roman" w:hAnsi="Times New Roman" w:cs="Times New Roman"/>
                  <w:strike/>
                  <w:sz w:val="24"/>
                  <w:szCs w:val="24"/>
                  <w:rPrChange w:id="8" w:author="Dell" w:date="2021-11-10T12:2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Jefferly</w:delText>
              </w:r>
            </w:del>
            <w:ins w:id="9" w:author="Dell" w:date="2021-11-10T12:28:00Z">
              <w:r w:rsidR="004C1BF5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</w:rPr>
                <w:t xml:space="preserve"> 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del w:id="10" w:author="Dell" w:date="2021-11-10T12:28:00Z">
              <w:r w:rsidRPr="004C1BF5" w:rsidDel="004C1BF5">
                <w:rPr>
                  <w:rFonts w:ascii="Times New Roman" w:hAnsi="Times New Roman" w:cs="Times New Roman"/>
                  <w:strike/>
                  <w:sz w:val="24"/>
                  <w:szCs w:val="24"/>
                  <w:rPrChange w:id="11" w:author="Dell" w:date="2021-11-10T12:2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Joko</w:delText>
              </w:r>
            </w:del>
            <w:ins w:id="12" w:author="Dell" w:date="2021-11-10T12:28:00Z">
              <w:r w:rsidR="004C1BF5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</w:rPr>
                <w:t xml:space="preserve"> 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3" w:author="Dell" w:date="2021-11-10T12:29:00Z">
              <w:r w:rsidRPr="004C1BF5" w:rsidDel="004C1BF5">
                <w:rPr>
                  <w:rFonts w:ascii="Times New Roman" w:hAnsi="Times New Roman" w:cs="Times New Roman"/>
                  <w:strike/>
                  <w:sz w:val="24"/>
                  <w:szCs w:val="24"/>
                  <w:rPrChange w:id="14" w:author="Dell" w:date="2021-11-10T12:2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Enterprise, Jubilee</w:delText>
              </w:r>
            </w:del>
            <w:ins w:id="15" w:author="Dell" w:date="2021-11-10T12:29:00Z">
              <w:r w:rsidR="004C1BF5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</w:rPr>
                <w:t xml:space="preserve"> </w:t>
              </w:r>
            </w:ins>
            <w:r w:rsidR="004C1BF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</w:t>
            </w:r>
            <w:ins w:id="16" w:author="Dell" w:date="2021-11-10T12:29:00Z">
              <w:r w:rsidR="004C1BF5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</w:rPr>
                <w:t>Jubilee Enterprise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del w:id="17" w:author="Dell" w:date="2021-11-10T12:30:00Z">
              <w:r w:rsidRPr="004C1BF5" w:rsidDel="004C1BF5">
                <w:rPr>
                  <w:rFonts w:ascii="Times New Roman" w:hAnsi="Times New Roman" w:cs="Times New Roman"/>
                  <w:strike/>
                  <w:sz w:val="24"/>
                  <w:szCs w:val="24"/>
                </w:rPr>
                <w:delText>Muri</w:delText>
              </w:r>
              <w:bookmarkStart w:id="18" w:name="_GoBack"/>
              <w:bookmarkEnd w:id="18"/>
              <w:r w:rsidR="004C1BF5" w:rsidDel="004C1BF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  <w:ins w:id="19" w:author="Dell" w:date="2021-11-10T12:30:00Z">
              <w:r w:rsidR="004C1BF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="004C1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4C1BF5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2021-11-10T05:34:00Z</dcterms:created>
  <dcterms:modified xsi:type="dcterms:W3CDTF">2021-11-10T05:34:00Z</dcterms:modified>
</cp:coreProperties>
</file>