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D5B95" w14:textId="58A7C1C7" w:rsidR="00F16EF3" w:rsidRPr="00AF2FA9" w:rsidRDefault="00164BB9" w:rsidP="00AF2FA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2FA9"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14:paraId="36C1D186" w14:textId="448FE08A" w:rsidR="00164BB9" w:rsidRPr="00AF2FA9" w:rsidRDefault="00164BB9" w:rsidP="00AF2F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6246EA" w14:textId="453C176F" w:rsidR="00AF2FA9" w:rsidRDefault="00164BB9" w:rsidP="00AF2FA9">
      <w:pPr>
        <w:jc w:val="both"/>
        <w:rPr>
          <w:rFonts w:ascii="Times New Roman" w:hAnsi="Times New Roman" w:cs="Times New Roman"/>
          <w:sz w:val="24"/>
          <w:szCs w:val="24"/>
        </w:rPr>
      </w:pPr>
      <w:r w:rsidRPr="00AF2FA9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AF2FA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F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FA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F2FA9">
        <w:rPr>
          <w:rFonts w:ascii="Times New Roman" w:hAnsi="Times New Roman" w:cs="Times New Roman"/>
          <w:sz w:val="24"/>
          <w:szCs w:val="24"/>
        </w:rPr>
        <w:t xml:space="preserve"> 2019 dunia </w:t>
      </w:r>
      <w:proofErr w:type="spellStart"/>
      <w:r w:rsidRPr="00AF2FA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F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FA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F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FA9" w:rsidRPr="00AF2FA9">
        <w:rPr>
          <w:rFonts w:ascii="Times New Roman" w:hAnsi="Times New Roman" w:cs="Times New Roman"/>
          <w:sz w:val="24"/>
          <w:szCs w:val="24"/>
        </w:rPr>
        <w:t>pendemi</w:t>
      </w:r>
      <w:proofErr w:type="spellEnd"/>
      <w:r w:rsidR="00AF2FA9" w:rsidRPr="00AF2F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2FA9" w:rsidRPr="00AF2F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F2FA9" w:rsidRPr="00AF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FA9" w:rsidRPr="00AF2F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F2FA9" w:rsidRPr="00AF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F2FA9" w:rsidRPr="00AF2FA9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="00AF2FA9" w:rsidRPr="00AF2FA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AF2FA9" w:rsidRPr="00AF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F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FA9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AF2FA9">
        <w:rPr>
          <w:rFonts w:ascii="Times New Roman" w:hAnsi="Times New Roman" w:cs="Times New Roman"/>
          <w:sz w:val="24"/>
          <w:szCs w:val="24"/>
        </w:rPr>
        <w:t xml:space="preserve"> di negara China di </w:t>
      </w:r>
      <w:proofErr w:type="spellStart"/>
      <w:r w:rsidRPr="00AF2FA9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AF2FA9">
        <w:rPr>
          <w:rFonts w:ascii="Times New Roman" w:hAnsi="Times New Roman" w:cs="Times New Roman"/>
          <w:sz w:val="24"/>
          <w:szCs w:val="24"/>
        </w:rPr>
        <w:t xml:space="preserve"> Wuhan, </w:t>
      </w:r>
      <w:proofErr w:type="spellStart"/>
      <w:r w:rsidR="00AF2FA9" w:rsidRPr="00AF2FA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AF2FA9" w:rsidRPr="00AF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FA9" w:rsidRPr="00AF2FA9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="00AF2FA9" w:rsidRPr="00AF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FA9" w:rsidRPr="00AF2F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F2FA9" w:rsidRPr="00AF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FA9" w:rsidRPr="00AF2FA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AF2FA9" w:rsidRPr="00AF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FA9" w:rsidRPr="00AF2FA9">
        <w:rPr>
          <w:rFonts w:ascii="Times New Roman" w:hAnsi="Times New Roman" w:cs="Times New Roman"/>
          <w:sz w:val="24"/>
          <w:szCs w:val="24"/>
        </w:rPr>
        <w:t>penjuru</w:t>
      </w:r>
      <w:proofErr w:type="spellEnd"/>
      <w:r w:rsidR="00AF2FA9" w:rsidRPr="00AF2FA9">
        <w:rPr>
          <w:rFonts w:ascii="Times New Roman" w:hAnsi="Times New Roman" w:cs="Times New Roman"/>
          <w:sz w:val="24"/>
          <w:szCs w:val="24"/>
        </w:rPr>
        <w:t xml:space="preserve"> du</w:t>
      </w:r>
      <w:r w:rsidR="00C02ED3">
        <w:rPr>
          <w:rFonts w:ascii="Times New Roman" w:hAnsi="Times New Roman" w:cs="Times New Roman"/>
          <w:sz w:val="24"/>
          <w:szCs w:val="24"/>
        </w:rPr>
        <w:t>n</w:t>
      </w:r>
      <w:r w:rsidR="00AF2FA9" w:rsidRPr="00AF2FA9">
        <w:rPr>
          <w:rFonts w:ascii="Times New Roman" w:hAnsi="Times New Roman" w:cs="Times New Roman"/>
          <w:sz w:val="24"/>
          <w:szCs w:val="24"/>
        </w:rPr>
        <w:t xml:space="preserve">ia </w:t>
      </w:r>
      <w:proofErr w:type="spellStart"/>
      <w:r w:rsidR="00AF2FA9" w:rsidRPr="00AF2FA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AF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FA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AF2FA9">
        <w:rPr>
          <w:rFonts w:ascii="Times New Roman" w:hAnsi="Times New Roman" w:cs="Times New Roman"/>
          <w:sz w:val="24"/>
          <w:szCs w:val="24"/>
        </w:rPr>
        <w:t xml:space="preserve"> Indonesia</w:t>
      </w:r>
      <w:r w:rsidR="00AF2FA9" w:rsidRPr="00AF2F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F2FA9" w:rsidRPr="00AF2FA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AF2FA9" w:rsidRPr="00AF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FA9" w:rsidRPr="00AF2F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F2FA9" w:rsidRPr="00AF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FA9" w:rsidRPr="00AF2FA9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AF2FA9" w:rsidRPr="00AF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FA9" w:rsidRPr="00AF2F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F2FA9" w:rsidRPr="00AF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FA9" w:rsidRPr="00AF2FA9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AF2FA9" w:rsidRPr="00AF2FA9">
        <w:rPr>
          <w:rFonts w:ascii="Times New Roman" w:hAnsi="Times New Roman" w:cs="Times New Roman"/>
          <w:sz w:val="24"/>
          <w:szCs w:val="24"/>
        </w:rPr>
        <w:t xml:space="preserve"> 19.</w:t>
      </w:r>
      <w:r w:rsidR="00AF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FA9" w:rsidRPr="00AF2FA9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AF2FA9" w:rsidRPr="00AF2FA9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="00AF2FA9" w:rsidRPr="00AF2F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F2FA9" w:rsidRPr="00AF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FA9" w:rsidRPr="00AF2FA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AF2FA9" w:rsidRPr="00AF2F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2FA9" w:rsidRPr="00AF2FA9">
        <w:rPr>
          <w:rFonts w:ascii="Times New Roman" w:hAnsi="Times New Roman" w:cs="Times New Roman"/>
          <w:sz w:val="24"/>
          <w:szCs w:val="24"/>
        </w:rPr>
        <w:t>gejalanya</w:t>
      </w:r>
      <w:proofErr w:type="spellEnd"/>
      <w:r w:rsidR="00AF2FA9" w:rsidRPr="00AF2FA9">
        <w:rPr>
          <w:rFonts w:ascii="Times New Roman" w:hAnsi="Times New Roman" w:cs="Times New Roman"/>
          <w:sz w:val="24"/>
          <w:szCs w:val="24"/>
        </w:rPr>
        <w:t xml:space="preserve"> hamper </w:t>
      </w:r>
      <w:proofErr w:type="spellStart"/>
      <w:r w:rsidR="00AF2FA9" w:rsidRPr="00AF2FA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F2FA9" w:rsidRPr="00AF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FA9" w:rsidRPr="00AF2F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F2FA9" w:rsidRPr="00AF2FA9">
        <w:rPr>
          <w:rFonts w:ascii="Times New Roman" w:hAnsi="Times New Roman" w:cs="Times New Roman"/>
          <w:sz w:val="24"/>
          <w:szCs w:val="24"/>
        </w:rPr>
        <w:t xml:space="preserve"> flu </w:t>
      </w:r>
      <w:proofErr w:type="spellStart"/>
      <w:r w:rsidR="00AF2FA9" w:rsidRPr="00AF2FA9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AF2FA9" w:rsidRPr="00AF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FA9" w:rsidRPr="00AF2FA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F2FA9" w:rsidRPr="00AF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FA9" w:rsidRPr="00AF2FA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F2FA9" w:rsidRPr="00AF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FA9" w:rsidRPr="00AF2F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F2FA9" w:rsidRPr="00AF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FA9" w:rsidRPr="00AF2FA9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="00AF2FA9" w:rsidRPr="00AF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FA9" w:rsidRPr="00AF2FA9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AF2FA9" w:rsidRPr="00AF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FA9" w:rsidRPr="00AF2FA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F2FA9" w:rsidRPr="00AF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FA9" w:rsidRPr="00AF2FA9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="00AF2FA9" w:rsidRPr="00AF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FA9" w:rsidRPr="00AF2FA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AF2FA9" w:rsidRPr="00AF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FA9" w:rsidRPr="00AF2FA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F2FA9" w:rsidRPr="00AF2F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2FA9" w:rsidRPr="00AF2FA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F2FA9" w:rsidRPr="00AF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FA9" w:rsidRPr="00AF2FA9">
        <w:rPr>
          <w:rFonts w:ascii="Times New Roman" w:hAnsi="Times New Roman" w:cs="Times New Roman"/>
          <w:sz w:val="24"/>
          <w:szCs w:val="24"/>
        </w:rPr>
        <w:t>penyebarannya</w:t>
      </w:r>
      <w:proofErr w:type="spellEnd"/>
      <w:r w:rsidR="00AF2FA9" w:rsidRPr="00AF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FA9" w:rsidRPr="00AF2F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F2FA9" w:rsidRPr="00AF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FA9" w:rsidRPr="00AF2F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F2FA9" w:rsidRPr="00AF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FA9" w:rsidRPr="00AF2FA9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="00AF2FA9">
        <w:rPr>
          <w:rFonts w:ascii="Times New Roman" w:hAnsi="Times New Roman" w:cs="Times New Roman"/>
          <w:sz w:val="24"/>
          <w:szCs w:val="24"/>
        </w:rPr>
        <w:t xml:space="preserve">. </w:t>
      </w:r>
      <w:r w:rsidR="00C02ED3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C02ED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02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ED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C02E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2ED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C02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ED3">
        <w:rPr>
          <w:rFonts w:ascii="Times New Roman" w:hAnsi="Times New Roman" w:cs="Times New Roman"/>
          <w:sz w:val="24"/>
          <w:szCs w:val="24"/>
        </w:rPr>
        <w:t>dianjurkan</w:t>
      </w:r>
      <w:proofErr w:type="spellEnd"/>
      <w:r w:rsidR="00C02ED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C02ED3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C02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E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02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ED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C02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ED3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C02ED3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C02E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2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E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02ED3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  <w:proofErr w:type="spellStart"/>
      <w:r w:rsidR="00C02E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02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ED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C02ED3">
        <w:rPr>
          <w:rFonts w:ascii="Times New Roman" w:hAnsi="Times New Roman" w:cs="Times New Roman"/>
          <w:sz w:val="24"/>
          <w:szCs w:val="24"/>
        </w:rPr>
        <w:t xml:space="preserve"> 3M, </w:t>
      </w:r>
      <w:proofErr w:type="spellStart"/>
      <w:r w:rsidR="00C02ED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02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ED3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="00C02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ED3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C02E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2ED3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C02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ED3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C02E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2ED3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C02ED3">
        <w:rPr>
          <w:rFonts w:ascii="Times New Roman" w:hAnsi="Times New Roman" w:cs="Times New Roman"/>
          <w:sz w:val="24"/>
          <w:szCs w:val="24"/>
        </w:rPr>
        <w:t xml:space="preserve"> masker.</w:t>
      </w:r>
    </w:p>
    <w:p w14:paraId="7BCD806E" w14:textId="39D5FFE6" w:rsidR="00AF2FA9" w:rsidRDefault="00AF2FA9" w:rsidP="00AF2FA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obat-obatan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obat-obatan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76F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276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276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27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6F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927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6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27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6F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27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6F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27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6F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27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6F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276F1">
        <w:rPr>
          <w:rFonts w:ascii="Times New Roman" w:hAnsi="Times New Roman" w:cs="Times New Roman"/>
          <w:sz w:val="24"/>
          <w:szCs w:val="24"/>
        </w:rPr>
        <w:t>.</w:t>
      </w:r>
    </w:p>
    <w:p w14:paraId="61C6E256" w14:textId="1310CA28" w:rsidR="009276F1" w:rsidRDefault="009276F1" w:rsidP="00AF2FA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penanggulangan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Bab III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obat-obatan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menyembuhkan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19.</w:t>
      </w:r>
    </w:p>
    <w:p w14:paraId="0628264B" w14:textId="30992C54" w:rsidR="009276F1" w:rsidRPr="00AF2FA9" w:rsidRDefault="009276F1" w:rsidP="00AF2FA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02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ED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02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ED3">
        <w:rPr>
          <w:rFonts w:ascii="Times New Roman" w:hAnsi="Times New Roman" w:cs="Times New Roman"/>
          <w:sz w:val="24"/>
          <w:szCs w:val="24"/>
        </w:rPr>
        <w:t>pegangan</w:t>
      </w:r>
      <w:proofErr w:type="spellEnd"/>
      <w:r w:rsidR="00C02E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02ED3"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</w:t>
      </w:r>
      <w:proofErr w:type="spellEnd"/>
      <w:r w:rsidR="00C02ED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2F6659B" w14:textId="131EC2BA" w:rsidR="00164BB9" w:rsidRPr="00AF2FA9" w:rsidRDefault="00164BB9" w:rsidP="00AF2F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21063B" w14:textId="77777777" w:rsidR="00164BB9" w:rsidRDefault="00164BB9"/>
    <w:p w14:paraId="4BA92C60" w14:textId="77777777" w:rsidR="00164BB9" w:rsidRDefault="00164BB9"/>
    <w:sectPr w:rsidR="00164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B9"/>
    <w:rsid w:val="00164BB9"/>
    <w:rsid w:val="009276F1"/>
    <w:rsid w:val="00AF2FA9"/>
    <w:rsid w:val="00C02ED3"/>
    <w:rsid w:val="00F1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CF778"/>
  <w15:chartTrackingRefBased/>
  <w15:docId w15:val="{E62C66AF-8160-4055-AF5A-B393C141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2021-11-10T07:45:00Z</dcterms:created>
  <dcterms:modified xsi:type="dcterms:W3CDTF">2021-11-10T08:20:00Z</dcterms:modified>
</cp:coreProperties>
</file>