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0979" w14:textId="4DD5FB59" w:rsidR="006B2D69" w:rsidRDefault="006B2D69"/>
    <w:p w14:paraId="510E6CC7" w14:textId="5CB280FF" w:rsidR="006B2D69" w:rsidRDefault="006B2D69">
      <w:bookmarkStart w:id="0" w:name="_GoBack"/>
      <w:bookmarkEnd w:id="0"/>
    </w:p>
    <w:p w14:paraId="573F5E8A" w14:textId="0BC69284" w:rsidR="006B2D6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5BEF808F" w14:textId="0706A2F1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prancis</w:t>
      </w:r>
      <w:proofErr w:type="spellEnd"/>
    </w:p>
    <w:p w14:paraId="24A5BDC3" w14:textId="0445BD8F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</w:p>
    <w:p w14:paraId="0285BE84" w14:textId="757600DF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72B5" w14:textId="1ED57161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7D6B54CD" w14:textId="3F81079B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695AA2CF" w14:textId="69B4B8BC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tablel</w:t>
      </w:r>
      <w:proofErr w:type="spellEnd"/>
    </w:p>
    <w:p w14:paraId="0AEA1A1A" w14:textId="551FE900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443A83A2" w14:textId="2F1A878B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2B06AA7D" w14:textId="50DD3FA6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14:paraId="52DF9C8B" w14:textId="33716E29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70228453" w14:textId="77777777" w:rsidR="00005C29" w:rsidRDefault="00005C29" w:rsidP="00005C2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C06413" w14:textId="054D0853" w:rsidR="003C78F0" w:rsidRDefault="006B2D69" w:rsidP="00005C29">
      <w:pPr>
        <w:pStyle w:val="Heading1"/>
      </w:pPr>
      <w:proofErr w:type="spellStart"/>
      <w:r>
        <w:t>Bab.I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7744FC1D" w14:textId="1F235C38" w:rsidR="006B2D69" w:rsidRDefault="006B2D69" w:rsidP="006B2D69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Pendemi</w:t>
      </w:r>
      <w:proofErr w:type="spellEnd"/>
      <w:r>
        <w:t>.</w:t>
      </w:r>
    </w:p>
    <w:p w14:paraId="20545C94" w14:textId="27021EAC" w:rsidR="006B2D69" w:rsidRDefault="006B2D69" w:rsidP="006B2D69">
      <w:pPr>
        <w:pStyle w:val="NoSpacing"/>
        <w:numPr>
          <w:ilvl w:val="0"/>
          <w:numId w:val="3"/>
        </w:numPr>
      </w:pPr>
      <w:proofErr w:type="spellStart"/>
      <w:r>
        <w:t>Penyebab</w:t>
      </w:r>
      <w:proofErr w:type="spellEnd"/>
      <w:r>
        <w:t xml:space="preserve"> </w:t>
      </w:r>
      <w:proofErr w:type="spellStart"/>
      <w:r>
        <w:t>Pendemi</w:t>
      </w:r>
      <w:proofErr w:type="spellEnd"/>
    </w:p>
    <w:p w14:paraId="6592BCDB" w14:textId="6414AE5C" w:rsidR="006B2D69" w:rsidRDefault="006B2D69" w:rsidP="00005C29">
      <w:pPr>
        <w:pStyle w:val="Heading1"/>
      </w:pPr>
      <w:r>
        <w:t xml:space="preserve">Bab II </w:t>
      </w:r>
      <w:r w:rsidRPr="006B2D69">
        <w:t xml:space="preserve">Cara </w:t>
      </w:r>
      <w:proofErr w:type="spellStart"/>
      <w:r w:rsidRPr="006B2D69">
        <w:t>Pen</w:t>
      </w:r>
      <w:r>
        <w:t>yebaran</w:t>
      </w:r>
      <w:r w:rsidRPr="006B2D69">
        <w:t>nya</w:t>
      </w:r>
      <w:proofErr w:type="spellEnd"/>
    </w:p>
    <w:p w14:paraId="65B9C484" w14:textId="3A285891" w:rsidR="006B2D69" w:rsidRDefault="006B2D69" w:rsidP="00005C29">
      <w:pPr>
        <w:pStyle w:val="Heading1"/>
      </w:pPr>
      <w:r>
        <w:t xml:space="preserve">Bab III Cara </w:t>
      </w:r>
      <w:proofErr w:type="spellStart"/>
      <w:r>
        <w:t>Penanggulangannya</w:t>
      </w:r>
      <w:proofErr w:type="spellEnd"/>
    </w:p>
    <w:p w14:paraId="2FFD7BC7" w14:textId="77777777" w:rsidR="006B2D69" w:rsidRDefault="006B2D69" w:rsidP="006B2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14:paraId="2A824EC5" w14:textId="219BF509" w:rsidR="006B2D69" w:rsidRDefault="006B2D69" w:rsidP="006B2D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69912428" w14:textId="2F8070EF" w:rsidR="00005C29" w:rsidRDefault="00005C29" w:rsidP="00005C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6D795A36" w14:textId="6CA51B45" w:rsidR="00005C29" w:rsidRDefault="00005C29" w:rsidP="00005C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Glosarium</w:t>
      </w:r>
      <w:proofErr w:type="spellEnd"/>
    </w:p>
    <w:p w14:paraId="15141EEE" w14:textId="07615468" w:rsidR="00005C29" w:rsidRDefault="00005C29" w:rsidP="00005C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14:paraId="215A9036" w14:textId="6CE682CA" w:rsidR="00005C29" w:rsidRDefault="00005C29" w:rsidP="00005C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apendik</w:t>
      </w:r>
      <w:proofErr w:type="spellEnd"/>
    </w:p>
    <w:p w14:paraId="38DA7669" w14:textId="77777777" w:rsidR="006B2D69" w:rsidRPr="006B2D69" w:rsidRDefault="006B2D69" w:rsidP="006B2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93E91" w14:textId="49563840" w:rsidR="006B2D69" w:rsidRPr="006B2D69" w:rsidRDefault="006B2D69" w:rsidP="006B2D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D69" w:rsidRPr="006B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4D5C"/>
    <w:multiLevelType w:val="hybridMultilevel"/>
    <w:tmpl w:val="884E85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ED0"/>
    <w:multiLevelType w:val="hybridMultilevel"/>
    <w:tmpl w:val="8CD08FF4"/>
    <w:lvl w:ilvl="0" w:tplc="92345D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690436"/>
    <w:multiLevelType w:val="hybridMultilevel"/>
    <w:tmpl w:val="A87ABB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6E30"/>
    <w:multiLevelType w:val="hybridMultilevel"/>
    <w:tmpl w:val="EBC6A3D4"/>
    <w:lvl w:ilvl="0" w:tplc="C02C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806C9"/>
    <w:multiLevelType w:val="hybridMultilevel"/>
    <w:tmpl w:val="408A6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9"/>
    <w:rsid w:val="00005C29"/>
    <w:rsid w:val="003C78F0"/>
    <w:rsid w:val="006B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7AE6"/>
  <w15:chartTrackingRefBased/>
  <w15:docId w15:val="{33D154E3-C336-4E0D-9387-75343E65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00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69"/>
    <w:pPr>
      <w:ind w:left="720"/>
      <w:contextualSpacing/>
    </w:pPr>
  </w:style>
  <w:style w:type="paragraph" w:styleId="NoSpacing">
    <w:name w:val="No Spacing"/>
    <w:uiPriority w:val="1"/>
    <w:qFormat/>
    <w:rsid w:val="006B2D69"/>
    <w:pPr>
      <w:spacing w:after="0" w:line="240" w:lineRule="auto"/>
    </w:p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0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2021-11-10T07:24:00Z</dcterms:created>
  <dcterms:modified xsi:type="dcterms:W3CDTF">2021-11-10T07:42:00Z</dcterms:modified>
</cp:coreProperties>
</file>