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583A1"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757759B" w14:textId="77777777" w:rsidR="00924DF5" w:rsidRDefault="00F1406B" w:rsidP="00F1406B">
      <w:pPr>
        <w:jc w:val="center"/>
      </w:pPr>
      <w:r w:rsidRPr="00125355">
        <w:rPr>
          <w:rFonts w:ascii="Minion Pro" w:hAnsi="Minion Pro"/>
          <w:b/>
          <w:sz w:val="36"/>
          <w:szCs w:val="36"/>
        </w:rPr>
        <w:t>SKEMA PENULISAN BUKU NONFIKSI</w:t>
      </w:r>
    </w:p>
    <w:p w14:paraId="0147850B" w14:textId="77777777" w:rsidR="00F1406B" w:rsidRDefault="00F1406B"/>
    <w:p w14:paraId="2FC7A048" w14:textId="77777777" w:rsidR="00F1406B" w:rsidRDefault="00F1406B"/>
    <w:p w14:paraId="185CC739"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A538540" w14:textId="77777777" w:rsidR="00F1406B" w:rsidRPr="00F1406B" w:rsidRDefault="00F1406B" w:rsidP="00F1406B">
      <w:pPr>
        <w:rPr>
          <w:rFonts w:ascii="Minion Pro" w:eastAsia="Times New Roman" w:hAnsi="Minion Pro"/>
        </w:rPr>
      </w:pPr>
    </w:p>
    <w:p w14:paraId="312BB88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5533E7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1590BEF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CF9D75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7C678B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24113416" w14:textId="77777777" w:rsidR="00F1406B" w:rsidRDefault="00F1406B"/>
    <w:p w14:paraId="4307E74A" w14:textId="77777777" w:rsidR="00F1406B" w:rsidRDefault="00F1406B"/>
    <w:p w14:paraId="2140DDAC" w14:textId="522A6A63" w:rsidR="00F1406B" w:rsidRDefault="00F1406B"/>
    <w:p w14:paraId="40402D89" w14:textId="791FA4E0" w:rsidR="0062689B" w:rsidRDefault="0062689B"/>
    <w:p w14:paraId="4E0529D9" w14:textId="37234911" w:rsidR="0062689B" w:rsidRDefault="0062689B"/>
    <w:p w14:paraId="5FB6E5D8" w14:textId="069C730D" w:rsidR="0062689B" w:rsidRDefault="0062689B"/>
    <w:p w14:paraId="3AF67C8F" w14:textId="1D1554B1" w:rsidR="0062689B" w:rsidRDefault="0062689B"/>
    <w:p w14:paraId="565EBC80" w14:textId="0B726F2B" w:rsidR="0062689B" w:rsidRDefault="0062689B"/>
    <w:p w14:paraId="401F70FB" w14:textId="113E150B" w:rsidR="0062689B" w:rsidRDefault="0062689B"/>
    <w:p w14:paraId="15BA01E5" w14:textId="1BE758D4" w:rsidR="0062689B" w:rsidRDefault="0062689B"/>
    <w:p w14:paraId="15477E0E" w14:textId="72BBAC09" w:rsidR="0062689B" w:rsidRDefault="0062689B"/>
    <w:p w14:paraId="24C3C404" w14:textId="054392EA" w:rsidR="0062689B" w:rsidRDefault="0062689B"/>
    <w:p w14:paraId="0C67DD19" w14:textId="0799C381" w:rsidR="0062689B" w:rsidRDefault="0062689B"/>
    <w:p w14:paraId="30EDE0EA" w14:textId="30DA3B90" w:rsidR="0062689B" w:rsidRDefault="0062689B"/>
    <w:p w14:paraId="3F2BD2E3" w14:textId="0F462490" w:rsidR="0062689B" w:rsidRDefault="0062689B"/>
    <w:p w14:paraId="10F5507A" w14:textId="2E1D1996" w:rsidR="0062689B" w:rsidRDefault="0062689B"/>
    <w:p w14:paraId="2D6B4AFD" w14:textId="082887EE" w:rsidR="0062689B" w:rsidRDefault="0062689B"/>
    <w:p w14:paraId="15F37BE5" w14:textId="38E4D024" w:rsidR="0062689B" w:rsidRDefault="0062689B"/>
    <w:p w14:paraId="3D11C7A6" w14:textId="6E250B96" w:rsidR="0062689B" w:rsidRDefault="0062689B"/>
    <w:p w14:paraId="1E3A62FE" w14:textId="40F47A86" w:rsidR="0062689B" w:rsidRDefault="0062689B"/>
    <w:p w14:paraId="7E0D2EC2" w14:textId="5AC7BEA3" w:rsidR="0062689B" w:rsidRDefault="0062689B"/>
    <w:p w14:paraId="3BE95E4A" w14:textId="02D30604" w:rsidR="0062689B" w:rsidRDefault="0062689B"/>
    <w:p w14:paraId="749A85B7" w14:textId="6708BB83" w:rsidR="0062689B" w:rsidRDefault="0062689B"/>
    <w:p w14:paraId="550E6F13" w14:textId="25C8079E" w:rsidR="0062689B" w:rsidRDefault="0062689B"/>
    <w:p w14:paraId="05D8F877" w14:textId="6FC0AC51" w:rsidR="0062689B" w:rsidRDefault="0062689B"/>
    <w:p w14:paraId="4D9F9D61" w14:textId="7F65791C" w:rsidR="0062689B" w:rsidRDefault="0062689B"/>
    <w:p w14:paraId="72E4366F" w14:textId="3809258E" w:rsidR="0062689B" w:rsidRDefault="0062689B"/>
    <w:p w14:paraId="51F27B59" w14:textId="5E72D91A" w:rsidR="0062689B" w:rsidRDefault="0062689B"/>
    <w:p w14:paraId="76FF9721" w14:textId="4655C147" w:rsidR="0062689B" w:rsidRDefault="0062689B"/>
    <w:p w14:paraId="6F5C0AED" w14:textId="391C25A0" w:rsidR="0062689B" w:rsidRDefault="0062689B"/>
    <w:p w14:paraId="07DC4AF6" w14:textId="77777777" w:rsidR="0062689B" w:rsidRDefault="0062689B"/>
    <w:p w14:paraId="5084D684" w14:textId="11B46397" w:rsidR="00F1406B" w:rsidRDefault="0062689B">
      <w:r>
        <w:lastRenderedPageBreak/>
        <w:t>Prakata</w:t>
      </w:r>
    </w:p>
    <w:p w14:paraId="39E25CB3" w14:textId="2F12C87E" w:rsidR="0062689B" w:rsidRDefault="0062689B">
      <w:r>
        <w:t>Dengan Tema : Ibuku adalah Guruku</w:t>
      </w:r>
    </w:p>
    <w:p w14:paraId="1326674A" w14:textId="77777777" w:rsidR="00F1406B" w:rsidRDefault="00F1406B"/>
    <w:p w14:paraId="4355337C" w14:textId="7EA25A51" w:rsidR="00F1406B" w:rsidRDefault="00F1406B"/>
    <w:p w14:paraId="7A4727E3" w14:textId="77777777" w:rsidR="00A47936" w:rsidRDefault="0062689B">
      <w:r>
        <w:tab/>
        <w:t>Setiap orang pastilah memiliki ibu, wanita hebat yang telah begitu berjasa dalam melahirkan dan membesarkan kita. Setiap peluhnya tak kan sanggup untuk kita gantikan, segala jasa usahanya merawat, mengasuh dan membesarkan kita sangatlah mulia. Dari wanita perkasa ini awal mula kita berguru, mulai dari cara kita berbicara, berjalan dan terus berkembang hingga dewasa dan berkeluarga. Maka sungguh benar adanya jika ada istilah “ ibu adalah guru pertamamu”</w:t>
      </w:r>
      <w:r w:rsidR="00A47936">
        <w:t>. Buku ini mengangkat tema tentang kisah seorang ibu yang merupakan guru bagi setiap anaknya. Yang tanpa disadari oleh sang anak, bahwa ibulah awal kelas sekolahnya.</w:t>
      </w:r>
    </w:p>
    <w:p w14:paraId="356FDFBF" w14:textId="6E973A95" w:rsidR="0062689B" w:rsidRDefault="00A47936">
      <w:r>
        <w:tab/>
        <w:t xml:space="preserve"> Berbagai kisah unik ditampilkan dalam buku ini, untuk memotivasi</w:t>
      </w:r>
      <w:r w:rsidR="0062689B">
        <w:t xml:space="preserve"> </w:t>
      </w:r>
      <w:r>
        <w:t>anak dan bahan renungan agar lebih menghargai segala usaha seorang ibu dalam perjuangan memberikan yang terbaik bagi buah hatinya.</w:t>
      </w:r>
    </w:p>
    <w:p w14:paraId="3AAF673B" w14:textId="6BD58F0B" w:rsidR="00A47936" w:rsidRDefault="00A47936">
      <w:r>
        <w:tab/>
        <w:t>Akhir kata, penulis mengucapkan selamat membaca, semoga kisah-kisah dalam buku ini bisa bermanfaat bagi pembaca</w:t>
      </w:r>
    </w:p>
    <w:p w14:paraId="0AA1BC45" w14:textId="79C04EE5" w:rsidR="0062689B" w:rsidRDefault="0062689B"/>
    <w:p w14:paraId="619FB15C" w14:textId="4663EE2A" w:rsidR="0062689B" w:rsidRDefault="0062689B"/>
    <w:p w14:paraId="02B48FA3" w14:textId="63F7138A" w:rsidR="0062689B" w:rsidRDefault="0062689B"/>
    <w:p w14:paraId="18B57F3D" w14:textId="05DEF312" w:rsidR="0062689B" w:rsidRDefault="0062689B"/>
    <w:p w14:paraId="551FBDF3" w14:textId="3DC6E6E6" w:rsidR="0062689B" w:rsidRDefault="0062689B"/>
    <w:p w14:paraId="1294D44F" w14:textId="72A18A80" w:rsidR="0062689B" w:rsidRDefault="0062689B"/>
    <w:p w14:paraId="3A4B4C5B" w14:textId="75BD22A3" w:rsidR="0062689B" w:rsidRDefault="0062689B"/>
    <w:p w14:paraId="73E6B069" w14:textId="740AAD3E" w:rsidR="0062689B" w:rsidRDefault="0062689B"/>
    <w:p w14:paraId="58A52287" w14:textId="77777777" w:rsidR="0062689B" w:rsidRDefault="0062689B"/>
    <w:p w14:paraId="36A4FF54" w14:textId="77777777" w:rsidR="00F1406B" w:rsidRDefault="00F1406B"/>
    <w:p w14:paraId="72E406D7" w14:textId="77777777" w:rsidR="00F1406B" w:rsidRDefault="00F1406B"/>
    <w:p w14:paraId="30E75154" w14:textId="77777777" w:rsidR="00F1406B" w:rsidRDefault="00F1406B"/>
    <w:p w14:paraId="3527DAA9" w14:textId="77777777" w:rsidR="00F1406B" w:rsidRDefault="00F1406B"/>
    <w:p w14:paraId="54FC4263" w14:textId="77777777" w:rsidR="00F1406B" w:rsidRDefault="00F1406B"/>
    <w:p w14:paraId="6C8BA442" w14:textId="77777777" w:rsidR="00F1406B" w:rsidRDefault="00F1406B"/>
    <w:p w14:paraId="44295F14" w14:textId="77777777" w:rsidR="00F1406B" w:rsidRDefault="00F1406B"/>
    <w:p w14:paraId="023159B6" w14:textId="77777777" w:rsidR="00F1406B" w:rsidRDefault="00F1406B"/>
    <w:p w14:paraId="3A4B4D9F" w14:textId="77777777" w:rsidR="00F1406B" w:rsidRDefault="00F1406B"/>
    <w:p w14:paraId="75ED9092" w14:textId="77777777" w:rsidR="00F1406B" w:rsidRDefault="00F1406B"/>
    <w:p w14:paraId="35D030A5" w14:textId="77777777" w:rsidR="00F1406B" w:rsidRDefault="00F1406B"/>
    <w:p w14:paraId="0EE6EA4F" w14:textId="77777777" w:rsidR="00F1406B" w:rsidRDefault="00F1406B"/>
    <w:p w14:paraId="4BB78D4C" w14:textId="77777777" w:rsidR="00F1406B" w:rsidRDefault="00F1406B"/>
    <w:p w14:paraId="5BB48A14" w14:textId="77777777" w:rsidR="00F1406B" w:rsidRDefault="00F1406B"/>
    <w:p w14:paraId="38220991" w14:textId="77777777" w:rsidR="00F1406B" w:rsidRDefault="00F1406B"/>
    <w:p w14:paraId="0CD5D386" w14:textId="77777777" w:rsidR="00F1406B" w:rsidRDefault="00F1406B"/>
    <w:p w14:paraId="022078FA" w14:textId="77777777" w:rsidR="00F1406B" w:rsidRDefault="00F1406B"/>
    <w:p w14:paraId="32CDB243" w14:textId="77777777" w:rsidR="00F1406B" w:rsidRDefault="00F1406B"/>
    <w:p w14:paraId="183C8AF6" w14:textId="77777777" w:rsidR="00F1406B" w:rsidRDefault="00F1406B"/>
    <w:p w14:paraId="65ABC8F2" w14:textId="77777777" w:rsidR="00F1406B" w:rsidRDefault="00F1406B"/>
    <w:p w14:paraId="0A48D3FE"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62689B"/>
    <w:rsid w:val="00924DF5"/>
    <w:rsid w:val="00A47936"/>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5A2"/>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VIVOBOOK</cp:lastModifiedBy>
  <cp:revision>3</cp:revision>
  <dcterms:created xsi:type="dcterms:W3CDTF">2020-08-26T22:08:00Z</dcterms:created>
  <dcterms:modified xsi:type="dcterms:W3CDTF">2021-11-10T08:19:00Z</dcterms:modified>
</cp:coreProperties>
</file>