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C44AF0">
        <w:rPr>
          <w:rFonts w:ascii="Bookman Old Style" w:hAnsi="Bookman Old Style"/>
          <w:b/>
          <w:bCs/>
          <w:sz w:val="28"/>
          <w:szCs w:val="28"/>
        </w:rPr>
        <w:t xml:space="preserve">Perangkat Soal </w:t>
      </w:r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Skema Penulisan Buku Nonfiksi</w:t>
      </w:r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r w:rsidRPr="00C44AF0">
        <w:rPr>
          <w:rFonts w:ascii="Bookman Old Style" w:hAnsi="Bookman Old Style"/>
          <w:b/>
          <w:bCs/>
        </w:rPr>
        <w:t>Perhatikan pasangan kata berikut ini!</w:t>
      </w:r>
      <w:r w:rsidRPr="00C44AF0">
        <w:rPr>
          <w:rFonts w:ascii="Bookman Old Style" w:hAnsi="Bookman Old Style"/>
          <w:b/>
          <w:bCs/>
        </w:rPr>
        <w:br/>
        <w:t>Berilah tanda centang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>) pada kata yang baku!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0E3CA362" w:rsidR="00122CA4" w:rsidRPr="00604907" w:rsidRDefault="0080661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ingar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hingar</w:t>
            </w:r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51797B7A" w:rsidR="00122CA4" w:rsidRPr="00604907" w:rsidRDefault="0080661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</w:t>
            </w:r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3C82E611" w:rsidR="00122CA4" w:rsidRPr="00604907" w:rsidRDefault="0080661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r w:rsidRPr="00604907">
              <w:rPr>
                <w:rFonts w:ascii="Bookman Old Style" w:hAnsi="Bookman Old Style"/>
              </w:rPr>
              <w:t>anugerah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r w:rsidRPr="00604907">
              <w:rPr>
                <w:rFonts w:ascii="Bookman Old Style" w:hAnsi="Bookman Old Style"/>
              </w:rPr>
              <w:t>anugrah</w:t>
            </w:r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berterbangan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04C0DF7D" w:rsidR="00122CA4" w:rsidRPr="00604907" w:rsidRDefault="0080661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beterbangan</w:t>
            </w:r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764A728F" w:rsidR="00122CA4" w:rsidRDefault="0080661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cabai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cabe</w:t>
            </w:r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2119C1FA" w:rsidR="00122CA4" w:rsidRPr="00604907" w:rsidRDefault="0080661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 mata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cenderamata</w:t>
            </w:r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74334831" w:rsidR="00122CA4" w:rsidRPr="00604907" w:rsidRDefault="0080661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daripada</w:t>
            </w:r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6E657EBA" w:rsidR="00122CA4" w:rsidRDefault="0080661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dasawarsa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 warsa</w:t>
            </w:r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46BB9A62" w:rsidR="00122CA4" w:rsidRDefault="0080661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detil</w:t>
            </w:r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 kurikuler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261E8256" w:rsidR="00122CA4" w:rsidRPr="00604907" w:rsidRDefault="0080661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ekstrakurikuler</w:t>
            </w:r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7B7AE3D2" w:rsidR="00122CA4" w:rsidRDefault="0080661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syirik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sirik</w:t>
            </w:r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piama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3482F38A" w:rsidR="00122CA4" w:rsidRPr="00604907" w:rsidRDefault="0080661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piyama</w:t>
            </w:r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feminim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1EC5BF8A" w:rsidR="00122CA4" w:rsidRPr="00604907" w:rsidRDefault="0080661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feminin</w:t>
            </w:r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pelapah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158F44B2" w:rsidR="00122CA4" w:rsidRPr="00604907" w:rsidRDefault="0080661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344B28F9" w:rsidR="00122CA4" w:rsidRPr="00604907" w:rsidRDefault="0080661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hierarki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hirarki</w:t>
            </w:r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426F96CC" w:rsidR="00122CA4" w:rsidRDefault="0080661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istri</w:t>
            </w:r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4DF8EEBE" w:rsidR="00122CA4" w:rsidRPr="00604907" w:rsidRDefault="0080661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jadual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jadwal</w:t>
            </w:r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karisma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61EBD8AC" w:rsidR="00122CA4" w:rsidRPr="00604907" w:rsidRDefault="0080661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kharisma</w:t>
            </w:r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khazanah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2FE41CAC" w:rsidR="00122CA4" w:rsidRPr="00604907" w:rsidRDefault="0080661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khasanah</w:t>
            </w:r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konkret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5D2CB252" w:rsidR="00122CA4" w:rsidRPr="00604907" w:rsidRDefault="0080661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kongkrit</w:t>
            </w:r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lobang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16C1EAB4" w:rsidR="00122CA4" w:rsidRPr="00604907" w:rsidRDefault="0080661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lubang</w:t>
            </w:r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2855B8FC" w:rsidR="00122CA4" w:rsidRDefault="0080661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 Pengasih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Mahapengasih</w:t>
            </w:r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7BA65ADC" w:rsidR="00122CA4" w:rsidRDefault="0080661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markah</w:t>
            </w:r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37F8966B" w:rsidR="00122CA4" w:rsidRPr="00604907" w:rsidRDefault="0080661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mesjid</w:t>
            </w:r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membor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56AF614F" w:rsidR="00122CA4" w:rsidRPr="00604907" w:rsidRDefault="0080661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mengebor</w:t>
            </w:r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memengaruhi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638CD0C6" w:rsidR="00122CA4" w:rsidRPr="00604907" w:rsidRDefault="0080661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mempengaruhi</w:t>
            </w:r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mengadang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40BB5B41" w:rsidR="00122CA4" w:rsidRPr="00604907" w:rsidRDefault="0080661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menghadang</w:t>
            </w:r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mengkonsumsi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785D016B" w:rsidR="00122CA4" w:rsidRPr="00604907" w:rsidRDefault="0080661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mengonsumsi</w:t>
            </w:r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32A4A844" w:rsidR="00122CA4" w:rsidRPr="00604907" w:rsidRDefault="0080661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mengubah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merubah</w:t>
            </w:r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71D803B4" w:rsidR="00122CA4" w:rsidRDefault="0080661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mentri</w:t>
            </w:r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nafas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071309C7" w:rsidR="00122CA4" w:rsidRPr="00604907" w:rsidRDefault="0080661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 sumber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006AD4AA" w:rsidR="00122CA4" w:rsidRPr="00604907" w:rsidRDefault="0080661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narasumber</w:t>
            </w:r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1D6D282B" w:rsidR="00122CA4" w:rsidRPr="00604907" w:rsidRDefault="0080661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hempas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empas</w:t>
            </w:r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7FAACC1D" w:rsidR="00122CA4" w:rsidRPr="00604907" w:rsidRDefault="0080661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 sukma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olahsukma</w:t>
            </w:r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 tangan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56657FB7" w:rsidR="00122CA4" w:rsidRPr="00604907" w:rsidRDefault="0080661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penandatangan</w:t>
            </w:r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0EE1656D" w:rsidR="00122CA4" w:rsidRPr="00604907" w:rsidRDefault="0080661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personel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personil</w:t>
            </w:r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77FCC72F" w:rsidR="00122CA4" w:rsidRDefault="0080661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religius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relijius</w:t>
            </w:r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empat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377245F1" w:rsidR="00122CA4" w:rsidRPr="00604907" w:rsidRDefault="0080661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segiempat</w:t>
            </w:r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tiga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35F20FBC" w:rsidR="00122CA4" w:rsidRPr="00604907" w:rsidRDefault="0080661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segitiga</w:t>
            </w:r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22526954" w:rsidR="00122CA4" w:rsidRPr="00604907" w:rsidRDefault="0080661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selebriti</w:t>
            </w:r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4E9F80AD" w:rsidR="00122CA4" w:rsidRPr="00604907" w:rsidRDefault="0080661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 daya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sumberdaya</w:t>
            </w:r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5818396C" w:rsidR="00122CA4" w:rsidRPr="00604907" w:rsidRDefault="0080661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tahta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takhta</w:t>
            </w:r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tecermin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345FD680" w:rsidR="00122CA4" w:rsidRPr="00604907" w:rsidRDefault="0080661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tercermin</w:t>
            </w:r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5BB4C66A" w:rsidR="00122CA4" w:rsidRDefault="0080661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 coba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ujicoba</w:t>
            </w:r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412CA926" w:rsidR="00122CA4" w:rsidRDefault="0080661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ustadz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ustaz</w:t>
            </w:r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kerpus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6961EC12" w:rsidR="00122CA4" w:rsidRPr="00604907" w:rsidRDefault="0080661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karpus</w:t>
            </w:r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vlek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6CAA6380" w:rsidR="00122CA4" w:rsidRPr="00604907" w:rsidRDefault="0080661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flek</w:t>
            </w:r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 laba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5FB81418" w:rsidR="00122CA4" w:rsidRPr="00604907" w:rsidRDefault="0080661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waralaba</w:t>
            </w:r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33E7BA75" w:rsidR="00122CA4" w:rsidRPr="00604907" w:rsidRDefault="0080661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zamrut</w:t>
            </w:r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5BE8D6E5" w:rsidR="00122CA4" w:rsidRPr="00604907" w:rsidRDefault="0080661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  <w:bookmarkStart w:id="0" w:name="_GoBack"/>
            <w:bookmarkEnd w:id="0"/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07"/>
    <w:rsid w:val="000B7915"/>
    <w:rsid w:val="00122CA4"/>
    <w:rsid w:val="003348C9"/>
    <w:rsid w:val="00361A11"/>
    <w:rsid w:val="00396047"/>
    <w:rsid w:val="003D64E6"/>
    <w:rsid w:val="00604907"/>
    <w:rsid w:val="006A6BA1"/>
    <w:rsid w:val="0080661B"/>
    <w:rsid w:val="00A447E8"/>
    <w:rsid w:val="00A46CCC"/>
    <w:rsid w:val="00A640E6"/>
    <w:rsid w:val="00AF703B"/>
    <w:rsid w:val="00BE26A1"/>
    <w:rsid w:val="00C44AF0"/>
    <w:rsid w:val="00CE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USER</cp:lastModifiedBy>
  <cp:revision>3</cp:revision>
  <dcterms:created xsi:type="dcterms:W3CDTF">2021-11-11T02:38:00Z</dcterms:created>
  <dcterms:modified xsi:type="dcterms:W3CDTF">2021-11-11T02:43:00Z</dcterms:modified>
</cp:coreProperties>
</file>