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33" w:rsidRPr="00466533" w:rsidRDefault="00466533" w:rsidP="00466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533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46653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466533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466533" w:rsidRPr="00466533" w:rsidRDefault="00466533" w:rsidP="0046653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6533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466533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466533" w:rsidRPr="00466533" w:rsidRDefault="00466533" w:rsidP="0046653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6533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466533" w:rsidRPr="00466533" w:rsidRDefault="00466533" w:rsidP="0046653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6533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466533" w:rsidRPr="00466533" w:rsidRDefault="00466533" w:rsidP="0046653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6533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466533" w:rsidRPr="00466533" w:rsidRDefault="00466533" w:rsidP="00466533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6533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</w:t>
      </w:r>
    </w:p>
    <w:p w:rsidR="00322894" w:rsidRDefault="00322894"/>
    <w:p w:rsidR="00466533" w:rsidRPr="00466533" w:rsidRDefault="00466533" w:rsidP="00466533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4665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</w:t>
      </w:r>
    </w:p>
    <w:p w:rsidR="00466533" w:rsidRPr="00DD0905" w:rsidRDefault="00466533" w:rsidP="00466533">
      <w:pPr>
        <w:pStyle w:val="Title"/>
        <w:rPr>
          <w:rFonts w:ascii="Times New Roman" w:eastAsia="Times New Roman" w:hAnsi="Times New Roman" w:cs="Times New Roman"/>
          <w:sz w:val="24"/>
          <w:szCs w:val="24"/>
          <w:shd w:val="clear" w:color="auto" w:fill="EEEEEE"/>
        </w:rPr>
      </w:pPr>
      <w:r w:rsidRPr="00DD0905">
        <w:rPr>
          <w:rFonts w:ascii="Times New Roman" w:eastAsia="Times New Roman" w:hAnsi="Times New Roman" w:cs="Times New Roman"/>
          <w:sz w:val="24"/>
          <w:szCs w:val="24"/>
          <w:shd w:val="clear" w:color="auto" w:fill="EEEEEE"/>
        </w:rPr>
        <w:t>Bab</w:t>
      </w:r>
    </w:p>
    <w:p w:rsidR="00466533" w:rsidRPr="00DD0905" w:rsidRDefault="00466533" w:rsidP="00466533">
      <w:pPr>
        <w:pStyle w:val="Subtitle"/>
        <w:rPr>
          <w:rFonts w:ascii="Times New Roman" w:eastAsia="Times New Roman" w:hAnsi="Times New Roman" w:cs="Times New Roman"/>
          <w:shd w:val="clear" w:color="auto" w:fill="EEEEEE"/>
        </w:rPr>
      </w:pPr>
      <w:r w:rsidRPr="00DD0905">
        <w:rPr>
          <w:rFonts w:ascii="Times New Roman" w:eastAsia="Times New Roman" w:hAnsi="Times New Roman" w:cs="Times New Roman"/>
          <w:shd w:val="clear" w:color="auto" w:fill="EEEEEE"/>
        </w:rPr>
        <w:t>Sub bab</w:t>
      </w:r>
    </w:p>
    <w:p w:rsidR="00466533" w:rsidRPr="00DD0905" w:rsidRDefault="00466533" w:rsidP="00466533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DD0905">
        <w:rPr>
          <w:rStyle w:val="SubtleEmphasis"/>
          <w:rFonts w:ascii="Times New Roman" w:hAnsi="Times New Roman" w:cs="Times New Roman"/>
          <w:sz w:val="24"/>
          <w:szCs w:val="24"/>
        </w:rPr>
        <w:t>Sub sub bab</w:t>
      </w:r>
      <w:bookmarkStart w:id="0" w:name="_GoBack"/>
      <w:bookmarkEnd w:id="0"/>
    </w:p>
    <w:sectPr w:rsidR="00466533" w:rsidRPr="00DD0905" w:rsidSect="0046653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33"/>
    <w:rsid w:val="00322894"/>
    <w:rsid w:val="00466533"/>
    <w:rsid w:val="00D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65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6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5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6653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65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6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5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6653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hp-I-HERE12-14</dc:creator>
  <cp:lastModifiedBy>hp-I-HERE12-14</cp:lastModifiedBy>
  <cp:revision>2</cp:revision>
  <dcterms:created xsi:type="dcterms:W3CDTF">2021-11-11T03:14:00Z</dcterms:created>
  <dcterms:modified xsi:type="dcterms:W3CDTF">2021-11-11T03:20:00Z</dcterms:modified>
</cp:coreProperties>
</file>