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E2445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CA23D57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717F704" w14:textId="0A6E887D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r w:rsidR="00DD4EE0">
        <w:t xml:space="preserve"> 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2D6C2813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512DA58" w14:textId="77777777" w:rsidTr="00821BA2">
        <w:tc>
          <w:tcPr>
            <w:tcW w:w="9350" w:type="dxa"/>
          </w:tcPr>
          <w:p w14:paraId="294A2FA7" w14:textId="77777777" w:rsidR="00BE098E" w:rsidRDefault="00BE098E" w:rsidP="00821BA2">
            <w:pPr>
              <w:pStyle w:val="ListParagraph"/>
              <w:ind w:left="0"/>
            </w:pPr>
          </w:p>
          <w:p w14:paraId="1E12EFD7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787BA3C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0D00734E" w14:textId="550273A4" w:rsidR="00BE098E" w:rsidRDefault="00DD4EE0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DD4EE0">
              <w:t>M</w:t>
            </w:r>
            <w:r w:rsidR="00BE098E" w:rsidRPr="00DD4EE0">
              <w:t>anajemen</w:t>
            </w:r>
            <w:proofErr w:type="spellEnd"/>
            <w:r w:rsidR="00BE098E" w:rsidRPr="00DD4EE0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>
              <w:t>P</w:t>
            </w:r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6554333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6A3D30BF" w14:textId="5B763E19" w:rsidR="00BE098E" w:rsidRDefault="00DD4EE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DD4EE0">
              <w:t>F</w:t>
            </w:r>
            <w:r w:rsidR="00BE098E" w:rsidRPr="00DD4EE0">
              <w:t>ilosofis</w:t>
            </w:r>
            <w:proofErr w:type="spellEnd"/>
            <w:r w:rsidR="00BE098E" w:rsidRPr="00DD4EE0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B</w:t>
            </w:r>
            <w:r w:rsidR="00BE098E">
              <w:t>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48840DF1" w14:textId="2880B116" w:rsidR="00BE098E" w:rsidRDefault="00DD4EE0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DD4EE0">
              <w:t>K</w:t>
            </w:r>
            <w:r w:rsidR="00BE098E" w:rsidRPr="00DD4EE0">
              <w:t>urikulum</w:t>
            </w:r>
            <w:proofErr w:type="spellEnd"/>
            <w:r w:rsidR="00BE098E" w:rsidRPr="00DD4EE0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P</w:t>
            </w:r>
            <w:r w:rsidR="00BE098E">
              <w:t>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r>
              <w:t>L</w:t>
            </w:r>
            <w:r w:rsidR="00BE098E">
              <w:t xml:space="preserve">embaga </w:t>
            </w:r>
          </w:p>
          <w:p w14:paraId="0D17A860" w14:textId="45E638FD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r w:rsidR="00DD4EE0">
              <w:t>P</w:t>
            </w:r>
            <w:r>
              <w:t>endidikan.</w:t>
            </w:r>
          </w:p>
          <w:p w14:paraId="5FA32BD6" w14:textId="4283A530" w:rsidR="00BE098E" w:rsidRDefault="00DD4EE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</w:t>
            </w:r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r>
              <w:t>P</w:t>
            </w:r>
            <w:r w:rsidR="00BE098E">
              <w:t>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14:paraId="11D59D17" w14:textId="6B07EED9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 w:rsidR="00DD4EE0">
              <w:t>T</w:t>
            </w:r>
            <w:r>
              <w:t>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4AF847DB" w14:textId="005D8E60" w:rsidR="00BE098E" w:rsidRDefault="00DD4EE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I</w:t>
            </w:r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M</w:t>
            </w:r>
            <w:r w:rsidR="00BE098E">
              <w:t>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14:paraId="31E987DB" w14:textId="649422D2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 w:rsidR="00DD4EE0">
              <w:t>L</w:t>
            </w:r>
            <w:r>
              <w:t>engkap</w:t>
            </w:r>
            <w:proofErr w:type="spellEnd"/>
            <w:r w:rsidR="00DD4EE0">
              <w:t xml:space="preserve">, </w:t>
            </w:r>
            <w:proofErr w:type="spellStart"/>
            <w:r>
              <w:t>utuh</w:t>
            </w:r>
            <w:proofErr w:type="spellEnd"/>
            <w:r w:rsidR="00DD4EE0">
              <w:t xml:space="preserve">, </w:t>
            </w:r>
            <w:proofErr w:type="spellStart"/>
            <w:r>
              <w:t>bulat</w:t>
            </w:r>
            <w:proofErr w:type="spellEnd"/>
            <w:r w:rsidR="00DD4EE0">
              <w:t xml:space="preserve"> dan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670DBA97" w14:textId="43982869" w:rsidR="00BE098E" w:rsidRDefault="00DD4EE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</w:t>
            </w:r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B</w:t>
            </w:r>
            <w:r w:rsidR="00BE098E">
              <w:t>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14:paraId="14BC317D" w14:textId="65FE5304" w:rsidR="00BE098E" w:rsidRDefault="00DD4EE0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>P</w:t>
            </w:r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R</w:t>
            </w:r>
            <w:r w:rsidR="00BE098E">
              <w:t>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>
              <w:t>D</w:t>
            </w:r>
            <w:r w:rsidR="00BE098E">
              <w:t>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12C33AD7" w14:textId="7A5B06F8" w:rsidR="00BE098E" w:rsidRDefault="00DD4EE0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</w:t>
            </w:r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U</w:t>
            </w:r>
            <w:r w:rsidR="00BE098E">
              <w:t>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14:paraId="66B506F2" w14:textId="270F7B30" w:rsidR="00BE098E" w:rsidRDefault="00DD4EE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</w:t>
            </w:r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I</w:t>
            </w:r>
            <w:r w:rsidR="00BE098E">
              <w:t>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14:paraId="49D85EA2" w14:textId="2E168043" w:rsidR="00BE098E" w:rsidRDefault="00DD4EE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N</w:t>
            </w:r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A</w:t>
            </w:r>
            <w:r w:rsidR="00BE098E">
              <w:t>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14:paraId="0CB35C33" w14:textId="3F24965D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 w:rsidR="00DD4EE0">
              <w:t xml:space="preserve"> dan</w:t>
            </w:r>
          </w:p>
          <w:p w14:paraId="57E4C0DB" w14:textId="351582C3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 w:rsidR="00DD4EE0">
              <w:t xml:space="preserve"> </w:t>
            </w:r>
            <w:proofErr w:type="spellStart"/>
            <w:r w:rsidR="00DD4EE0">
              <w:t>aturan</w:t>
            </w:r>
            <w:proofErr w:type="spellEnd"/>
            <w:r w:rsidR="00DD4EE0">
              <w:t>.</w:t>
            </w:r>
          </w:p>
          <w:p w14:paraId="7DC77177" w14:textId="5DBC4A2D" w:rsidR="00BE098E" w:rsidRDefault="00DD4EE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</w:t>
            </w:r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P</w:t>
            </w:r>
            <w:r w:rsidR="00BE098E">
              <w:t>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14:paraId="6758CF4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5513AF2D" w14:textId="36D383B9" w:rsidR="00BE098E" w:rsidRDefault="00DD4EE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</w:t>
            </w:r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>
              <w:t xml:space="preserve">    </w:t>
            </w:r>
            <w:proofErr w:type="spellStart"/>
            <w:r>
              <w:t>T</w:t>
            </w:r>
            <w:r w:rsidR="00BE098E">
              <w:t>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6F3444E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434395C0" w14:textId="39171DDF" w:rsidR="00BE098E" w:rsidRDefault="00DD4EE0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</w:t>
            </w:r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P</w:t>
            </w:r>
            <w:r w:rsidR="00BE098E">
              <w:t>enempatan</w:t>
            </w:r>
            <w:proofErr w:type="spellEnd"/>
            <w:r w:rsidR="00BE098E">
              <w:t xml:space="preserve"> </w:t>
            </w:r>
            <w:proofErr w:type="spellStart"/>
            <w:r>
              <w:t>S</w:t>
            </w:r>
            <w:r w:rsidR="00BE098E">
              <w:t>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14:paraId="12D4C62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 w:rsidRPr="00DD4EE0">
              <w:rPr>
                <w:i/>
                <w:iCs/>
              </w:rPr>
              <w:t>reguler</w:t>
            </w:r>
            <w:proofErr w:type="spellEnd"/>
            <w:r>
              <w:t>.</w:t>
            </w:r>
          </w:p>
          <w:p w14:paraId="07C1E8F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0A608C49" w14:textId="77777777" w:rsidTr="00821BA2">
        <w:tc>
          <w:tcPr>
            <w:tcW w:w="9350" w:type="dxa"/>
          </w:tcPr>
          <w:p w14:paraId="2F4F258E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34F27BE0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0403F"/>
    <w:rsid w:val="0012251A"/>
    <w:rsid w:val="0042167F"/>
    <w:rsid w:val="00924DF5"/>
    <w:rsid w:val="00BE098E"/>
    <w:rsid w:val="00DD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A8F1A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eva apriani</cp:lastModifiedBy>
  <cp:revision>2</cp:revision>
  <dcterms:created xsi:type="dcterms:W3CDTF">2021-11-11T05:56:00Z</dcterms:created>
  <dcterms:modified xsi:type="dcterms:W3CDTF">2021-11-11T05:56:00Z</dcterms:modified>
</cp:coreProperties>
</file>