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6E7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8C96B0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72A665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CD43FC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9B782B5" w14:textId="77777777" w:rsidTr="00821BA2">
        <w:tc>
          <w:tcPr>
            <w:tcW w:w="9350" w:type="dxa"/>
          </w:tcPr>
          <w:p w14:paraId="6FF24A4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A6F216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9A02908" w14:textId="56ED6DB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</w:t>
            </w:r>
            <w:r w:rsidR="00C53BA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53BA4"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13508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commentRangeEnd w:id="1"/>
            <w:proofErr w:type="spellEnd"/>
            <w:r w:rsidR="004167F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8ECDC9" w14:textId="046C31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BD632C">
              <w:rPr>
                <w:rFonts w:ascii="Times New Roman" w:eastAsia="Times New Roman" w:hAnsi="Times New Roman" w:cs="Times New Roman"/>
                <w:szCs w:val="24"/>
              </w:rPr>
              <w:t>peke</w:t>
            </w:r>
            <w:r w:rsidR="002C02C1">
              <w:rPr>
                <w:rFonts w:ascii="Times New Roman" w:eastAsia="Times New Roman" w:hAnsi="Times New Roman" w:cs="Times New Roman"/>
                <w:szCs w:val="24"/>
              </w:rPr>
              <w:t>rja</w:t>
            </w:r>
            <w:proofErr w:type="spellEnd"/>
            <w:r w:rsidR="002C02C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proofErr w:type="spellEnd"/>
            <w:r w:rsidR="00BD632C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56F673" w14:textId="45AF301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2C02C1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B5257B" w14:textId="1D48F92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3437B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="00B05BBC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B05BBC">
              <w:rPr>
                <w:rFonts w:ascii="Times New Roman" w:eastAsia="Times New Roman" w:hAnsi="Times New Roman" w:cs="Times New Roman"/>
                <w:szCs w:val="24"/>
              </w:rPr>
              <w:t>publikasikan</w:t>
            </w:r>
            <w:proofErr w:type="spellEnd"/>
            <w:r w:rsidR="00F045F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045F5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045F5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="00F045F5">
              <w:rPr>
                <w:rFonts w:ascii="Times New Roman" w:eastAsia="Times New Roman" w:hAnsi="Times New Roman" w:cs="Times New Roman"/>
                <w:szCs w:val="24"/>
              </w:rPr>
              <w:t>siap</w:t>
            </w:r>
            <w:proofErr w:type="spellEnd"/>
            <w:r w:rsidR="00F045F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B3FECDA" w14:textId="6601939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1177B3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14777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594DD7" w14:textId="65DF32D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1177B3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021B6A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BFD2A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AE358" w14:textId="39A5D130" w:rsidR="00125355" w:rsidRPr="00EC6F38" w:rsidRDefault="003B14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2A5E0E">
              <w:rPr>
                <w:rFonts w:ascii="Times New Roman" w:eastAsia="Times New Roman" w:hAnsi="Times New Roman" w:cs="Times New Roman"/>
                <w:szCs w:val="24"/>
              </w:rPr>
              <w:t>ningkat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250F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DE23103" w14:textId="051B748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2A5E0E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148E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688AD63" w14:textId="3662567B" w:rsidR="00125355" w:rsidRPr="00EC6F38" w:rsidRDefault="00455F8C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r w:rsidR="00D627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627A7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D627A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FAFE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906D5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8EB719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7F10F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E7984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41C7F9" w14:textId="72CB6A30" w:rsidR="00125355" w:rsidRPr="00EC6F38" w:rsidRDefault="00D627A7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</w:p>
          <w:p w14:paraId="18F11116" w14:textId="5374D7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D627A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D54E26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r w:rsidR="001B2357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proofErr w:type="spellEnd"/>
            <w:r w:rsidR="001B23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D463DE" w14:textId="01BBC7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3F065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590A3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0A31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F202E8" w14:textId="41BE6C5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FF328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E54EA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E54EA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E54EAF">
              <w:rPr>
                <w:rFonts w:ascii="Times New Roman" w:eastAsia="Times New Roman" w:hAnsi="Times New Roman" w:cs="Times New Roman"/>
                <w:szCs w:val="24"/>
              </w:rPr>
              <w:t>saja</w:t>
            </w:r>
            <w:proofErr w:type="spellEnd"/>
            <w:r w:rsidR="00E54EA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864A1">
              <w:rPr>
                <w:rFonts w:ascii="Times New Roman" w:eastAsia="Times New Roman" w:hAnsi="Times New Roman" w:cs="Times New Roman"/>
                <w:szCs w:val="24"/>
              </w:rPr>
              <w:t xml:space="preserve">orang </w:t>
            </w:r>
            <w:proofErr w:type="spellStart"/>
            <w:r w:rsidR="00C864A1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C864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864A1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C864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864A1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C864A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864A1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864A1">
              <w:rPr>
                <w:rFonts w:ascii="Times New Roman" w:eastAsia="Times New Roman" w:hAnsi="Times New Roman" w:cs="Times New Roman"/>
                <w:szCs w:val="24"/>
              </w:rPr>
              <w:t>pihak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3374D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74D6">
              <w:rPr>
                <w:rFonts w:ascii="Times New Roman" w:eastAsia="Times New Roman" w:hAnsi="Times New Roman" w:cs="Times New Roman"/>
                <w:szCs w:val="24"/>
              </w:rPr>
              <w:t>apabila</w:t>
            </w:r>
            <w:proofErr w:type="spellEnd"/>
            <w:r w:rsidR="003374D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374D6">
              <w:rPr>
                <w:rFonts w:ascii="Times New Roman" w:eastAsia="Times New Roman" w:hAnsi="Times New Roman" w:cs="Times New Roman"/>
                <w:szCs w:val="24"/>
              </w:rPr>
              <w:t>hal</w:t>
            </w:r>
            <w:proofErr w:type="spellEnd"/>
            <w:r w:rsidR="003374D6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="003374D6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C5DE7F" w14:textId="7580590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3374D6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A3750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isal Abdullah" w:date="2021-11-11T12:26:00Z" w:initials="FA">
    <w:p w14:paraId="46602045" w14:textId="6F1436E9" w:rsidR="0013508F" w:rsidRDefault="0013508F">
      <w:pPr>
        <w:pStyle w:val="CommentText"/>
      </w:pPr>
      <w:r>
        <w:rPr>
          <w:rStyle w:val="CommentReference"/>
        </w:rPr>
        <w:annotationRef/>
      </w:r>
      <w:r w:rsidR="00C53BA4">
        <w:t xml:space="preserve">Salah </w:t>
      </w:r>
      <w:proofErr w:type="spellStart"/>
      <w:r w:rsidR="00C53BA4">
        <w:t>ejaan</w:t>
      </w:r>
      <w:proofErr w:type="spellEnd"/>
    </w:p>
  </w:comment>
  <w:comment w:id="1" w:author="Faisal Abdullah" w:date="2021-11-11T12:27:00Z" w:initials="FA">
    <w:p w14:paraId="11FCD0BE" w14:textId="2AB01992" w:rsidR="004167F9" w:rsidRDefault="004167F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EA23FE">
        <w:t>belum</w:t>
      </w:r>
      <w:proofErr w:type="spellEnd"/>
      <w:r w:rsidR="00EA23FE">
        <w:t xml:space="preserve"> </w:t>
      </w:r>
      <w:proofErr w:type="spellStart"/>
      <w:r w:rsidR="00EA23FE">
        <w:t>dilengkapi</w:t>
      </w:r>
      <w:proofErr w:type="spellEnd"/>
      <w:r w:rsidR="00EA23FE">
        <w:t xml:space="preserve"> </w:t>
      </w:r>
      <w:proofErr w:type="spellStart"/>
      <w:r w:rsidR="00EA23FE">
        <w:t>dengan</w:t>
      </w:r>
      <w:proofErr w:type="spellEnd"/>
      <w:r w:rsidR="00EA23FE">
        <w:t xml:space="preserve"> </w:t>
      </w:r>
      <w:proofErr w:type="spellStart"/>
      <w:r w:rsidR="00EA23FE">
        <w:t>kalimat</w:t>
      </w:r>
      <w:r w:rsidR="00A83D6B">
        <w:t>-kalimat</w:t>
      </w:r>
      <w:proofErr w:type="spellEnd"/>
      <w:r w:rsidR="00A83D6B">
        <w:t xml:space="preserve"> </w:t>
      </w:r>
      <w:proofErr w:type="spellStart"/>
      <w:r w:rsidR="00A83D6B">
        <w:t>penjelas</w:t>
      </w:r>
      <w:proofErr w:type="spellEnd"/>
      <w:r w:rsidR="00A83D6B">
        <w:t xml:space="preserve"> </w:t>
      </w:r>
      <w:proofErr w:type="spellStart"/>
      <w:r w:rsidR="00A83D6B">
        <w:t>pikiran</w:t>
      </w:r>
      <w:proofErr w:type="spellEnd"/>
      <w:r w:rsidR="00A83D6B">
        <w:t xml:space="preserve"> </w:t>
      </w:r>
      <w:proofErr w:type="spellStart"/>
      <w:r w:rsidR="00A83D6B">
        <w:t>utama</w:t>
      </w:r>
      <w:proofErr w:type="spellEnd"/>
      <w:r w:rsidR="00A83D6B">
        <w:t>.</w:t>
      </w:r>
    </w:p>
  </w:comment>
  <w:comment w:id="2" w:author="Faisal Abdullah" w:date="2021-11-11T12:29:00Z" w:initials="FA">
    <w:p w14:paraId="49E83084" w14:textId="573FFB6E" w:rsidR="00BD632C" w:rsidRDefault="00BD632C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602045" w15:done="0"/>
  <w15:commentEx w15:paraId="11FCD0BE" w15:done="0"/>
  <w15:commentEx w15:paraId="49E830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8A7C" w16cex:dateUtc="2021-11-11T05:26:00Z"/>
  <w16cex:commentExtensible w16cex:durableId="25378ABE" w16cex:dateUtc="2021-11-11T05:27:00Z"/>
  <w16cex:commentExtensible w16cex:durableId="25378B22" w16cex:dateUtc="2021-11-11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602045" w16cid:durableId="25378A7C"/>
  <w16cid:commentId w16cid:paraId="11FCD0BE" w16cid:durableId="25378ABE"/>
  <w16cid:commentId w16cid:paraId="49E83084" w16cid:durableId="25378B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isal Abdullah">
    <w15:presenceInfo w15:providerId="Windows Live" w15:userId="7878215594f992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21B6A"/>
    <w:rsid w:val="001177B3"/>
    <w:rsid w:val="0012251A"/>
    <w:rsid w:val="00125355"/>
    <w:rsid w:val="0013508F"/>
    <w:rsid w:val="001B2357"/>
    <w:rsid w:val="001D038C"/>
    <w:rsid w:val="00240407"/>
    <w:rsid w:val="002A5E0E"/>
    <w:rsid w:val="002C02C1"/>
    <w:rsid w:val="003374D6"/>
    <w:rsid w:val="003437B8"/>
    <w:rsid w:val="003B14BB"/>
    <w:rsid w:val="003F0658"/>
    <w:rsid w:val="004167F9"/>
    <w:rsid w:val="0042167F"/>
    <w:rsid w:val="00455F8C"/>
    <w:rsid w:val="00590A31"/>
    <w:rsid w:val="0077583A"/>
    <w:rsid w:val="007D0806"/>
    <w:rsid w:val="00924DF5"/>
    <w:rsid w:val="00A83D6B"/>
    <w:rsid w:val="00B05BBC"/>
    <w:rsid w:val="00B22BCB"/>
    <w:rsid w:val="00BD632C"/>
    <w:rsid w:val="00C53BA4"/>
    <w:rsid w:val="00C864A1"/>
    <w:rsid w:val="00D23D72"/>
    <w:rsid w:val="00D54E26"/>
    <w:rsid w:val="00D627A7"/>
    <w:rsid w:val="00E54EAF"/>
    <w:rsid w:val="00EA23FE"/>
    <w:rsid w:val="00F045F5"/>
    <w:rsid w:val="00FF3288"/>
    <w:rsid w:val="1AE7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6D1A"/>
  <w15:chartTrackingRefBased/>
  <w15:docId w15:val="{9B75CAED-146C-418D-B83E-C4E467AA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35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0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08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</dc:creator>
  <cp:keywords/>
  <dc:description/>
  <cp:lastModifiedBy>Faisal Abdullah</cp:lastModifiedBy>
  <cp:revision>29</cp:revision>
  <dcterms:created xsi:type="dcterms:W3CDTF">2021-11-11T05:15:00Z</dcterms:created>
  <dcterms:modified xsi:type="dcterms:W3CDTF">2021-11-11T05:44:00Z</dcterms:modified>
</cp:coreProperties>
</file>