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508B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F5CB8D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32CC25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8451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2C63DE7" w14:textId="77777777" w:rsidTr="00821BA2">
        <w:tc>
          <w:tcPr>
            <w:tcW w:w="9350" w:type="dxa"/>
          </w:tcPr>
          <w:p w14:paraId="0EEF7A1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CBDE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37EC53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1084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2876D3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0751C7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7D1C58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93916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3D741C" w14:textId="77777777" w:rsidR="00974F1C" w:rsidRPr="00C8237D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Nama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Jefferly</w:t>
            </w: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Helianthusonfri</w:t>
            </w: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buku: </w:t>
            </w:r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Facebook Marketing</w:t>
            </w:r>
          </w:p>
          <w:p w14:paraId="659C1449" w14:textId="77777777" w:rsidR="00974F1C" w:rsidRPr="00C8237D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2016</w:t>
            </w:r>
          </w:p>
          <w:p w14:paraId="2FC324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 Media Komputindo</w:t>
            </w: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Jakarta</w:t>
            </w:r>
          </w:p>
          <w:p w14:paraId="6C606AA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E998A3" w14:textId="77777777" w:rsidR="00974F1C" w:rsidRPr="00C8237D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Nama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Tauhid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Nur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Azhar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dan Bambang Trim</w:t>
            </w: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buku: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Jangan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Dokter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Lagi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keajaiban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sistem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imun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menghalau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penyakit</w:t>
            </w:r>
            <w:proofErr w:type="spellEnd"/>
          </w:p>
          <w:p w14:paraId="21916FC5" w14:textId="77777777" w:rsidR="00974F1C" w:rsidRPr="00C8237D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2005</w:t>
            </w:r>
          </w:p>
          <w:p w14:paraId="6379A8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MQ Publishing, Bandung</w:t>
            </w:r>
          </w:p>
          <w:p w14:paraId="4D3443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01BD82" w14:textId="77777777" w:rsidR="00974F1C" w:rsidRPr="00C8237D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Nama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: John W. Osborne</w:t>
            </w: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buku: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Berbicara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di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Depan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Umum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Untuk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Eksekutif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</w:t>
            </w:r>
          </w:p>
          <w:p w14:paraId="02D00BDB" w14:textId="77777777" w:rsidR="00974F1C" w:rsidRPr="00C8237D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Terjemahan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Walfred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Andre</w:t>
            </w:r>
          </w:p>
          <w:p w14:paraId="02638C0E" w14:textId="77777777" w:rsidR="00974F1C" w:rsidRPr="00C8237D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1993</w:t>
            </w:r>
          </w:p>
          <w:p w14:paraId="4000B1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Bumi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Aksara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Jakarta</w:t>
            </w:r>
          </w:p>
          <w:p w14:paraId="759736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08A7C3" w14:textId="77777777" w:rsidR="00974F1C" w:rsidRPr="00C8237D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Nama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buku: </w:t>
            </w:r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Aceh,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Contoh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Penyelesaian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Kejahatan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Masa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Lalu</w:t>
            </w:r>
            <w:proofErr w:type="spellEnd"/>
          </w:p>
          <w:p w14:paraId="7818C95D" w14:textId="77777777" w:rsidR="00974F1C" w:rsidRPr="00C8237D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2014</w:t>
            </w:r>
          </w:p>
          <w:p w14:paraId="69F1F9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C8237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Kompas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10 </w:t>
            </w:r>
            <w:proofErr w:type="spellStart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Februari</w:t>
            </w:r>
            <w:proofErr w:type="spellEnd"/>
            <w:r w:rsidRPr="00C823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2014</w:t>
            </w:r>
          </w:p>
          <w:p w14:paraId="0305779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C97F6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4283D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6BCD3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519D15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A816F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AE63E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73A97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DB0D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79A9A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138CF7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B4C1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21E11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418004" w14:textId="570581E2" w:rsidR="003E70F4" w:rsidRDefault="003E70F4"/>
    <w:p w14:paraId="0954958B" w14:textId="77777777" w:rsidR="003E70F4" w:rsidRDefault="003E70F4">
      <w:r>
        <w:br w:type="page"/>
      </w:r>
    </w:p>
    <w:p w14:paraId="62E06EBF" w14:textId="30FAD21A" w:rsidR="00924DF5" w:rsidRDefault="003E70F4" w:rsidP="003E70F4">
      <w:pPr>
        <w:jc w:val="both"/>
        <w:rPr>
          <w:rFonts w:ascii="Times New Roman" w:hAnsi="Times New Roman" w:cs="Times New Roman"/>
          <w:sz w:val="24"/>
          <w:szCs w:val="24"/>
        </w:rPr>
      </w:pPr>
      <w:r w:rsidRPr="003E70F4">
        <w:rPr>
          <w:rFonts w:ascii="Times New Roman" w:hAnsi="Times New Roman" w:cs="Times New Roman"/>
          <w:sz w:val="24"/>
          <w:szCs w:val="24"/>
        </w:rPr>
        <w:lastRenderedPageBreak/>
        <w:t>JAWABAN</w:t>
      </w:r>
    </w:p>
    <w:p w14:paraId="215AF1FC" w14:textId="39020F6A" w:rsidR="003E70F4" w:rsidRDefault="003E70F4" w:rsidP="003E70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E8D14" w14:textId="2AF79886" w:rsidR="003E70F4" w:rsidRDefault="003E70F4" w:rsidP="002F46C6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E70F4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3E70F4">
        <w:rPr>
          <w:rFonts w:ascii="Times New Roman" w:hAnsi="Times New Roman" w:cs="Times New Roman"/>
          <w:sz w:val="24"/>
          <w:szCs w:val="24"/>
        </w:rPr>
        <w:t xml:space="preserve">, </w:t>
      </w:r>
      <w:r w:rsidRPr="003E70F4">
        <w:rPr>
          <w:rFonts w:ascii="Times New Roman" w:hAnsi="Times New Roman" w:cs="Times New Roman"/>
          <w:sz w:val="24"/>
          <w:szCs w:val="24"/>
        </w:rPr>
        <w:t>I</w:t>
      </w:r>
      <w:r w:rsidRPr="003E70F4">
        <w:rPr>
          <w:rFonts w:ascii="Times New Roman" w:hAnsi="Times New Roman" w:cs="Times New Roman"/>
          <w:sz w:val="24"/>
          <w:szCs w:val="24"/>
        </w:rPr>
        <w:t xml:space="preserve">. (2014). </w:t>
      </w:r>
      <w:r w:rsidRPr="002F46C6">
        <w:rPr>
          <w:rFonts w:ascii="Times New Roman" w:hAnsi="Times New Roman" w:cs="Times New Roman"/>
          <w:sz w:val="24"/>
          <w:szCs w:val="24"/>
        </w:rPr>
        <w:t>Aceh</w:t>
      </w:r>
      <w:r w:rsidRPr="003E70F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E70F4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3E70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70F4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3E70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70F4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3E70F4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3E70F4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C8237D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C8237D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="00C8237D">
        <w:rPr>
          <w:rFonts w:ascii="Times New Roman" w:hAnsi="Times New Roman" w:cs="Times New Roman"/>
          <w:iCs/>
          <w:sz w:val="24"/>
          <w:szCs w:val="24"/>
        </w:rPr>
        <w:t>.</w:t>
      </w:r>
      <w:r w:rsidR="002F46C6"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 w:rsidR="002F46C6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="002F46C6">
        <w:rPr>
          <w:rFonts w:ascii="Times New Roman" w:hAnsi="Times New Roman" w:cs="Times New Roman"/>
          <w:iCs/>
          <w:sz w:val="24"/>
          <w:szCs w:val="24"/>
        </w:rPr>
        <w:t xml:space="preserve"> 2014.</w:t>
      </w:r>
    </w:p>
    <w:p w14:paraId="76994E45" w14:textId="55E64E46" w:rsidR="00C8237D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8237D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C8237D">
        <w:rPr>
          <w:rFonts w:ascii="Times New Roman" w:hAnsi="Times New Roman" w:cs="Times New Roman"/>
          <w:sz w:val="24"/>
          <w:szCs w:val="24"/>
        </w:rPr>
        <w:t xml:space="preserve">, </w:t>
      </w:r>
      <w:r w:rsidRPr="00C8237D">
        <w:rPr>
          <w:rFonts w:ascii="Times New Roman" w:hAnsi="Times New Roman" w:cs="Times New Roman"/>
          <w:sz w:val="24"/>
          <w:szCs w:val="24"/>
        </w:rPr>
        <w:t>T</w:t>
      </w:r>
      <w:r w:rsidRPr="00C8237D">
        <w:rPr>
          <w:rFonts w:ascii="Times New Roman" w:hAnsi="Times New Roman" w:cs="Times New Roman"/>
          <w:sz w:val="24"/>
          <w:szCs w:val="24"/>
        </w:rPr>
        <w:t xml:space="preserve">. </w:t>
      </w:r>
      <w:r w:rsidRPr="00C8237D">
        <w:rPr>
          <w:rFonts w:ascii="Times New Roman" w:hAnsi="Times New Roman" w:cs="Times New Roman"/>
          <w:sz w:val="24"/>
          <w:szCs w:val="24"/>
        </w:rPr>
        <w:t>N</w:t>
      </w:r>
      <w:r w:rsidRPr="00C8237D">
        <w:rPr>
          <w:rFonts w:ascii="Times New Roman" w:hAnsi="Times New Roman" w:cs="Times New Roman"/>
          <w:sz w:val="24"/>
          <w:szCs w:val="24"/>
        </w:rPr>
        <w:t xml:space="preserve">. </w:t>
      </w:r>
      <w:r w:rsidRPr="00C8237D">
        <w:rPr>
          <w:rFonts w:ascii="Times New Roman" w:hAnsi="Times New Roman" w:cs="Times New Roman"/>
          <w:sz w:val="24"/>
          <w:szCs w:val="24"/>
        </w:rPr>
        <w:t>dan Trim</w:t>
      </w:r>
      <w:r w:rsidRPr="00C8237D">
        <w:rPr>
          <w:rFonts w:ascii="Times New Roman" w:hAnsi="Times New Roman" w:cs="Times New Roman"/>
          <w:sz w:val="24"/>
          <w:szCs w:val="24"/>
        </w:rPr>
        <w:t xml:space="preserve">, B. (2005).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Bandung. MQ Publishing. </w:t>
      </w:r>
    </w:p>
    <w:p w14:paraId="517A81AF" w14:textId="49E250E6" w:rsidR="00C8237D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C8237D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466538" w14:textId="76293C79" w:rsidR="00C8237D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W.</w:t>
      </w:r>
      <w:r>
        <w:rPr>
          <w:rFonts w:ascii="Times New Roman" w:hAnsi="Times New Roman" w:cs="Times New Roman"/>
          <w:sz w:val="24"/>
          <w:szCs w:val="24"/>
        </w:rPr>
        <w:t xml:space="preserve"> (1993).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6CE57" w14:textId="24203388" w:rsidR="00C8237D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Trim, B. (</w:t>
      </w:r>
      <w:r w:rsidRPr="00C8237D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iCs/>
          <w:sz w:val="24"/>
          <w:szCs w:val="24"/>
        </w:rPr>
        <w:t xml:space="preserve">). </w:t>
      </w:r>
      <w:r w:rsidRPr="00C8237D">
        <w:rPr>
          <w:rFonts w:ascii="Times New Roman" w:hAnsi="Times New Roman" w:cs="Times New Roman"/>
          <w:i/>
          <w:sz w:val="24"/>
          <w:szCs w:val="24"/>
        </w:rPr>
        <w:t xml:space="preserve">The art of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C8237D">
        <w:rPr>
          <w:rFonts w:ascii="Times New Roman" w:hAnsi="Times New Roman" w:cs="Times New Roman"/>
          <w:i/>
          <w:sz w:val="24"/>
          <w:szCs w:val="24"/>
        </w:rPr>
        <w:t xml:space="preserve">timulating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C8237D">
        <w:rPr>
          <w:rFonts w:ascii="Times New Roman" w:hAnsi="Times New Roman" w:cs="Times New Roman"/>
          <w:i/>
          <w:sz w:val="24"/>
          <w:szCs w:val="24"/>
        </w:rPr>
        <w:t xml:space="preserve">dea: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</w:t>
      </w:r>
      <w:r w:rsidRPr="00C8237D">
        <w:rPr>
          <w:rFonts w:ascii="Times New Roman" w:hAnsi="Times New Roman" w:cs="Times New Roman"/>
          <w:i/>
          <w:sz w:val="24"/>
          <w:szCs w:val="24"/>
        </w:rPr>
        <w:t>urus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37D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C8237D">
        <w:rPr>
          <w:rFonts w:ascii="Times New Roman" w:hAnsi="Times New Roman" w:cs="Times New Roman"/>
          <w:i/>
          <w:sz w:val="24"/>
          <w:szCs w:val="24"/>
        </w:rPr>
        <w:t xml:space="preserve">de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Pr="00C8237D">
        <w:rPr>
          <w:rFonts w:ascii="Times New Roman" w:hAnsi="Times New Roman" w:cs="Times New Roman"/>
          <w:i/>
          <w:sz w:val="24"/>
          <w:szCs w:val="24"/>
        </w:rPr>
        <w:t>nsaf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</w:t>
      </w:r>
      <w:r w:rsidRPr="00C8237D">
        <w:rPr>
          <w:rFonts w:ascii="Times New Roman" w:hAnsi="Times New Roman" w:cs="Times New Roman"/>
          <w:i/>
          <w:sz w:val="24"/>
          <w:szCs w:val="24"/>
        </w:rPr>
        <w:t>alan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C8237D">
        <w:rPr>
          <w:rFonts w:ascii="Times New Roman" w:hAnsi="Times New Roman" w:cs="Times New Roman"/>
          <w:i/>
          <w:sz w:val="24"/>
          <w:szCs w:val="24"/>
        </w:rPr>
        <w:t>enulis</w:t>
      </w:r>
      <w:proofErr w:type="spellEnd"/>
      <w:r w:rsidRPr="00C8237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265ACD2" w14:textId="6ABE9419" w:rsidR="00C8237D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______. (2011). </w:t>
      </w:r>
      <w:r w:rsidRPr="002F46C6">
        <w:rPr>
          <w:rFonts w:ascii="Times New Roman" w:hAnsi="Times New Roman" w:cs="Times New Roman"/>
          <w:i/>
          <w:sz w:val="24"/>
          <w:szCs w:val="24"/>
        </w:rPr>
        <w:t xml:space="preserve">Muhammad </w:t>
      </w:r>
      <w:r w:rsidR="002F46C6" w:rsidRPr="002F46C6">
        <w:rPr>
          <w:rFonts w:ascii="Times New Roman" w:hAnsi="Times New Roman" w:cs="Times New Roman"/>
          <w:i/>
          <w:sz w:val="24"/>
          <w:szCs w:val="24"/>
        </w:rPr>
        <w:t>e</w:t>
      </w:r>
      <w:r w:rsidRPr="002F46C6">
        <w:rPr>
          <w:rFonts w:ascii="Times New Roman" w:hAnsi="Times New Roman" w:cs="Times New Roman"/>
          <w:i/>
          <w:sz w:val="24"/>
          <w:szCs w:val="24"/>
        </w:rPr>
        <w:t xml:space="preserve">ffect: </w:t>
      </w:r>
      <w:proofErr w:type="spellStart"/>
      <w:r w:rsidR="002F46C6" w:rsidRPr="002F46C6">
        <w:rPr>
          <w:rFonts w:ascii="Times New Roman" w:hAnsi="Times New Roman" w:cs="Times New Roman"/>
          <w:i/>
          <w:sz w:val="24"/>
          <w:szCs w:val="24"/>
        </w:rPr>
        <w:t>g</w:t>
      </w:r>
      <w:r w:rsidRPr="002F46C6">
        <w:rPr>
          <w:rFonts w:ascii="Times New Roman" w:hAnsi="Times New Roman" w:cs="Times New Roman"/>
          <w:i/>
          <w:sz w:val="24"/>
          <w:szCs w:val="24"/>
        </w:rPr>
        <w:t>etaran</w:t>
      </w:r>
      <w:proofErr w:type="spellEnd"/>
      <w:r w:rsidRPr="002F46C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2F46C6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2F46C6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2F46C6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Media.</w:t>
      </w:r>
    </w:p>
    <w:p w14:paraId="2C447520" w14:textId="3344BD68" w:rsidR="002F46C6" w:rsidRDefault="002F46C6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Wong, J. (2010). </w:t>
      </w:r>
      <w:r w:rsidRPr="002F46C6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Pr="002F46C6">
        <w:rPr>
          <w:rFonts w:ascii="Times New Roman" w:hAnsi="Times New Roman" w:cs="Times New Roman"/>
          <w:i/>
          <w:sz w:val="24"/>
          <w:szCs w:val="24"/>
        </w:rPr>
        <w:t>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B73533C" w14:textId="77777777" w:rsidR="00C8237D" w:rsidRPr="005D70C9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14:paraId="2701ED69" w14:textId="28EA8675" w:rsidR="00C8237D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A864729" w14:textId="77777777" w:rsidR="00C8237D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16369A74" w14:textId="1402FB97" w:rsidR="00C8237D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A588033" w14:textId="77777777" w:rsidR="00C8237D" w:rsidRDefault="00C8237D" w:rsidP="00C8237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0E4C231" w14:textId="77777777" w:rsidR="00C8237D" w:rsidRPr="00C8237D" w:rsidRDefault="00C8237D" w:rsidP="00C8237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9C859" w14:textId="1FC57EAC" w:rsidR="00C8237D" w:rsidRDefault="00C8237D" w:rsidP="00C8237D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145C7E" w14:textId="77777777" w:rsidR="00C8237D" w:rsidRPr="003E70F4" w:rsidRDefault="00C8237D" w:rsidP="00C8237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68C37" w14:textId="77777777" w:rsidR="003E70F4" w:rsidRDefault="003E70F4" w:rsidP="003E70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46CBF" w14:textId="77777777" w:rsidR="003E70F4" w:rsidRDefault="003E70F4" w:rsidP="003E70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61832" w14:textId="40980E6E" w:rsidR="003E70F4" w:rsidRPr="003E70F4" w:rsidRDefault="003E70F4" w:rsidP="00C82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E70F4" w:rsidRPr="003E70F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6422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B657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xezz5x07fe9r5ef2t1vevfft2tz2pfv0rxa&quot;&gt;Library S3 Hasta&lt;record-ids&gt;&lt;item&gt;1014&lt;/item&gt;&lt;/record-ids&gt;&lt;/item&gt;&lt;/Libraries&gt;"/>
  </w:docVars>
  <w:rsids>
    <w:rsidRoot w:val="00974F1C"/>
    <w:rsid w:val="0012251A"/>
    <w:rsid w:val="002F46C6"/>
    <w:rsid w:val="003A47DF"/>
    <w:rsid w:val="003E70F4"/>
    <w:rsid w:val="0042167F"/>
    <w:rsid w:val="00924DF5"/>
    <w:rsid w:val="00974F1C"/>
    <w:rsid w:val="00A96954"/>
    <w:rsid w:val="00C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53F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3E70F4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E70F4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E70F4"/>
    <w:pPr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E70F4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Hastarini Dwi Atmanti</cp:lastModifiedBy>
  <cp:revision>3</cp:revision>
  <dcterms:created xsi:type="dcterms:W3CDTF">2021-11-15T07:39:00Z</dcterms:created>
  <dcterms:modified xsi:type="dcterms:W3CDTF">2021-11-15T08:01:00Z</dcterms:modified>
</cp:coreProperties>
</file>