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E3B7" w14:textId="704D03F7" w:rsidR="00A42570" w:rsidRPr="008B2B43" w:rsidRDefault="008B2B43" w:rsidP="0071437C">
      <w:pPr>
        <w:pStyle w:val="Title"/>
        <w:jc w:val="center"/>
      </w:pPr>
      <w:bookmarkStart w:id="0" w:name="_GoBack"/>
      <w:bookmarkEnd w:id="0"/>
      <w:proofErr w:type="spellStart"/>
      <w:r w:rsidRPr="008B2B43">
        <w:t>Waspada</w:t>
      </w:r>
      <w:proofErr w:type="spellEnd"/>
      <w:r w:rsidRPr="008B2B43">
        <w:t xml:space="preserve"> </w:t>
      </w:r>
      <w:proofErr w:type="spellStart"/>
      <w:r w:rsidRPr="008B2B43">
        <w:t>Serangan</w:t>
      </w:r>
      <w:proofErr w:type="spellEnd"/>
      <w:r w:rsidRPr="008B2B43">
        <w:t xml:space="preserve"> </w:t>
      </w:r>
      <w:proofErr w:type="spellStart"/>
      <w:r w:rsidRPr="008B2B43">
        <w:t>Pandemi</w:t>
      </w:r>
      <w:proofErr w:type="spellEnd"/>
      <w:r w:rsidRPr="008B2B43">
        <w:t xml:space="preserve"> di Masa </w:t>
      </w:r>
      <w:proofErr w:type="spellStart"/>
      <w:r w:rsidRPr="008B2B43">
        <w:t>Depan</w:t>
      </w:r>
      <w:proofErr w:type="spellEnd"/>
    </w:p>
    <w:p w14:paraId="559E1B62" w14:textId="329EAD13" w:rsidR="008B2B43" w:rsidRDefault="008B2B43" w:rsidP="008B2B43">
      <w:pPr>
        <w:spacing w:line="360" w:lineRule="auto"/>
        <w:rPr>
          <w:rFonts w:ascii="Times New Roman" w:hAnsi="Times New Roman" w:cs="Times New Roman"/>
        </w:rPr>
      </w:pPr>
    </w:p>
    <w:p w14:paraId="3C7D7BF2" w14:textId="3508C543" w:rsidR="008B2B43" w:rsidRDefault="008B2B43" w:rsidP="008B2B43">
      <w:pPr>
        <w:spacing w:line="360" w:lineRule="auto"/>
        <w:rPr>
          <w:rFonts w:ascii="Times New Roman" w:hAnsi="Times New Roman" w:cs="Times New Roman"/>
        </w:rPr>
      </w:pPr>
    </w:p>
    <w:p w14:paraId="2C8466B8" w14:textId="5E9EA323" w:rsidR="008B2B43" w:rsidRPr="008B2B43" w:rsidRDefault="008B2B43" w:rsidP="008B2B43">
      <w:pPr>
        <w:pStyle w:val="Heading1"/>
        <w:numPr>
          <w:ilvl w:val="0"/>
          <w:numId w:val="1"/>
        </w:numPr>
      </w:pPr>
      <w:proofErr w:type="spellStart"/>
      <w:r w:rsidRPr="008B2B43">
        <w:t>Pendahuluan</w:t>
      </w:r>
      <w:proofErr w:type="spellEnd"/>
    </w:p>
    <w:p w14:paraId="5668B72B" w14:textId="2FFDD5F1" w:rsidR="008B2B43" w:rsidRPr="008B2B43" w:rsidRDefault="008B2B43" w:rsidP="008B2B43">
      <w:pPr>
        <w:pStyle w:val="Subtitle"/>
        <w:numPr>
          <w:ilvl w:val="0"/>
          <w:numId w:val="2"/>
        </w:numPr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6CDD9603" w14:textId="2AAB2D27" w:rsidR="008B2B43" w:rsidRDefault="008B2B43" w:rsidP="0071437C">
      <w:pPr>
        <w:pStyle w:val="Subtitle"/>
        <w:numPr>
          <w:ilvl w:val="0"/>
          <w:numId w:val="3"/>
        </w:numPr>
        <w:ind w:left="1418" w:hanging="284"/>
        <w:rPr>
          <w:rStyle w:val="SubtleEmphasis"/>
          <w:i w:val="0"/>
          <w:iCs w:val="0"/>
          <w:color w:val="5A5A5A" w:themeColor="text1" w:themeTint="A5"/>
        </w:rPr>
      </w:pPr>
      <w:proofErr w:type="spellStart"/>
      <w:r w:rsidRPr="008B2B43">
        <w:rPr>
          <w:rStyle w:val="SubtleEmphasis"/>
          <w:i w:val="0"/>
          <w:iCs w:val="0"/>
          <w:color w:val="5A5A5A" w:themeColor="text1" w:themeTint="A5"/>
        </w:rPr>
        <w:t>Kondisi</w:t>
      </w:r>
      <w:proofErr w:type="spellEnd"/>
      <w:r w:rsidRPr="008B2B43">
        <w:rPr>
          <w:rStyle w:val="SubtleEmphasis"/>
          <w:i w:val="0"/>
          <w:iCs w:val="0"/>
          <w:color w:val="5A5A5A" w:themeColor="text1" w:themeTint="A5"/>
        </w:rPr>
        <w:t xml:space="preserve"> </w:t>
      </w:r>
      <w:proofErr w:type="spellStart"/>
      <w:r w:rsidRPr="008B2B43">
        <w:rPr>
          <w:rStyle w:val="SubtleEmphasis"/>
          <w:i w:val="0"/>
          <w:iCs w:val="0"/>
          <w:color w:val="5A5A5A" w:themeColor="text1" w:themeTint="A5"/>
        </w:rPr>
        <w:t>sosial</w:t>
      </w:r>
      <w:proofErr w:type="spellEnd"/>
      <w:r w:rsidRPr="008B2B43">
        <w:rPr>
          <w:rStyle w:val="SubtleEmphasis"/>
          <w:i w:val="0"/>
          <w:iCs w:val="0"/>
          <w:color w:val="5A5A5A" w:themeColor="text1" w:themeTint="A5"/>
        </w:rPr>
        <w:t xml:space="preserve"> </w:t>
      </w:r>
      <w:proofErr w:type="spellStart"/>
      <w:r w:rsidRPr="008B2B43">
        <w:rPr>
          <w:rStyle w:val="SubtleEmphasis"/>
          <w:i w:val="0"/>
          <w:iCs w:val="0"/>
          <w:color w:val="5A5A5A" w:themeColor="text1" w:themeTint="A5"/>
        </w:rPr>
        <w:t>masyaraka</w:t>
      </w:r>
      <w:r>
        <w:rPr>
          <w:rStyle w:val="SubtleEmphasis"/>
          <w:i w:val="0"/>
          <w:iCs w:val="0"/>
          <w:color w:val="5A5A5A" w:themeColor="text1" w:themeTint="A5"/>
        </w:rPr>
        <w:t>t</w:t>
      </w:r>
      <w:proofErr w:type="spellEnd"/>
    </w:p>
    <w:p w14:paraId="03EFFCED" w14:textId="14D98678" w:rsidR="008B2B43" w:rsidRPr="008B2B43" w:rsidRDefault="008B2B43" w:rsidP="0071437C">
      <w:pPr>
        <w:pStyle w:val="Subtitle"/>
        <w:numPr>
          <w:ilvl w:val="0"/>
          <w:numId w:val="3"/>
        </w:numPr>
        <w:ind w:left="1418" w:hanging="284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01474F81" w14:textId="354BD2D9" w:rsidR="008B2B43" w:rsidRDefault="008B2B43" w:rsidP="008B2B43">
      <w:pPr>
        <w:pStyle w:val="Subtitle"/>
        <w:numPr>
          <w:ilvl w:val="0"/>
          <w:numId w:val="3"/>
        </w:numPr>
        <w:ind w:left="1418" w:hanging="284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130F410E" w14:textId="52789DB8" w:rsidR="0071437C" w:rsidRPr="0071437C" w:rsidRDefault="0071437C" w:rsidP="0071437C"/>
    <w:p w14:paraId="35855DC2" w14:textId="4EE7DD37" w:rsidR="008B2B43" w:rsidRPr="0071437C" w:rsidRDefault="0071437C" w:rsidP="0071437C">
      <w:pPr>
        <w:pStyle w:val="Heading1"/>
        <w:numPr>
          <w:ilvl w:val="0"/>
          <w:numId w:val="1"/>
        </w:numPr>
      </w:pPr>
      <w:proofErr w:type="spellStart"/>
      <w:r>
        <w:t>Potensi</w:t>
      </w:r>
      <w:proofErr w:type="spellEnd"/>
      <w:r>
        <w:t xml:space="preserve"> </w:t>
      </w:r>
      <w:proofErr w:type="spellStart"/>
      <w:r>
        <w:t>penularan</w:t>
      </w:r>
      <w:proofErr w:type="spellEnd"/>
    </w:p>
    <w:sectPr w:rsidR="008B2B43" w:rsidRPr="0071437C" w:rsidSect="008B2B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2A53"/>
    <w:multiLevelType w:val="hybridMultilevel"/>
    <w:tmpl w:val="E5F2FC9E"/>
    <w:lvl w:ilvl="0" w:tplc="50C865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1A3"/>
    <w:multiLevelType w:val="hybridMultilevel"/>
    <w:tmpl w:val="80582E7C"/>
    <w:lvl w:ilvl="0" w:tplc="0E4E4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7267C"/>
    <w:multiLevelType w:val="hybridMultilevel"/>
    <w:tmpl w:val="616624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66A51"/>
    <w:multiLevelType w:val="hybridMultilevel"/>
    <w:tmpl w:val="CAFCA750"/>
    <w:lvl w:ilvl="0" w:tplc="04090013">
      <w:start w:val="1"/>
      <w:numFmt w:val="upperRoman"/>
      <w:lvlText w:val="%1."/>
      <w:lvlJc w:val="righ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43"/>
    <w:rsid w:val="00031EB4"/>
    <w:rsid w:val="00036A86"/>
    <w:rsid w:val="000608AB"/>
    <w:rsid w:val="00063CBD"/>
    <w:rsid w:val="00072610"/>
    <w:rsid w:val="00082E85"/>
    <w:rsid w:val="0009587D"/>
    <w:rsid w:val="000A0BB8"/>
    <w:rsid w:val="000B5606"/>
    <w:rsid w:val="000D4FD8"/>
    <w:rsid w:val="001041D3"/>
    <w:rsid w:val="0013208B"/>
    <w:rsid w:val="001616CC"/>
    <w:rsid w:val="00185042"/>
    <w:rsid w:val="00187DF4"/>
    <w:rsid w:val="001E3D3D"/>
    <w:rsid w:val="001F4E3D"/>
    <w:rsid w:val="001F539E"/>
    <w:rsid w:val="00227533"/>
    <w:rsid w:val="00230131"/>
    <w:rsid w:val="00257BC4"/>
    <w:rsid w:val="00273E1A"/>
    <w:rsid w:val="00277DF0"/>
    <w:rsid w:val="00287E36"/>
    <w:rsid w:val="002B5C94"/>
    <w:rsid w:val="002B7F55"/>
    <w:rsid w:val="002D0D89"/>
    <w:rsid w:val="002D3C08"/>
    <w:rsid w:val="002F36CF"/>
    <w:rsid w:val="00301B91"/>
    <w:rsid w:val="0039181B"/>
    <w:rsid w:val="00393F24"/>
    <w:rsid w:val="003A03B3"/>
    <w:rsid w:val="003F3237"/>
    <w:rsid w:val="003F5151"/>
    <w:rsid w:val="003F7648"/>
    <w:rsid w:val="00400118"/>
    <w:rsid w:val="0043115D"/>
    <w:rsid w:val="00451AE7"/>
    <w:rsid w:val="00451F75"/>
    <w:rsid w:val="00491C24"/>
    <w:rsid w:val="004C0E52"/>
    <w:rsid w:val="004E3327"/>
    <w:rsid w:val="004E7472"/>
    <w:rsid w:val="004F3063"/>
    <w:rsid w:val="00506120"/>
    <w:rsid w:val="00522482"/>
    <w:rsid w:val="005604FE"/>
    <w:rsid w:val="00561248"/>
    <w:rsid w:val="005622A6"/>
    <w:rsid w:val="005675F8"/>
    <w:rsid w:val="005A5A35"/>
    <w:rsid w:val="005B3C76"/>
    <w:rsid w:val="005C013D"/>
    <w:rsid w:val="0062381D"/>
    <w:rsid w:val="00640A0F"/>
    <w:rsid w:val="00660349"/>
    <w:rsid w:val="00665A2B"/>
    <w:rsid w:val="00692D39"/>
    <w:rsid w:val="00693C52"/>
    <w:rsid w:val="006A1031"/>
    <w:rsid w:val="006C627E"/>
    <w:rsid w:val="006E28A8"/>
    <w:rsid w:val="0071437C"/>
    <w:rsid w:val="00723672"/>
    <w:rsid w:val="00743850"/>
    <w:rsid w:val="00814271"/>
    <w:rsid w:val="008407F8"/>
    <w:rsid w:val="0087024B"/>
    <w:rsid w:val="00874C11"/>
    <w:rsid w:val="008B2B43"/>
    <w:rsid w:val="008B588D"/>
    <w:rsid w:val="008C777C"/>
    <w:rsid w:val="00910475"/>
    <w:rsid w:val="0091573B"/>
    <w:rsid w:val="00937A79"/>
    <w:rsid w:val="00965C80"/>
    <w:rsid w:val="009A4781"/>
    <w:rsid w:val="009B1DFC"/>
    <w:rsid w:val="009E312C"/>
    <w:rsid w:val="009F216E"/>
    <w:rsid w:val="00A20012"/>
    <w:rsid w:val="00A22C32"/>
    <w:rsid w:val="00A352EB"/>
    <w:rsid w:val="00A77064"/>
    <w:rsid w:val="00AC173E"/>
    <w:rsid w:val="00AC66B3"/>
    <w:rsid w:val="00AE0544"/>
    <w:rsid w:val="00AF719A"/>
    <w:rsid w:val="00B054D8"/>
    <w:rsid w:val="00B15382"/>
    <w:rsid w:val="00B27885"/>
    <w:rsid w:val="00B638EF"/>
    <w:rsid w:val="00BA4416"/>
    <w:rsid w:val="00BE4E8E"/>
    <w:rsid w:val="00BF6ABB"/>
    <w:rsid w:val="00C50D8E"/>
    <w:rsid w:val="00C55CA2"/>
    <w:rsid w:val="00C936F8"/>
    <w:rsid w:val="00CE3FEF"/>
    <w:rsid w:val="00D405CE"/>
    <w:rsid w:val="00D6218D"/>
    <w:rsid w:val="00D65200"/>
    <w:rsid w:val="00DB48B5"/>
    <w:rsid w:val="00DD3AC5"/>
    <w:rsid w:val="00E22B3A"/>
    <w:rsid w:val="00E37391"/>
    <w:rsid w:val="00EB0962"/>
    <w:rsid w:val="00ED3B1D"/>
    <w:rsid w:val="00F054A9"/>
    <w:rsid w:val="00F23E0A"/>
    <w:rsid w:val="00F406F9"/>
    <w:rsid w:val="00FC51CE"/>
    <w:rsid w:val="00FC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21985"/>
  <w15:chartTrackingRefBased/>
  <w15:docId w15:val="{0462F1C2-CA6F-9641-B913-E8D35CE15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2B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B4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B2B43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8B2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 Wahyuni</dc:creator>
  <cp:keywords/>
  <dc:description/>
  <cp:lastModifiedBy>Indria Wahyuni</cp:lastModifiedBy>
  <cp:revision>1</cp:revision>
  <dcterms:created xsi:type="dcterms:W3CDTF">2021-11-16T02:28:00Z</dcterms:created>
  <dcterms:modified xsi:type="dcterms:W3CDTF">2021-11-16T02:41:00Z</dcterms:modified>
</cp:coreProperties>
</file>