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E3B7" w14:textId="704D03F7" w:rsidR="00A42570" w:rsidRPr="008B2B43" w:rsidRDefault="008B2B43" w:rsidP="0071437C">
      <w:pPr>
        <w:pStyle w:val="Title"/>
        <w:jc w:val="center"/>
      </w:pPr>
      <w:bookmarkStart w:id="0" w:name="_GoBack"/>
      <w:bookmarkEnd w:id="0"/>
      <w:proofErr w:type="spellStart"/>
      <w:r w:rsidRPr="008B2B43">
        <w:t>Waspada</w:t>
      </w:r>
      <w:proofErr w:type="spellEnd"/>
      <w:r w:rsidRPr="008B2B43">
        <w:t xml:space="preserve"> </w:t>
      </w:r>
      <w:proofErr w:type="spellStart"/>
      <w:r w:rsidRPr="008B2B43">
        <w:t>Serangan</w:t>
      </w:r>
      <w:proofErr w:type="spellEnd"/>
      <w:r w:rsidRPr="008B2B43">
        <w:t xml:space="preserve"> </w:t>
      </w:r>
      <w:proofErr w:type="spellStart"/>
      <w:r w:rsidRPr="008B2B43">
        <w:t>Pandemi</w:t>
      </w:r>
      <w:proofErr w:type="spellEnd"/>
      <w:r w:rsidRPr="008B2B43">
        <w:t xml:space="preserve"> di Masa </w:t>
      </w:r>
      <w:proofErr w:type="spellStart"/>
      <w:r w:rsidRPr="008B2B43">
        <w:t>Depan</w:t>
      </w:r>
      <w:proofErr w:type="spellEnd"/>
    </w:p>
    <w:p w14:paraId="559E1B62" w14:textId="329EAD13" w:rsidR="008B2B43" w:rsidRDefault="008B2B43" w:rsidP="008B2B43">
      <w:pPr>
        <w:spacing w:line="360" w:lineRule="auto"/>
        <w:rPr>
          <w:rFonts w:ascii="Times New Roman" w:hAnsi="Times New Roman" w:cs="Times New Roman"/>
        </w:rPr>
      </w:pPr>
    </w:p>
    <w:p w14:paraId="3C7D7BF2" w14:textId="3508C543" w:rsidR="008B2B43" w:rsidRDefault="008B2B43" w:rsidP="008B2B43">
      <w:pPr>
        <w:spacing w:line="360" w:lineRule="auto"/>
        <w:rPr>
          <w:rFonts w:ascii="Times New Roman" w:hAnsi="Times New Roman" w:cs="Times New Roman"/>
        </w:rPr>
      </w:pPr>
    </w:p>
    <w:p w14:paraId="2C8466B8" w14:textId="5E9EA323" w:rsidR="008B2B43" w:rsidRPr="00D51F2E" w:rsidRDefault="008B2B43" w:rsidP="008B2B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51F2E">
        <w:rPr>
          <w:rFonts w:ascii="Times New Roman" w:hAnsi="Times New Roman" w:cs="Times New Roman"/>
        </w:rPr>
        <w:t>Pendahuluan</w:t>
      </w:r>
      <w:proofErr w:type="spellEnd"/>
    </w:p>
    <w:p w14:paraId="5668B72B" w14:textId="2FFDD5F1" w:rsidR="008B2B43" w:rsidRPr="00451CCD" w:rsidRDefault="008B2B43" w:rsidP="00D51F2E">
      <w:pPr>
        <w:pStyle w:val="Subtitle"/>
        <w:numPr>
          <w:ilvl w:val="0"/>
          <w:numId w:val="2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CDD9603" w14:textId="2AAB2D27" w:rsidR="008B2B43" w:rsidRPr="00451CCD" w:rsidRDefault="008B2B43" w:rsidP="00D51F2E">
      <w:pPr>
        <w:pStyle w:val="Subtitle"/>
        <w:numPr>
          <w:ilvl w:val="0"/>
          <w:numId w:val="3"/>
        </w:numPr>
        <w:ind w:left="1985" w:hanging="425"/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</w:pPr>
      <w:proofErr w:type="spellStart"/>
      <w:r w:rsidRPr="00451CCD"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  <w:t>Kondisi</w:t>
      </w:r>
      <w:proofErr w:type="spellEnd"/>
      <w:r w:rsidRPr="00451CCD"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  <w:t xml:space="preserve"> </w:t>
      </w:r>
      <w:proofErr w:type="spellStart"/>
      <w:r w:rsidRPr="00451CCD"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  <w:t>sosial</w:t>
      </w:r>
      <w:proofErr w:type="spellEnd"/>
      <w:r w:rsidRPr="00451CCD"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  <w:t xml:space="preserve"> </w:t>
      </w:r>
      <w:proofErr w:type="spellStart"/>
      <w:r w:rsidRPr="00451CCD"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  <w:t>masyarakat</w:t>
      </w:r>
      <w:proofErr w:type="spellEnd"/>
    </w:p>
    <w:p w14:paraId="03EFFCED" w14:textId="14D98678" w:rsidR="008B2B43" w:rsidRPr="00451CCD" w:rsidRDefault="008B2B43" w:rsidP="00D51F2E">
      <w:pPr>
        <w:pStyle w:val="Subtitle"/>
        <w:numPr>
          <w:ilvl w:val="0"/>
          <w:numId w:val="3"/>
        </w:numPr>
        <w:ind w:left="198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01474F81" w14:textId="2041E8BA" w:rsidR="008B2B43" w:rsidRPr="00451CCD" w:rsidRDefault="008B2B43" w:rsidP="00D51F2E">
      <w:pPr>
        <w:pStyle w:val="Subtitle"/>
        <w:numPr>
          <w:ilvl w:val="0"/>
          <w:numId w:val="3"/>
        </w:numPr>
        <w:ind w:left="198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5FD" w:rsidRPr="00451CC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6D65FD"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5FD" w:rsidRPr="00451CCD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130F410E" w14:textId="52789DB8" w:rsidR="0071437C" w:rsidRPr="00D51F2E" w:rsidRDefault="0071437C" w:rsidP="0071437C">
      <w:pPr>
        <w:rPr>
          <w:rFonts w:ascii="Times New Roman" w:hAnsi="Times New Roman" w:cs="Times New Roman"/>
        </w:rPr>
      </w:pPr>
    </w:p>
    <w:p w14:paraId="35855DC2" w14:textId="1B89EF5B" w:rsidR="008B2B43" w:rsidRPr="00D51F2E" w:rsidRDefault="0071437C" w:rsidP="006D65F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D51F2E">
        <w:rPr>
          <w:rFonts w:ascii="Times New Roman" w:hAnsi="Times New Roman" w:cs="Times New Roman"/>
        </w:rPr>
        <w:t>Potensi</w:t>
      </w:r>
      <w:proofErr w:type="spellEnd"/>
      <w:r w:rsidRPr="00D51F2E">
        <w:rPr>
          <w:rFonts w:ascii="Times New Roman" w:hAnsi="Times New Roman" w:cs="Times New Roman"/>
        </w:rPr>
        <w:t xml:space="preserve"> </w:t>
      </w:r>
      <w:proofErr w:type="spellStart"/>
      <w:r w:rsidRPr="00D51F2E">
        <w:rPr>
          <w:rFonts w:ascii="Times New Roman" w:hAnsi="Times New Roman" w:cs="Times New Roman"/>
        </w:rPr>
        <w:t>penularan</w:t>
      </w:r>
      <w:proofErr w:type="spellEnd"/>
    </w:p>
    <w:p w14:paraId="15B029FD" w14:textId="050290B3" w:rsidR="006D65FD" w:rsidRPr="00451CCD" w:rsidRDefault="006D65FD" w:rsidP="00D51F2E">
      <w:pPr>
        <w:pStyle w:val="Subtitle"/>
        <w:numPr>
          <w:ilvl w:val="0"/>
          <w:numId w:val="5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</w:p>
    <w:p w14:paraId="26690ECF" w14:textId="0A8F913B" w:rsidR="006D65FD" w:rsidRPr="00451CCD" w:rsidRDefault="006D65FD" w:rsidP="00D51F2E">
      <w:pPr>
        <w:pStyle w:val="Subtitle"/>
        <w:numPr>
          <w:ilvl w:val="0"/>
          <w:numId w:val="5"/>
        </w:numPr>
        <w:ind w:left="1560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pariwisata</w:t>
      </w:r>
      <w:proofErr w:type="spellEnd"/>
    </w:p>
    <w:p w14:paraId="2F797BA2" w14:textId="7F3615A9" w:rsidR="006D65FD" w:rsidRPr="00D51F2E" w:rsidRDefault="006D65FD" w:rsidP="006D65FD">
      <w:pPr>
        <w:spacing w:line="360" w:lineRule="auto"/>
        <w:ind w:left="360"/>
        <w:rPr>
          <w:rFonts w:ascii="Times New Roman" w:hAnsi="Times New Roman" w:cs="Times New Roman"/>
        </w:rPr>
      </w:pPr>
    </w:p>
    <w:p w14:paraId="58E9FDF6" w14:textId="1DCE2E57" w:rsidR="006D65FD" w:rsidRPr="00D51F2E" w:rsidRDefault="006D65FD" w:rsidP="006D65F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51F2E">
        <w:rPr>
          <w:rFonts w:ascii="Times New Roman" w:hAnsi="Times New Roman" w:cs="Times New Roman"/>
        </w:rPr>
        <w:t>Rekomendasi</w:t>
      </w:r>
      <w:proofErr w:type="spellEnd"/>
      <w:r w:rsidRPr="00D51F2E">
        <w:rPr>
          <w:rFonts w:ascii="Times New Roman" w:hAnsi="Times New Roman" w:cs="Times New Roman"/>
        </w:rPr>
        <w:t xml:space="preserve"> Langkah-</w:t>
      </w:r>
      <w:proofErr w:type="spellStart"/>
      <w:r w:rsidRPr="00D51F2E">
        <w:rPr>
          <w:rFonts w:ascii="Times New Roman" w:hAnsi="Times New Roman" w:cs="Times New Roman"/>
        </w:rPr>
        <w:t>langkah</w:t>
      </w:r>
      <w:proofErr w:type="spellEnd"/>
      <w:r w:rsidRPr="00D51F2E">
        <w:rPr>
          <w:rFonts w:ascii="Times New Roman" w:hAnsi="Times New Roman" w:cs="Times New Roman"/>
        </w:rPr>
        <w:t xml:space="preserve"> </w:t>
      </w:r>
      <w:proofErr w:type="spellStart"/>
      <w:r w:rsidRPr="00D51F2E">
        <w:rPr>
          <w:rFonts w:ascii="Times New Roman" w:hAnsi="Times New Roman" w:cs="Times New Roman"/>
        </w:rPr>
        <w:t>preventif</w:t>
      </w:r>
      <w:proofErr w:type="spellEnd"/>
    </w:p>
    <w:p w14:paraId="597BAB8E" w14:textId="4774927C" w:rsidR="006D65FD" w:rsidRPr="00451CCD" w:rsidRDefault="006D65FD" w:rsidP="006D65FD">
      <w:pPr>
        <w:pStyle w:val="Subtitl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Kebijakan</w:t>
      </w:r>
      <w:proofErr w:type="spellEnd"/>
    </w:p>
    <w:p w14:paraId="1C825BC5" w14:textId="3EB1F508" w:rsidR="006D65FD" w:rsidRPr="00451CCD" w:rsidRDefault="006D65FD" w:rsidP="00D51F2E">
      <w:pPr>
        <w:pStyle w:val="Subtitle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Pusat </w:t>
      </w:r>
    </w:p>
    <w:p w14:paraId="2464599C" w14:textId="3084C068" w:rsidR="006D65FD" w:rsidRPr="00451CCD" w:rsidRDefault="006D65FD" w:rsidP="00D51F2E">
      <w:pPr>
        <w:pStyle w:val="Subtitle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Daerah</w:t>
      </w:r>
    </w:p>
    <w:p w14:paraId="67BDD5FF" w14:textId="06EF8A27" w:rsidR="006D65FD" w:rsidRPr="00451CCD" w:rsidRDefault="006D65FD" w:rsidP="00D51F2E">
      <w:pPr>
        <w:pStyle w:val="Subtitle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1CC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14:paraId="414EBEFF" w14:textId="0EED1199" w:rsidR="006D65FD" w:rsidRPr="00451CCD" w:rsidRDefault="006D65FD" w:rsidP="00D51F2E">
      <w:pPr>
        <w:pStyle w:val="Subtitl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CCD">
        <w:rPr>
          <w:rFonts w:ascii="Times New Roman" w:hAnsi="Times New Roman" w:cs="Times New Roman"/>
          <w:sz w:val="24"/>
          <w:szCs w:val="24"/>
        </w:rPr>
        <w:t xml:space="preserve">Tindakan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51C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1CCD">
        <w:rPr>
          <w:rFonts w:ascii="Times New Roman" w:hAnsi="Times New Roman" w:cs="Times New Roman"/>
          <w:sz w:val="24"/>
          <w:szCs w:val="24"/>
        </w:rPr>
        <w:t>koordinasi</w:t>
      </w:r>
      <w:proofErr w:type="spellEnd"/>
    </w:p>
    <w:p w14:paraId="6DC40179" w14:textId="77777777" w:rsidR="006D65FD" w:rsidRPr="00D51F2E" w:rsidRDefault="006D65FD" w:rsidP="006D65FD">
      <w:pPr>
        <w:spacing w:line="360" w:lineRule="auto"/>
        <w:rPr>
          <w:rFonts w:ascii="Times New Roman" w:hAnsi="Times New Roman" w:cs="Times New Roman"/>
        </w:rPr>
      </w:pPr>
    </w:p>
    <w:p w14:paraId="772B8606" w14:textId="3AD3E34E" w:rsidR="006D65FD" w:rsidRPr="00451CCD" w:rsidRDefault="006D65FD" w:rsidP="006D65FD">
      <w:pPr>
        <w:spacing w:line="360" w:lineRule="auto"/>
        <w:rPr>
          <w:rFonts w:ascii="Times New Roman" w:hAnsi="Times New Roman" w:cs="Times New Roman"/>
        </w:rPr>
      </w:pPr>
      <w:proofErr w:type="spellStart"/>
      <w:r w:rsidRPr="00451CCD">
        <w:rPr>
          <w:rFonts w:ascii="Times New Roman" w:hAnsi="Times New Roman" w:cs="Times New Roman"/>
        </w:rPr>
        <w:t>Glossarium</w:t>
      </w:r>
      <w:proofErr w:type="spellEnd"/>
    </w:p>
    <w:p w14:paraId="431E6557" w14:textId="49B8CA58" w:rsidR="006D65FD" w:rsidRPr="00451CCD" w:rsidRDefault="006D65FD" w:rsidP="006D65FD">
      <w:pPr>
        <w:spacing w:line="360" w:lineRule="auto"/>
        <w:rPr>
          <w:rFonts w:ascii="Times New Roman" w:hAnsi="Times New Roman" w:cs="Times New Roman"/>
        </w:rPr>
      </w:pPr>
      <w:r w:rsidRPr="00451CCD">
        <w:rPr>
          <w:rFonts w:ascii="Times New Roman" w:hAnsi="Times New Roman" w:cs="Times New Roman"/>
        </w:rPr>
        <w:t xml:space="preserve">Daftar </w:t>
      </w:r>
      <w:proofErr w:type="spellStart"/>
      <w:r w:rsidRPr="00451CCD">
        <w:rPr>
          <w:rFonts w:ascii="Times New Roman" w:hAnsi="Times New Roman" w:cs="Times New Roman"/>
        </w:rPr>
        <w:t>Pusataka</w:t>
      </w:r>
      <w:proofErr w:type="spellEnd"/>
    </w:p>
    <w:p w14:paraId="5137697C" w14:textId="155AF5C6" w:rsidR="006D65FD" w:rsidRPr="00451CCD" w:rsidRDefault="006D65FD" w:rsidP="006D65FD">
      <w:pPr>
        <w:spacing w:line="360" w:lineRule="auto"/>
        <w:rPr>
          <w:rFonts w:ascii="Times New Roman" w:hAnsi="Times New Roman" w:cs="Times New Roman"/>
        </w:rPr>
      </w:pPr>
      <w:proofErr w:type="spellStart"/>
      <w:r w:rsidRPr="00451CCD">
        <w:rPr>
          <w:rFonts w:ascii="Times New Roman" w:hAnsi="Times New Roman" w:cs="Times New Roman"/>
        </w:rPr>
        <w:t>Indeks</w:t>
      </w:r>
      <w:proofErr w:type="spellEnd"/>
    </w:p>
    <w:p w14:paraId="5D9365E0" w14:textId="28C22360" w:rsidR="006D65FD" w:rsidRPr="00451CCD" w:rsidRDefault="006D65FD" w:rsidP="006D65FD">
      <w:pPr>
        <w:spacing w:line="360" w:lineRule="auto"/>
        <w:rPr>
          <w:rFonts w:ascii="Times New Roman" w:hAnsi="Times New Roman" w:cs="Times New Roman"/>
        </w:rPr>
      </w:pPr>
      <w:proofErr w:type="spellStart"/>
      <w:r w:rsidRPr="00451CCD">
        <w:rPr>
          <w:rFonts w:ascii="Times New Roman" w:hAnsi="Times New Roman" w:cs="Times New Roman"/>
        </w:rPr>
        <w:t>Profil</w:t>
      </w:r>
      <w:proofErr w:type="spellEnd"/>
      <w:r w:rsidRPr="00451CCD">
        <w:rPr>
          <w:rFonts w:ascii="Times New Roman" w:hAnsi="Times New Roman" w:cs="Times New Roman"/>
        </w:rPr>
        <w:t xml:space="preserve"> </w:t>
      </w:r>
      <w:proofErr w:type="spellStart"/>
      <w:r w:rsidRPr="00451CCD">
        <w:rPr>
          <w:rFonts w:ascii="Times New Roman" w:hAnsi="Times New Roman" w:cs="Times New Roman"/>
        </w:rPr>
        <w:t>Penulis</w:t>
      </w:r>
      <w:proofErr w:type="spellEnd"/>
    </w:p>
    <w:sectPr w:rsidR="006D65FD" w:rsidRPr="00451CCD" w:rsidSect="008B2B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E6F"/>
    <w:multiLevelType w:val="hybridMultilevel"/>
    <w:tmpl w:val="8A4C1BE6"/>
    <w:lvl w:ilvl="0" w:tplc="4B2AF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A53"/>
    <w:multiLevelType w:val="hybridMultilevel"/>
    <w:tmpl w:val="E5F2FC9E"/>
    <w:lvl w:ilvl="0" w:tplc="50C86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D41A3"/>
    <w:multiLevelType w:val="hybridMultilevel"/>
    <w:tmpl w:val="80582E7C"/>
    <w:lvl w:ilvl="0" w:tplc="0E4E4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84388"/>
    <w:multiLevelType w:val="hybridMultilevel"/>
    <w:tmpl w:val="602CF0E6"/>
    <w:lvl w:ilvl="0" w:tplc="02EEAD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67267C"/>
    <w:multiLevelType w:val="hybridMultilevel"/>
    <w:tmpl w:val="61662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66A51"/>
    <w:multiLevelType w:val="hybridMultilevel"/>
    <w:tmpl w:val="CAFCA750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43"/>
    <w:rsid w:val="00031EB4"/>
    <w:rsid w:val="00036A86"/>
    <w:rsid w:val="000608AB"/>
    <w:rsid w:val="00063CBD"/>
    <w:rsid w:val="00072610"/>
    <w:rsid w:val="00082E85"/>
    <w:rsid w:val="0009587D"/>
    <w:rsid w:val="000A0BB8"/>
    <w:rsid w:val="000B5606"/>
    <w:rsid w:val="000D4FD8"/>
    <w:rsid w:val="001041D3"/>
    <w:rsid w:val="0013208B"/>
    <w:rsid w:val="001616CC"/>
    <w:rsid w:val="00185042"/>
    <w:rsid w:val="00187DF4"/>
    <w:rsid w:val="001E3D3D"/>
    <w:rsid w:val="001F4E3D"/>
    <w:rsid w:val="001F539E"/>
    <w:rsid w:val="00227533"/>
    <w:rsid w:val="00230131"/>
    <w:rsid w:val="00257BC4"/>
    <w:rsid w:val="00273E1A"/>
    <w:rsid w:val="00277DF0"/>
    <w:rsid w:val="00287E36"/>
    <w:rsid w:val="002B5C94"/>
    <w:rsid w:val="002B7F55"/>
    <w:rsid w:val="002D0D89"/>
    <w:rsid w:val="002D3C08"/>
    <w:rsid w:val="002F36CF"/>
    <w:rsid w:val="00301B91"/>
    <w:rsid w:val="0039181B"/>
    <w:rsid w:val="00393F24"/>
    <w:rsid w:val="003A03B3"/>
    <w:rsid w:val="003F3237"/>
    <w:rsid w:val="003F5151"/>
    <w:rsid w:val="003F7648"/>
    <w:rsid w:val="00400118"/>
    <w:rsid w:val="0043115D"/>
    <w:rsid w:val="00451AE7"/>
    <w:rsid w:val="00451CCD"/>
    <w:rsid w:val="00451F75"/>
    <w:rsid w:val="00491C24"/>
    <w:rsid w:val="004C0E52"/>
    <w:rsid w:val="004E3327"/>
    <w:rsid w:val="004E7472"/>
    <w:rsid w:val="004F3063"/>
    <w:rsid w:val="00506120"/>
    <w:rsid w:val="00522482"/>
    <w:rsid w:val="005604FE"/>
    <w:rsid w:val="00561248"/>
    <w:rsid w:val="005622A6"/>
    <w:rsid w:val="005675F8"/>
    <w:rsid w:val="005A5A35"/>
    <w:rsid w:val="005B3C76"/>
    <w:rsid w:val="005C013D"/>
    <w:rsid w:val="0062381D"/>
    <w:rsid w:val="00640A0F"/>
    <w:rsid w:val="00660349"/>
    <w:rsid w:val="00665A2B"/>
    <w:rsid w:val="00692D39"/>
    <w:rsid w:val="00693C52"/>
    <w:rsid w:val="006A1031"/>
    <w:rsid w:val="006C627E"/>
    <w:rsid w:val="006D65FD"/>
    <w:rsid w:val="006E28A8"/>
    <w:rsid w:val="0071437C"/>
    <w:rsid w:val="00723672"/>
    <w:rsid w:val="00743850"/>
    <w:rsid w:val="00814271"/>
    <w:rsid w:val="008407F8"/>
    <w:rsid w:val="0087024B"/>
    <w:rsid w:val="00874C11"/>
    <w:rsid w:val="008B2B43"/>
    <w:rsid w:val="008B588D"/>
    <w:rsid w:val="008C777C"/>
    <w:rsid w:val="00910475"/>
    <w:rsid w:val="0091573B"/>
    <w:rsid w:val="00937A79"/>
    <w:rsid w:val="00965C80"/>
    <w:rsid w:val="009A4781"/>
    <w:rsid w:val="009B1DFC"/>
    <w:rsid w:val="009E312C"/>
    <w:rsid w:val="009F216E"/>
    <w:rsid w:val="00A20012"/>
    <w:rsid w:val="00A22C32"/>
    <w:rsid w:val="00A352EB"/>
    <w:rsid w:val="00A77064"/>
    <w:rsid w:val="00AC173E"/>
    <w:rsid w:val="00AC66B3"/>
    <w:rsid w:val="00AE0544"/>
    <w:rsid w:val="00AF719A"/>
    <w:rsid w:val="00B054D8"/>
    <w:rsid w:val="00B15382"/>
    <w:rsid w:val="00B27885"/>
    <w:rsid w:val="00B638EF"/>
    <w:rsid w:val="00BA4416"/>
    <w:rsid w:val="00BE4E8E"/>
    <w:rsid w:val="00BF6ABB"/>
    <w:rsid w:val="00C50D8E"/>
    <w:rsid w:val="00C55CA2"/>
    <w:rsid w:val="00C936F8"/>
    <w:rsid w:val="00CE3FEF"/>
    <w:rsid w:val="00D405CE"/>
    <w:rsid w:val="00D51F2E"/>
    <w:rsid w:val="00D6218D"/>
    <w:rsid w:val="00D65200"/>
    <w:rsid w:val="00DB48B5"/>
    <w:rsid w:val="00DD3AC5"/>
    <w:rsid w:val="00E22B3A"/>
    <w:rsid w:val="00E37391"/>
    <w:rsid w:val="00EB0962"/>
    <w:rsid w:val="00ED3B1D"/>
    <w:rsid w:val="00F054A9"/>
    <w:rsid w:val="00F23E0A"/>
    <w:rsid w:val="00F406F9"/>
    <w:rsid w:val="00FC51CE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21985"/>
  <w15:chartTrackingRefBased/>
  <w15:docId w15:val="{0462F1C2-CA6F-9641-B913-E8D35CE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2B4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B2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Wahyuni</dc:creator>
  <cp:keywords/>
  <dc:description/>
  <cp:lastModifiedBy>Indria Wahyuni</cp:lastModifiedBy>
  <cp:revision>2</cp:revision>
  <dcterms:created xsi:type="dcterms:W3CDTF">2021-11-16T03:32:00Z</dcterms:created>
  <dcterms:modified xsi:type="dcterms:W3CDTF">2021-11-16T03:32:00Z</dcterms:modified>
</cp:coreProperties>
</file>