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A2A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2D7C5D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ACEA526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4A271E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6F98A1C" w14:textId="77777777" w:rsidR="00927764" w:rsidRPr="0094076B" w:rsidRDefault="00927764" w:rsidP="00927764">
      <w:pPr>
        <w:rPr>
          <w:rFonts w:ascii="Cambria" w:hAnsi="Cambria"/>
        </w:rPr>
      </w:pPr>
    </w:p>
    <w:p w14:paraId="7E34152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F1BA5B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2B090A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AC06D3B" wp14:editId="132B1AD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361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546996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0789D4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0"/>
      <w:r w:rsidR="00B57006">
        <w:rPr>
          <w:rStyle w:val="CommentReference"/>
        </w:rPr>
        <w:commentReference w:id="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E3572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"/>
      <w:r w:rsidR="00B57006">
        <w:rPr>
          <w:rStyle w:val="CommentReference"/>
        </w:rPr>
        <w:commentReference w:id="1"/>
      </w:r>
      <w:commentRangeEnd w:id="2"/>
      <w:r w:rsidR="00B57006">
        <w:rPr>
          <w:rStyle w:val="CommentReference"/>
        </w:rPr>
        <w:commentReference w:id="2"/>
      </w:r>
    </w:p>
    <w:p w14:paraId="036324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3"/>
      <w:r w:rsidR="00B57006">
        <w:rPr>
          <w:rStyle w:val="CommentReference"/>
        </w:rPr>
        <w:commentReference w:id="3"/>
      </w:r>
      <w:commentRangeEnd w:id="5"/>
      <w:r w:rsidR="00B57006">
        <w:rPr>
          <w:rStyle w:val="CommentReference"/>
        </w:rPr>
        <w:commentReference w:id="5"/>
      </w:r>
      <w:commentRangeEnd w:id="4"/>
      <w:r w:rsidR="00B57006">
        <w:rPr>
          <w:rStyle w:val="CommentReference"/>
        </w:rPr>
        <w:commentReference w:id="4"/>
      </w:r>
    </w:p>
    <w:p w14:paraId="0D68B7B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6"/>
      <w:r w:rsidR="00B57006">
        <w:rPr>
          <w:rStyle w:val="CommentReference"/>
        </w:rPr>
        <w:commentReference w:id="6"/>
      </w:r>
    </w:p>
    <w:p w14:paraId="055DC0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7"/>
      <w:r w:rsidR="00B57006">
        <w:rPr>
          <w:rStyle w:val="CommentReference"/>
        </w:rPr>
        <w:commentReference w:id="7"/>
      </w:r>
    </w:p>
    <w:p w14:paraId="78A1609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commentRangeEnd w:id="8"/>
      <w:r w:rsidR="00B57006">
        <w:rPr>
          <w:rStyle w:val="CommentReference"/>
        </w:rPr>
        <w:commentReference w:id="8"/>
      </w:r>
    </w:p>
    <w:p w14:paraId="6204A6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77093F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commentRangeEnd w:id="9"/>
      <w:r w:rsidR="00B57006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4E91656" w14:textId="77777777" w:rsidR="00927764" w:rsidRPr="00B5700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7006">
        <w:rPr>
          <w:rFonts w:ascii="Times New Roman" w:eastAsia="Times New Roman" w:hAnsi="Times New Roman" w:cs="Times New Roman"/>
          <w:color w:val="FF0000"/>
          <w:sz w:val="24"/>
          <w:szCs w:val="24"/>
        </w:rPr>
        <w:t>Dingin</w:t>
      </w:r>
      <w:proofErr w:type="spellEnd"/>
      <w:r w:rsidRPr="00B570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B57006">
        <w:rPr>
          <w:rFonts w:ascii="Times New Roman" w:eastAsia="Times New Roman" w:hAnsi="Times New Roman" w:cs="Times New Roman"/>
          <w:color w:val="FF0000"/>
          <w:sz w:val="24"/>
          <w:szCs w:val="24"/>
        </w:rPr>
        <w:t>kita</w:t>
      </w:r>
      <w:proofErr w:type="spellEnd"/>
      <w:r w:rsidRPr="00B570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7006">
        <w:rPr>
          <w:rFonts w:ascii="Times New Roman" w:eastAsia="Times New Roman" w:hAnsi="Times New Roman" w:cs="Times New Roman"/>
          <w:color w:val="FF0000"/>
          <w:sz w:val="24"/>
          <w:szCs w:val="24"/>
        </w:rPr>
        <w:t>kira</w:t>
      </w:r>
      <w:proofErr w:type="spellEnd"/>
      <w:r w:rsidRPr="00B570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7006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ternyata</w:t>
      </w:r>
      <w:proofErr w:type="spellEnd"/>
      <w:r w:rsidRPr="00B570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7006">
        <w:rPr>
          <w:rFonts w:ascii="Times New Roman" w:eastAsia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B570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7006">
        <w:rPr>
          <w:rFonts w:ascii="Times New Roman" w:eastAsia="Times New Roman" w:hAnsi="Times New Roman" w:cs="Times New Roman"/>
          <w:color w:val="FF0000"/>
          <w:sz w:val="24"/>
          <w:szCs w:val="24"/>
        </w:rPr>
        <w:t>sedingin</w:t>
      </w:r>
      <w:proofErr w:type="spellEnd"/>
      <w:r w:rsidRPr="00B570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7006">
        <w:rPr>
          <w:rFonts w:ascii="Times New Roman" w:eastAsia="Times New Roman" w:hAnsi="Times New Roman" w:cs="Times New Roman"/>
          <w:color w:val="FF0000"/>
          <w:sz w:val="24"/>
          <w:szCs w:val="24"/>
        </w:rPr>
        <w:t>kenyataannya</w:t>
      </w:r>
      <w:proofErr w:type="spellEnd"/>
      <w:r w:rsidRPr="00B57006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, </w:t>
      </w:r>
      <w:proofErr w:type="spellStart"/>
      <w:r w:rsidRPr="00B57006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kok</w:t>
      </w:r>
      <w:proofErr w:type="spellEnd"/>
      <w:r w:rsidRPr="00B57006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~</w:t>
      </w:r>
    </w:p>
    <w:p w14:paraId="5D0AD681" w14:textId="77777777" w:rsidR="00927764" w:rsidRPr="00B5700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0"/>
      <w:proofErr w:type="spellStart"/>
      <w:r w:rsidRPr="00B57006">
        <w:rPr>
          <w:rFonts w:ascii="Times New Roman" w:eastAsia="Times New Roman" w:hAnsi="Times New Roman" w:cs="Times New Roman"/>
          <w:strike/>
          <w:sz w:val="24"/>
          <w:szCs w:val="24"/>
        </w:rPr>
        <w:t>Ehem</w:t>
      </w:r>
      <w:proofErr w:type="spellEnd"/>
      <w:r w:rsidRPr="00B57006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commentRangeEnd w:id="10"/>
      <w:r w:rsidR="00B57006">
        <w:rPr>
          <w:rStyle w:val="CommentReference"/>
        </w:rPr>
        <w:commentReference w:id="10"/>
      </w:r>
    </w:p>
    <w:p w14:paraId="03D3F6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5B6555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B57006">
        <w:rPr>
          <w:rFonts w:ascii="Times New Roman" w:eastAsia="Times New Roman" w:hAnsi="Times New Roman" w:cs="Times New Roman"/>
          <w:strike/>
          <w:sz w:val="24"/>
          <w:szCs w:val="24"/>
        </w:rPr>
        <w:t>karena</w:t>
      </w:r>
      <w:proofErr w:type="spellEnd"/>
      <w:r w:rsidRPr="00B5700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57006">
        <w:rPr>
          <w:rFonts w:ascii="Times New Roman" w:eastAsia="Times New Roman" w:hAnsi="Times New Roman" w:cs="Times New Roman"/>
          <w:strike/>
          <w:sz w:val="24"/>
          <w:szCs w:val="24"/>
        </w:rPr>
        <w:t>mau</w:t>
      </w:r>
      <w:proofErr w:type="spellEnd"/>
      <w:r w:rsidRPr="00B5700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57006">
        <w:rPr>
          <w:rFonts w:ascii="Times New Roman" w:eastAsia="Times New Roman" w:hAnsi="Times New Roman" w:cs="Times New Roman"/>
          <w:strike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1"/>
      <w:r w:rsidR="00B57006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F4F53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2"/>
      <w:r w:rsidR="00845A69">
        <w:rPr>
          <w:rStyle w:val="CommentReference"/>
        </w:rPr>
        <w:commentReference w:id="12"/>
      </w:r>
    </w:p>
    <w:p w14:paraId="4670670B" w14:textId="77777777" w:rsidR="00927764" w:rsidRPr="00845A6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3"/>
      <w:r w:rsidR="00845A69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commentRangeStart w:id="14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5"/>
      <w:proofErr w:type="spellStart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Sebab</w:t>
      </w:r>
      <w:proofErr w:type="spellEnd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kamu</w:t>
      </w:r>
      <w:proofErr w:type="spellEnd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sudah</w:t>
      </w:r>
      <w:proofErr w:type="spellEnd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terlalu</w:t>
      </w:r>
      <w:proofErr w:type="spellEnd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manis</w:t>
      </w:r>
      <w:proofErr w:type="spellEnd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kata </w:t>
      </w:r>
      <w:proofErr w:type="spellStart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dia</w:t>
      </w:r>
      <w:proofErr w:type="spellEnd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 </w:t>
      </w:r>
      <w:proofErr w:type="spellStart"/>
      <w:r w:rsidRPr="00845A69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gitu</w:t>
      </w:r>
      <w:proofErr w:type="spellEnd"/>
      <w:r w:rsidRPr="00845A69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khan.</w:t>
      </w:r>
      <w:commentRangeEnd w:id="14"/>
      <w:r w:rsidR="00845A69" w:rsidRPr="00845A69">
        <w:rPr>
          <w:rStyle w:val="CommentReference"/>
          <w:strike/>
        </w:rPr>
        <w:commentReference w:id="14"/>
      </w:r>
      <w:commentRangeEnd w:id="15"/>
      <w:r w:rsidR="00845A69">
        <w:rPr>
          <w:rStyle w:val="CommentReference"/>
        </w:rPr>
        <w:commentReference w:id="15"/>
      </w:r>
    </w:p>
    <w:p w14:paraId="612DFB0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7"/>
      <w:proofErr w:type="spellStart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Apalagi</w:t>
      </w:r>
      <w:proofErr w:type="spellEnd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munculnya</w:t>
      </w:r>
      <w:commentRangeEnd w:id="17"/>
      <w:proofErr w:type="spellEnd"/>
      <w:r w:rsidR="00845A69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</w:t>
      </w:r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kaum</w:t>
      </w:r>
      <w:proofErr w:type="spellEnd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8"/>
      <w:r w:rsidR="00845A69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9"/>
      <w:r w:rsidR="00845A69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0"/>
      <w:proofErr w:type="spellStart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nge</w:t>
      </w:r>
      <w:proofErr w:type="spellEnd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-chat</w:t>
      </w:r>
      <w:commentRangeEnd w:id="16"/>
      <w:r w:rsidR="00845A69" w:rsidRPr="00845A69">
        <w:rPr>
          <w:rStyle w:val="CommentReference"/>
          <w:strike/>
        </w:rPr>
        <w:commentReference w:id="16"/>
      </w:r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End w:id="20"/>
      <w:r w:rsidR="00845A69">
        <w:rPr>
          <w:rStyle w:val="CommentReference"/>
        </w:rPr>
        <w:commentReference w:id="20"/>
      </w:r>
    </w:p>
    <w:p w14:paraId="3C03C97B" w14:textId="77777777" w:rsidR="00927764" w:rsidRPr="00845A6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commentRangeStart w:id="21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lah</w:t>
      </w:r>
      <w:commentRangeEnd w:id="21"/>
      <w:proofErr w:type="spellEnd"/>
      <w:r w:rsidR="00845A69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commentRangeStart w:id="22"/>
      <w:proofErr w:type="spellStart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seharusnya</w:t>
      </w:r>
      <w:proofErr w:type="spellEnd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dibakar</w:t>
      </w:r>
      <w:proofErr w:type="spellEnd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memilih</w:t>
      </w:r>
      <w:proofErr w:type="spellEnd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ikutan</w:t>
      </w:r>
      <w:proofErr w:type="spellEnd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mager</w:t>
      </w:r>
      <w:proofErr w:type="spellEnd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proofErr w:type="spellEnd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commentRangeStart w:id="23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 xml:space="preserve">Jadi </w:t>
      </w:r>
      <w:proofErr w:type="spellStart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simpanan</w:t>
      </w:r>
      <w:proofErr w:type="spellEnd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ditubuhmu</w:t>
      </w:r>
      <w:proofErr w:type="spellEnd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dimana</w:t>
      </w:r>
      <w:proofErr w:type="spellEnd"/>
      <w:r w:rsidRPr="00845A69">
        <w:rPr>
          <w:rFonts w:ascii="Times New Roman" w:eastAsia="Times New Roman" w:hAnsi="Times New Roman" w:cs="Times New Roman"/>
          <w:strike/>
          <w:sz w:val="24"/>
          <w:szCs w:val="24"/>
        </w:rPr>
        <w:t>-mana.</w:t>
      </w:r>
      <w:commentRangeEnd w:id="22"/>
      <w:r w:rsidR="00845A69" w:rsidRPr="00845A69">
        <w:rPr>
          <w:rStyle w:val="CommentReference"/>
          <w:strike/>
        </w:rPr>
        <w:commentReference w:id="22"/>
      </w:r>
      <w:commentRangeEnd w:id="23"/>
      <w:r w:rsidR="00845A69">
        <w:rPr>
          <w:rStyle w:val="CommentReference"/>
        </w:rPr>
        <w:commentReference w:id="23"/>
      </w:r>
    </w:p>
    <w:p w14:paraId="7855454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Pr="0094718A">
        <w:rPr>
          <w:rFonts w:ascii="Times New Roman" w:eastAsia="Times New Roman" w:hAnsi="Times New Roman" w:cs="Times New Roman"/>
          <w:strike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4"/>
      <w:proofErr w:type="spellStart"/>
      <w:r w:rsidRPr="0094718A">
        <w:rPr>
          <w:rFonts w:ascii="Times New Roman" w:eastAsia="Times New Roman" w:hAnsi="Times New Roman" w:cs="Times New Roman"/>
          <w:strike/>
          <w:sz w:val="24"/>
          <w:szCs w:val="24"/>
        </w:rPr>
        <w:t>lebih</w:t>
      </w:r>
      <w:proofErr w:type="spellEnd"/>
      <w:r w:rsidRPr="0094718A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4718A">
        <w:rPr>
          <w:rFonts w:ascii="Times New Roman" w:eastAsia="Times New Roman" w:hAnsi="Times New Roman" w:cs="Times New Roman"/>
          <w:strike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4"/>
      <w:r w:rsidR="0094718A">
        <w:rPr>
          <w:rStyle w:val="CommentReference"/>
        </w:rPr>
        <w:commentReference w:id="24"/>
      </w:r>
      <w:proofErr w:type="spellStart"/>
      <w:r w:rsidRPr="0094718A">
        <w:rPr>
          <w:rFonts w:ascii="Times New Roman" w:eastAsia="Times New Roman" w:hAnsi="Times New Roman" w:cs="Times New Roman"/>
          <w:strike/>
          <w:sz w:val="24"/>
          <w:szCs w:val="24"/>
        </w:rPr>
        <w:t>salahnya</w:t>
      </w:r>
      <w:proofErr w:type="spellEnd"/>
      <w:r w:rsidRPr="0094718A">
        <w:rPr>
          <w:rFonts w:ascii="Times New Roman" w:eastAsia="Times New Roman" w:hAnsi="Times New Roman" w:cs="Times New Roman"/>
          <w:strike/>
          <w:sz w:val="24"/>
          <w:szCs w:val="24"/>
        </w:rPr>
        <w:t xml:space="preserve"> di </w:t>
      </w:r>
      <w:proofErr w:type="spellStart"/>
      <w:r w:rsidRPr="0094718A">
        <w:rPr>
          <w:rFonts w:ascii="Times New Roman" w:eastAsia="Times New Roman" w:hAnsi="Times New Roman" w:cs="Times New Roman"/>
          <w:strike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5"/>
      <w:proofErr w:type="spellStart"/>
      <w:r w:rsidRPr="0094718A">
        <w:rPr>
          <w:rFonts w:ascii="Times New Roman" w:eastAsia="Times New Roman" w:hAnsi="Times New Roman" w:cs="Times New Roman"/>
          <w:strike/>
          <w:sz w:val="24"/>
          <w:szCs w:val="24"/>
        </w:rPr>
        <w:t>ingat-ingat</w:t>
      </w:r>
      <w:proofErr w:type="spellEnd"/>
      <w:r w:rsidRPr="0094718A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4718A">
        <w:rPr>
          <w:rFonts w:ascii="Times New Roman" w:eastAsia="Times New Roman" w:hAnsi="Times New Roman" w:cs="Times New Roman"/>
          <w:strike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5"/>
      <w:r w:rsidR="0094718A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A4FAD9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718A">
        <w:rPr>
          <w:rFonts w:ascii="Times New Roman" w:eastAsia="Times New Roman" w:hAnsi="Times New Roman" w:cs="Times New Roman"/>
          <w:strike/>
          <w:sz w:val="24"/>
          <w:szCs w:val="24"/>
        </w:rPr>
        <w:t xml:space="preserve">susu </w:t>
      </w:r>
      <w:proofErr w:type="spellStart"/>
      <w:r w:rsidRPr="0094718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6"/>
      <w:commentRangeStart w:id="27"/>
      <w:proofErr w:type="spellStart"/>
      <w:r w:rsidRPr="0094718A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94718A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4718A">
        <w:rPr>
          <w:rFonts w:ascii="Times New Roman" w:eastAsia="Times New Roman" w:hAnsi="Times New Roman" w:cs="Times New Roman"/>
          <w:strike/>
          <w:sz w:val="24"/>
          <w:szCs w:val="24"/>
        </w:rPr>
        <w:t>bisalah</w:t>
      </w:r>
      <w:proofErr w:type="spellEnd"/>
      <w:r w:rsidRPr="0094718A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4718A">
        <w:rPr>
          <w:rFonts w:ascii="Times New Roman" w:eastAsia="Times New Roman" w:hAnsi="Times New Roman" w:cs="Times New Roman"/>
          <w:strike/>
          <w:sz w:val="24"/>
          <w:szCs w:val="24"/>
        </w:rPr>
        <w:t>lebih</w:t>
      </w:r>
      <w:proofErr w:type="spellEnd"/>
      <w:r w:rsidRPr="0094718A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4718A">
        <w:rPr>
          <w:rFonts w:ascii="Times New Roman" w:eastAsia="Times New Roman" w:hAnsi="Times New Roman" w:cs="Times New Roman"/>
          <w:strike/>
          <w:sz w:val="24"/>
          <w:szCs w:val="24"/>
        </w:rPr>
        <w:t>dari</w:t>
      </w:r>
      <w:proofErr w:type="spellEnd"/>
      <w:r w:rsidRPr="0094718A">
        <w:rPr>
          <w:rFonts w:ascii="Times New Roman" w:eastAsia="Times New Roman" w:hAnsi="Times New Roman" w:cs="Times New Roman"/>
          <w:strike/>
          <w:sz w:val="24"/>
          <w:szCs w:val="24"/>
        </w:rPr>
        <w:t xml:space="preserve"> 500 </w:t>
      </w:r>
      <w:proofErr w:type="spellStart"/>
      <w:r w:rsidRPr="0094718A">
        <w:rPr>
          <w:rFonts w:ascii="Times New Roman" w:eastAsia="Times New Roman" w:hAnsi="Times New Roman" w:cs="Times New Roman"/>
          <w:strike/>
          <w:sz w:val="24"/>
          <w:szCs w:val="24"/>
        </w:rPr>
        <w:t>kalori</w:t>
      </w:r>
      <w:proofErr w:type="spellEnd"/>
      <w:r w:rsidRPr="0094718A">
        <w:rPr>
          <w:rFonts w:ascii="Times New Roman" w:eastAsia="Times New Roman" w:hAnsi="Times New Roman" w:cs="Times New Roman"/>
          <w:strike/>
          <w:sz w:val="24"/>
          <w:szCs w:val="24"/>
        </w:rPr>
        <w:t>. HAHA</w:t>
      </w:r>
      <w:commentRangeEnd w:id="27"/>
      <w:r w:rsidR="0094718A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26"/>
      <w:r w:rsidR="0094718A">
        <w:rPr>
          <w:rStyle w:val="CommentReference"/>
        </w:rPr>
        <w:commentReference w:id="26"/>
      </w:r>
    </w:p>
    <w:p w14:paraId="5DC2D91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70FF8FE" w14:textId="77777777" w:rsidR="00927764" w:rsidRPr="00C50A1E" w:rsidRDefault="00927764" w:rsidP="00927764"/>
    <w:p w14:paraId="5ACFD860" w14:textId="77777777" w:rsidR="00927764" w:rsidRPr="005A045A" w:rsidRDefault="00927764" w:rsidP="00927764">
      <w:pPr>
        <w:rPr>
          <w:i/>
        </w:rPr>
      </w:pPr>
    </w:p>
    <w:p w14:paraId="72ACCC3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A24398B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minah" w:date="2021-11-16T10:25:00Z" w:initials="A">
    <w:p w14:paraId="57E717E7" w14:textId="0606D5B6" w:rsidR="00B57006" w:rsidRDefault="00B57006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</w:p>
  </w:comment>
  <w:comment w:id="1" w:author="Aminah" w:date="2021-11-16T10:26:00Z" w:initials="A">
    <w:p w14:paraId="4F415C17" w14:textId="6A1EAC72" w:rsidR="00B57006" w:rsidRDefault="00B57006">
      <w:pPr>
        <w:pStyle w:val="CommentText"/>
      </w:pPr>
      <w:r>
        <w:rPr>
          <w:rStyle w:val="CommentReference"/>
        </w:rPr>
        <w:annotationRef/>
      </w:r>
      <w:proofErr w:type="spellStart"/>
      <w:r>
        <w:t>Ini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.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SPOK</w:t>
      </w:r>
    </w:p>
  </w:comment>
  <w:comment w:id="2" w:author="Aminah" w:date="2021-11-16T10:27:00Z" w:initials="A">
    <w:p w14:paraId="0D130F31" w14:textId="77777777" w:rsidR="00B57006" w:rsidRDefault="00B57006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</w:p>
    <w:p w14:paraId="34AEE9B0" w14:textId="4584A74D" w:rsidR="00B57006" w:rsidRDefault="00B57006">
      <w:pPr>
        <w:pStyle w:val="CommentText"/>
      </w:pPr>
    </w:p>
  </w:comment>
  <w:comment w:id="3" w:author="Aminah" w:date="2021-11-16T10:27:00Z" w:initials="A">
    <w:p w14:paraId="2F3A7297" w14:textId="3A5B687F" w:rsidR="00B57006" w:rsidRDefault="00B57006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ambyar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kata pun juga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>.</w:t>
      </w:r>
    </w:p>
  </w:comment>
  <w:comment w:id="5" w:author="Aminah" w:date="2021-11-16T10:28:00Z" w:initials="A">
    <w:p w14:paraId="5FC496CB" w14:textId="13D9CE9A" w:rsidR="00B57006" w:rsidRDefault="00B57006">
      <w:pPr>
        <w:pStyle w:val="CommentText"/>
      </w:pPr>
      <w:r>
        <w:rPr>
          <w:rStyle w:val="CommentReference"/>
        </w:rPr>
        <w:annotationRef/>
      </w:r>
    </w:p>
  </w:comment>
  <w:comment w:id="4" w:author="Aminah" w:date="2021-11-16T10:28:00Z" w:initials="A">
    <w:p w14:paraId="25D7B028" w14:textId="18B627B9" w:rsidR="00B57006" w:rsidRDefault="00B57006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kata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bicara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.</w:t>
      </w:r>
    </w:p>
  </w:comment>
  <w:comment w:id="6" w:author="Aminah" w:date="2021-11-16T10:29:00Z" w:initials="A">
    <w:p w14:paraId="6D14E47A" w14:textId="77777777" w:rsidR="00B57006" w:rsidRDefault="00B57006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SPOK</w:t>
      </w:r>
    </w:p>
    <w:p w14:paraId="451D52B4" w14:textId="77777777" w:rsidR="00B57006" w:rsidRDefault="00B57006">
      <w:pPr>
        <w:pStyle w:val="CommentText"/>
      </w:pPr>
    </w:p>
    <w:p w14:paraId="1F1EAC11" w14:textId="4FACCA86" w:rsidR="00B57006" w:rsidRDefault="00B57006">
      <w:pPr>
        <w:pStyle w:val="CommentText"/>
      </w:pPr>
      <w:proofErr w:type="spellStart"/>
      <w:r>
        <w:t>Penulisan</w:t>
      </w:r>
      <w:proofErr w:type="spellEnd"/>
      <w:r>
        <w:t xml:space="preserve"> kata </w:t>
      </w:r>
      <w:proofErr w:type="spellStart"/>
      <w:r>
        <w:t>napsu</w:t>
      </w:r>
      <w:proofErr w:type="spellEnd"/>
      <w:r>
        <w:t xml:space="preserve">,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nafsu</w:t>
      </w:r>
      <w:proofErr w:type="spellEnd"/>
    </w:p>
  </w:comment>
  <w:comment w:id="7" w:author="Aminah" w:date="2021-11-16T10:30:00Z" w:initials="A">
    <w:p w14:paraId="32E24FEC" w14:textId="0FF83CE0" w:rsidR="00B57006" w:rsidRDefault="00B57006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kata </w:t>
      </w:r>
      <w:proofErr w:type="spellStart"/>
      <w:r>
        <w:t>nyaris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</w:p>
  </w:comment>
  <w:comment w:id="8" w:author="Aminah" w:date="2021-11-16T10:30:00Z" w:initials="A">
    <w:p w14:paraId="4144295A" w14:textId="6F36BBE3" w:rsidR="00B57006" w:rsidRDefault="00B57006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4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, dan </w:t>
      </w:r>
      <w:proofErr w:type="spellStart"/>
      <w:r>
        <w:t>peulisan</w:t>
      </w:r>
      <w:proofErr w:type="spellEnd"/>
      <w:r>
        <w:t xml:space="preserve"> </w:t>
      </w:r>
      <w:proofErr w:type="spellStart"/>
      <w:r>
        <w:t>satu-dua</w:t>
      </w:r>
      <w:proofErr w:type="spellEnd"/>
      <w:r>
        <w:t xml:space="preserve"> </w:t>
      </w:r>
      <w:proofErr w:type="spellStart"/>
      <w:r>
        <w:t>biji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</w:p>
  </w:comment>
  <w:comment w:id="9" w:author="Aminah" w:date="2021-11-16T10:31:00Z" w:initials="A">
    <w:p w14:paraId="21D2DEC4" w14:textId="29EAE626" w:rsidR="00B57006" w:rsidRDefault="00B57006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bac aini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</w:p>
  </w:comment>
  <w:comment w:id="10" w:author="Aminah" w:date="2021-11-16T10:33:00Z" w:initials="A">
    <w:p w14:paraId="60076B84" w14:textId="07E949F5" w:rsidR="00B57006" w:rsidRDefault="00B57006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ehem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pembaca</w:t>
      </w:r>
      <w:proofErr w:type="spellEnd"/>
    </w:p>
  </w:comment>
  <w:comment w:id="11" w:author="Aminah" w:date="2021-11-16T10:34:00Z" w:initials="A">
    <w:p w14:paraId="6D69D00C" w14:textId="2D3993C5" w:rsidR="00B57006" w:rsidRDefault="00B57006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</w:p>
  </w:comment>
  <w:comment w:id="12" w:author="Aminah" w:date="2021-11-16T10:34:00Z" w:initials="A">
    <w:p w14:paraId="372CCDF3" w14:textId="6DD31013" w:rsidR="00845A69" w:rsidRDefault="00845A69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</w:p>
  </w:comment>
  <w:comment w:id="13" w:author="Aminah" w:date="2021-11-16T10:35:00Z" w:initials="A">
    <w:p w14:paraId="4E5A59C8" w14:textId="77777777" w:rsidR="00845A69" w:rsidRDefault="00845A69">
      <w:pPr>
        <w:pStyle w:val="CommentText"/>
      </w:pPr>
      <w:r>
        <w:rPr>
          <w:rStyle w:val="CommentReference"/>
        </w:rPr>
        <w:annotationRef/>
      </w:r>
      <w:proofErr w:type="spellStart"/>
      <w:r>
        <w:t>Penggunaaan</w:t>
      </w:r>
      <w:proofErr w:type="spellEnd"/>
      <w:r>
        <w:t xml:space="preserve"> kata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mengkonsumsi</w:t>
      </w:r>
      <w:proofErr w:type="spellEnd"/>
    </w:p>
    <w:p w14:paraId="76DAA9A6" w14:textId="77777777" w:rsidR="00845A69" w:rsidRDefault="00845A69">
      <w:pPr>
        <w:pStyle w:val="CommentText"/>
      </w:pPr>
    </w:p>
    <w:p w14:paraId="5B4A86C5" w14:textId="551E5B78" w:rsidR="00845A69" w:rsidRDefault="00845A69">
      <w:pPr>
        <w:pStyle w:val="CommentText"/>
      </w:pPr>
      <w:r>
        <w:t xml:space="preserve">Setelah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. 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</w:comment>
  <w:comment w:id="14" w:author="Aminah" w:date="2021-11-16T10:35:00Z" w:initials="A">
    <w:p w14:paraId="551C9C4A" w14:textId="45A4B898" w:rsidR="00845A69" w:rsidRDefault="00845A69">
      <w:pPr>
        <w:pStyle w:val="CommentText"/>
      </w:pPr>
      <w:r>
        <w:rPr>
          <w:rStyle w:val="CommentReference"/>
        </w:rPr>
        <w:annotationRef/>
      </w:r>
    </w:p>
  </w:comment>
  <w:comment w:id="15" w:author="Aminah" w:date="2021-11-16T10:37:00Z" w:initials="A">
    <w:p w14:paraId="100B6F54" w14:textId="72E06C36" w:rsidR="00845A69" w:rsidRDefault="00845A69">
      <w:pPr>
        <w:pStyle w:val="CommentText"/>
      </w:pPr>
      <w:r>
        <w:rPr>
          <w:rStyle w:val="CommentReference"/>
        </w:rPr>
        <w:annotationRef/>
      </w:r>
      <w:proofErr w:type="spellStart"/>
      <w:r>
        <w:t>Ini</w:t>
      </w:r>
      <w:proofErr w:type="spellEnd"/>
      <w:r>
        <w:t xml:space="preserve"> </w:t>
      </w:r>
      <w:proofErr w:type="spellStart"/>
      <w:r>
        <w:t>kalamiat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konteks</w:t>
      </w:r>
      <w:proofErr w:type="spellEnd"/>
      <w:r>
        <w:t>.</w:t>
      </w:r>
    </w:p>
  </w:comment>
  <w:comment w:id="17" w:author="Aminah" w:date="2021-11-16T10:39:00Z" w:initials="A">
    <w:p w14:paraId="3BECABBE" w14:textId="38ECDEEB" w:rsidR="00845A69" w:rsidRDefault="00845A69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kata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menguatkan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mungkinbisa</w:t>
      </w:r>
      <w:proofErr w:type="spellEnd"/>
      <w:r>
        <w:t xml:space="preserve"> </w:t>
      </w:r>
      <w:proofErr w:type="spellStart"/>
      <w:r>
        <w:t>meggunakan</w:t>
      </w:r>
      <w:proofErr w:type="spellEnd"/>
      <w:r>
        <w:t xml:space="preserve"> 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rebahan</w:t>
      </w:r>
      <w:proofErr w:type="spellEnd"/>
      <w:r>
        <w:t>….</w:t>
      </w:r>
    </w:p>
  </w:comment>
  <w:comment w:id="18" w:author="Aminah" w:date="2021-11-16T10:40:00Z" w:initials="A">
    <w:p w14:paraId="0196038C" w14:textId="3E861768" w:rsidR="00845A69" w:rsidRDefault="00845A69">
      <w:pPr>
        <w:pStyle w:val="CommentText"/>
      </w:pPr>
      <w:r>
        <w:rPr>
          <w:rStyle w:val="CommentReference"/>
        </w:rPr>
        <w:annotationRef/>
      </w:r>
    </w:p>
  </w:comment>
  <w:comment w:id="19" w:author="Aminah" w:date="2021-11-16T10:41:00Z" w:initials="A">
    <w:p w14:paraId="393CCDEB" w14:textId="6A447057" w:rsidR="00845A69" w:rsidRDefault="00845A69">
      <w:pPr>
        <w:pStyle w:val="CommentText"/>
      </w:pPr>
      <w:r>
        <w:rPr>
          <w:rStyle w:val="CommentReference"/>
        </w:rPr>
        <w:annotationRef/>
      </w:r>
      <w:proofErr w:type="spellStart"/>
      <w:r>
        <w:t>Pemilihan</w:t>
      </w:r>
      <w:proofErr w:type="spellEnd"/>
      <w:r>
        <w:t xml:space="preserve"> kata </w:t>
      </w:r>
      <w:proofErr w:type="spellStart"/>
      <w:r>
        <w:t>kerjaannya</w:t>
      </w:r>
      <w:proofErr w:type="spellEnd"/>
      <w:r>
        <w:t xml:space="preserve"> </w:t>
      </w:r>
      <w:proofErr w:type="spellStart"/>
      <w:r>
        <w:t>tiduran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: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dan </w:t>
      </w:r>
      <w:proofErr w:type="spellStart"/>
      <w:r>
        <w:t>bukua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media social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pura-pura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media social.</w:t>
      </w:r>
    </w:p>
  </w:comment>
  <w:comment w:id="16" w:author="Aminah" w:date="2021-11-16T10:37:00Z" w:initials="A">
    <w:p w14:paraId="26A44FED" w14:textId="559478D7" w:rsidR="00845A69" w:rsidRDefault="00845A69">
      <w:pPr>
        <w:pStyle w:val="CommentText"/>
      </w:pPr>
      <w:r>
        <w:rPr>
          <w:rStyle w:val="CommentReference"/>
        </w:rPr>
        <w:annotationRef/>
      </w:r>
      <w:r>
        <w:t xml:space="preserve">Ada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strukutr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kata </w:t>
      </w:r>
      <w:proofErr w:type="spellStart"/>
      <w:r>
        <w:t>biang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penyebab</w:t>
      </w:r>
      <w:proofErr w:type="spellEnd"/>
      <w:r>
        <w:t xml:space="preserve"> …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diyulis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Di </w:t>
      </w:r>
      <w:proofErr w:type="spellStart"/>
      <w:r>
        <w:t>musin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rasa malas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naik. </w:t>
      </w:r>
    </w:p>
  </w:comment>
  <w:comment w:id="20" w:author="Aminah" w:date="2021-11-16T10:42:00Z" w:initials="A">
    <w:p w14:paraId="3FF83BA2" w14:textId="0DCCA778" w:rsidR="00845A69" w:rsidRDefault="00845A69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nge</w:t>
      </w:r>
      <w:proofErr w:type="spellEnd"/>
      <w:r>
        <w:t xml:space="preserve">-chat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tdiak</w:t>
      </w:r>
      <w:proofErr w:type="spellEnd"/>
      <w:r>
        <w:t xml:space="preserve"> </w:t>
      </w:r>
      <w:proofErr w:type="spellStart"/>
      <w:r>
        <w:t>baku</w:t>
      </w:r>
      <w:proofErr w:type="spellEnd"/>
    </w:p>
  </w:comment>
  <w:comment w:id="21" w:author="Aminah" w:date="2021-11-16T10:42:00Z" w:initials="A">
    <w:p w14:paraId="15DE1330" w14:textId="65E491B3" w:rsidR="00845A69" w:rsidRDefault="00845A69">
      <w:pPr>
        <w:pStyle w:val="CommentText"/>
      </w:pPr>
      <w:r>
        <w:rPr>
          <w:rStyle w:val="CommentReference"/>
        </w:rPr>
        <w:annotationRef/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‘</w:t>
      </w:r>
      <w:proofErr w:type="spellStart"/>
      <w:r>
        <w:t>lah</w:t>
      </w:r>
      <w:proofErr w:type="spellEnd"/>
      <w:r>
        <w:t>’</w:t>
      </w:r>
    </w:p>
  </w:comment>
  <w:comment w:id="22" w:author="Aminah" w:date="2021-11-16T10:43:00Z" w:initials="A">
    <w:p w14:paraId="0CB677B1" w14:textId="76661396" w:rsidR="00845A69" w:rsidRDefault="00845A69">
      <w:pPr>
        <w:pStyle w:val="CommentText"/>
      </w:pPr>
      <w:r>
        <w:rPr>
          <w:rStyle w:val="CommentReference"/>
        </w:rPr>
        <w:annotationRef/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>, …</w:t>
      </w:r>
      <w:proofErr w:type="spellStart"/>
      <w:r>
        <w:t>lemajk</w:t>
      </w:r>
      <w:proofErr w:type="spellEnd"/>
      <w:r>
        <w:t xml:space="preserve">-lemak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dibakar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….</w:t>
      </w:r>
    </w:p>
  </w:comment>
  <w:comment w:id="23" w:author="Aminah" w:date="2021-11-16T10:44:00Z" w:initials="A">
    <w:p w14:paraId="278C131E" w14:textId="25B80D8D" w:rsidR="00845A69" w:rsidRDefault="00845A69">
      <w:pPr>
        <w:pStyle w:val="CommentText"/>
      </w:pPr>
      <w:r>
        <w:rPr>
          <w:rStyle w:val="CommentReference"/>
        </w:rPr>
        <w:annotationRef/>
      </w:r>
      <w:proofErr w:type="spellStart"/>
      <w:r w:rsidR="0094718A">
        <w:t>Kalimat</w:t>
      </w:r>
      <w:proofErr w:type="spellEnd"/>
      <w:r w:rsidR="0094718A">
        <w:t xml:space="preserve"> </w:t>
      </w:r>
      <w:proofErr w:type="spellStart"/>
      <w:r w:rsidR="0094718A">
        <w:t>ini</w:t>
      </w:r>
      <w:proofErr w:type="spellEnd"/>
      <w:r w:rsidR="0094718A">
        <w:t xml:space="preserve"> </w:t>
      </w:r>
      <w:proofErr w:type="spellStart"/>
      <w:r w:rsidR="0094718A">
        <w:t>tidak</w:t>
      </w:r>
      <w:proofErr w:type="spellEnd"/>
      <w:r w:rsidR="0094718A">
        <w:t xml:space="preserve"> </w:t>
      </w:r>
      <w:proofErr w:type="spellStart"/>
      <w:r w:rsidR="0094718A">
        <w:t>tepat</w:t>
      </w:r>
      <w:proofErr w:type="spellEnd"/>
      <w:r w:rsidR="0094718A">
        <w:t>…</w:t>
      </w:r>
      <w:proofErr w:type="spellStart"/>
      <w:r w:rsidR="0094718A">
        <w:t>harusnya</w:t>
      </w:r>
      <w:proofErr w:type="spellEnd"/>
      <w:r w:rsidR="0094718A">
        <w:t xml:space="preserve"> </w:t>
      </w:r>
      <w:proofErr w:type="spellStart"/>
      <w:r w:rsidR="0094718A">
        <w:t>ditulis</w:t>
      </w:r>
      <w:proofErr w:type="spellEnd"/>
      <w:r w:rsidR="0094718A">
        <w:t xml:space="preserve">…Hal </w:t>
      </w:r>
      <w:proofErr w:type="spellStart"/>
      <w:r w:rsidR="0094718A">
        <w:t>ini</w:t>
      </w:r>
      <w:proofErr w:type="spellEnd"/>
      <w:r w:rsidR="0094718A">
        <w:t xml:space="preserve"> </w:t>
      </w:r>
      <w:proofErr w:type="spellStart"/>
      <w:r w:rsidR="0094718A">
        <w:t>menyebabkan</w:t>
      </w:r>
      <w:proofErr w:type="spellEnd"/>
      <w:r w:rsidR="0094718A">
        <w:t xml:space="preserve"> lemak </w:t>
      </w:r>
      <w:proofErr w:type="spellStart"/>
      <w:r w:rsidR="0094718A">
        <w:t>ditubuhmu</w:t>
      </w:r>
      <w:proofErr w:type="spellEnd"/>
      <w:r w:rsidR="0094718A">
        <w:t xml:space="preserve"> </w:t>
      </w:r>
      <w:proofErr w:type="spellStart"/>
      <w:r w:rsidR="0094718A">
        <w:t>banyak</w:t>
      </w:r>
      <w:proofErr w:type="spellEnd"/>
      <w:r w:rsidR="0094718A">
        <w:t xml:space="preserve"> dan </w:t>
      </w:r>
      <w:proofErr w:type="spellStart"/>
      <w:r w:rsidR="0094718A">
        <w:t>menyemebabkan</w:t>
      </w:r>
      <w:proofErr w:type="spellEnd"/>
      <w:r w:rsidR="0094718A">
        <w:t xml:space="preserve"> </w:t>
      </w:r>
      <w:proofErr w:type="spellStart"/>
      <w:r w:rsidR="0094718A">
        <w:t>tidak</w:t>
      </w:r>
      <w:proofErr w:type="spellEnd"/>
      <w:r w:rsidR="0094718A">
        <w:t xml:space="preserve"> </w:t>
      </w:r>
      <w:proofErr w:type="spellStart"/>
      <w:r w:rsidR="0094718A">
        <w:t>sehat</w:t>
      </w:r>
      <w:proofErr w:type="spellEnd"/>
      <w:r w:rsidR="0094718A">
        <w:t>.</w:t>
      </w:r>
    </w:p>
  </w:comment>
  <w:comment w:id="24" w:author="Aminah" w:date="2021-11-16T10:46:00Z" w:initials="A">
    <w:p w14:paraId="5E4A067B" w14:textId="77777777" w:rsidR="0094718A" w:rsidRDefault="0094718A">
      <w:pPr>
        <w:pStyle w:val="CommentText"/>
      </w:pPr>
      <w:r>
        <w:rPr>
          <w:rStyle w:val="CommentReference"/>
        </w:rPr>
        <w:annotationRef/>
      </w:r>
      <w:r>
        <w:t xml:space="preserve">Jadi,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salahkan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, </w:t>
      </w:r>
      <w:proofErr w:type="spellStart"/>
      <w:r>
        <w:t>nafsu</w:t>
      </w:r>
      <w:proofErr w:type="spellEnd"/>
      <w:r>
        <w:t xml:space="preserve"> </w:t>
      </w:r>
      <w:proofErr w:type="spellStart"/>
      <w:r>
        <w:t>makanmu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…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nyang</w:t>
      </w:r>
      <w:proofErr w:type="spellEnd"/>
      <w:r>
        <w:t xml:space="preserve">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mnenyebabkan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>.</w:t>
      </w:r>
    </w:p>
    <w:p w14:paraId="3C2CE056" w14:textId="272F57DA" w:rsidR="0094718A" w:rsidRDefault="0094718A">
      <w:pPr>
        <w:pStyle w:val="CommentText"/>
      </w:pPr>
    </w:p>
  </w:comment>
  <w:comment w:id="25" w:author="Aminah" w:date="2021-11-16T10:48:00Z" w:initials="A">
    <w:p w14:paraId="0B0D1F02" w14:textId="40922A9D" w:rsidR="0094718A" w:rsidRDefault="0094718A">
      <w:pPr>
        <w:pStyle w:val="CommentText"/>
      </w:pPr>
      <w:r>
        <w:rPr>
          <w:rStyle w:val="CommentReference"/>
        </w:rPr>
        <w:annotationRef/>
      </w:r>
      <w:proofErr w:type="spellStart"/>
      <w:r>
        <w:t>Coba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hujan</w:t>
      </w:r>
      <w:proofErr w:type="spellEnd"/>
      <w:r>
        <w:t>?</w:t>
      </w:r>
    </w:p>
  </w:comment>
  <w:comment w:id="27" w:author="Aminah" w:date="2021-11-16T10:49:00Z" w:initials="A">
    <w:p w14:paraId="7E45DE9E" w14:textId="77777777" w:rsidR="0094718A" w:rsidRDefault="0094718A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</w:p>
    <w:p w14:paraId="52EEA305" w14:textId="15AF39B7" w:rsidR="0094718A" w:rsidRDefault="0094718A">
      <w:pPr>
        <w:pStyle w:val="CommentText"/>
      </w:pPr>
    </w:p>
  </w:comment>
  <w:comment w:id="26" w:author="Aminah" w:date="2021-11-16T10:49:00Z" w:initials="A">
    <w:p w14:paraId="5189626D" w14:textId="77777777" w:rsidR="0094718A" w:rsidRDefault="0094718A">
      <w:pPr>
        <w:pStyle w:val="CommentText"/>
      </w:pPr>
      <w:r>
        <w:rPr>
          <w:rStyle w:val="CommentReference"/>
        </w:rPr>
        <w:annotationRef/>
      </w:r>
      <w:r>
        <w:t xml:space="preserve">Mie rebus </w:t>
      </w:r>
      <w:proofErr w:type="spellStart"/>
      <w:r>
        <w:t>kuah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dan </w:t>
      </w:r>
      <w:proofErr w:type="spellStart"/>
      <w:r>
        <w:t>minum</w:t>
      </w:r>
      <w:proofErr w:type="spellEnd"/>
      <w:r>
        <w:t xml:space="preserve"> susu,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500 </w:t>
      </w:r>
      <w:proofErr w:type="spellStart"/>
      <w:r>
        <w:t>kalori</w:t>
      </w:r>
      <w:proofErr w:type="spellEnd"/>
      <w:r>
        <w:t>.</w:t>
      </w:r>
    </w:p>
    <w:p w14:paraId="6985B034" w14:textId="0A4343B6" w:rsidR="0094718A" w:rsidRDefault="0094718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E717E7" w15:done="0"/>
  <w15:commentEx w15:paraId="4F415C17" w15:done="0"/>
  <w15:commentEx w15:paraId="34AEE9B0" w15:done="0"/>
  <w15:commentEx w15:paraId="2F3A7297" w15:done="0"/>
  <w15:commentEx w15:paraId="5FC496CB" w15:done="0"/>
  <w15:commentEx w15:paraId="25D7B028" w15:done="0"/>
  <w15:commentEx w15:paraId="1F1EAC11" w15:done="0"/>
  <w15:commentEx w15:paraId="32E24FEC" w15:done="0"/>
  <w15:commentEx w15:paraId="4144295A" w15:done="0"/>
  <w15:commentEx w15:paraId="21D2DEC4" w15:done="0"/>
  <w15:commentEx w15:paraId="60076B84" w15:done="0"/>
  <w15:commentEx w15:paraId="6D69D00C" w15:done="0"/>
  <w15:commentEx w15:paraId="372CCDF3" w15:done="0"/>
  <w15:commentEx w15:paraId="5B4A86C5" w15:done="0"/>
  <w15:commentEx w15:paraId="551C9C4A" w15:done="0"/>
  <w15:commentEx w15:paraId="100B6F54" w15:done="0"/>
  <w15:commentEx w15:paraId="3BECABBE" w15:done="0"/>
  <w15:commentEx w15:paraId="0196038C" w15:done="0"/>
  <w15:commentEx w15:paraId="393CCDEB" w15:done="0"/>
  <w15:commentEx w15:paraId="26A44FED" w15:done="0"/>
  <w15:commentEx w15:paraId="3FF83BA2" w15:done="0"/>
  <w15:commentEx w15:paraId="15DE1330" w15:done="0"/>
  <w15:commentEx w15:paraId="0CB677B1" w15:done="0"/>
  <w15:commentEx w15:paraId="278C131E" w15:done="0"/>
  <w15:commentEx w15:paraId="3C2CE056" w15:done="0"/>
  <w15:commentEx w15:paraId="0B0D1F02" w15:done="0"/>
  <w15:commentEx w15:paraId="52EEA305" w15:done="0"/>
  <w15:commentEx w15:paraId="6985B0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E0593" w16cex:dateUtc="2021-11-16T03:25:00Z"/>
  <w16cex:commentExtensible w16cex:durableId="253E05CE" w16cex:dateUtc="2021-11-16T03:26:00Z"/>
  <w16cex:commentExtensible w16cex:durableId="253E05FB" w16cex:dateUtc="2021-11-16T03:27:00Z"/>
  <w16cex:commentExtensible w16cex:durableId="253E0618" w16cex:dateUtc="2021-11-16T03:27:00Z"/>
  <w16cex:commentExtensible w16cex:durableId="253E063D" w16cex:dateUtc="2021-11-16T03:28:00Z"/>
  <w16cex:commentExtensible w16cex:durableId="253E0659" w16cex:dateUtc="2021-11-16T03:28:00Z"/>
  <w16cex:commentExtensible w16cex:durableId="253E0685" w16cex:dateUtc="2021-11-16T03:29:00Z"/>
  <w16cex:commentExtensible w16cex:durableId="253E06BE" w16cex:dateUtc="2021-11-16T03:30:00Z"/>
  <w16cex:commentExtensible w16cex:durableId="253E06D7" w16cex:dateUtc="2021-11-16T03:30:00Z"/>
  <w16cex:commentExtensible w16cex:durableId="253E0704" w16cex:dateUtc="2021-11-16T03:31:00Z"/>
  <w16cex:commentExtensible w16cex:durableId="253E0773" w16cex:dateUtc="2021-11-16T03:33:00Z"/>
  <w16cex:commentExtensible w16cex:durableId="253E07AC" w16cex:dateUtc="2021-11-16T03:34:00Z"/>
  <w16cex:commentExtensible w16cex:durableId="253E07C7" w16cex:dateUtc="2021-11-16T03:34:00Z"/>
  <w16cex:commentExtensible w16cex:durableId="253E07EB" w16cex:dateUtc="2021-11-16T03:35:00Z"/>
  <w16cex:commentExtensible w16cex:durableId="253E07DE" w16cex:dateUtc="2021-11-16T03:35:00Z"/>
  <w16cex:commentExtensible w16cex:durableId="253E0857" w16cex:dateUtc="2021-11-16T03:37:00Z"/>
  <w16cex:commentExtensible w16cex:durableId="253E08EE" w16cex:dateUtc="2021-11-16T03:39:00Z"/>
  <w16cex:commentExtensible w16cex:durableId="253E0930" w16cex:dateUtc="2021-11-16T03:40:00Z"/>
  <w16cex:commentExtensible w16cex:durableId="253E0940" w16cex:dateUtc="2021-11-16T03:41:00Z"/>
  <w16cex:commentExtensible w16cex:durableId="253E0885" w16cex:dateUtc="2021-11-16T03:37:00Z"/>
  <w16cex:commentExtensible w16cex:durableId="253E097D" w16cex:dateUtc="2021-11-16T03:42:00Z"/>
  <w16cex:commentExtensible w16cex:durableId="253E099B" w16cex:dateUtc="2021-11-16T03:42:00Z"/>
  <w16cex:commentExtensible w16cex:durableId="253E09C3" w16cex:dateUtc="2021-11-16T03:43:00Z"/>
  <w16cex:commentExtensible w16cex:durableId="253E0A20" w16cex:dateUtc="2021-11-16T03:44:00Z"/>
  <w16cex:commentExtensible w16cex:durableId="253E0A92" w16cex:dateUtc="2021-11-16T03:46:00Z"/>
  <w16cex:commentExtensible w16cex:durableId="253E0AEA" w16cex:dateUtc="2021-11-16T03:48:00Z"/>
  <w16cex:commentExtensible w16cex:durableId="253E0B50" w16cex:dateUtc="2021-11-16T03:49:00Z"/>
  <w16cex:commentExtensible w16cex:durableId="253E0B1E" w16cex:dateUtc="2021-11-16T0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E717E7" w16cid:durableId="253E0593"/>
  <w16cid:commentId w16cid:paraId="4F415C17" w16cid:durableId="253E05CE"/>
  <w16cid:commentId w16cid:paraId="34AEE9B0" w16cid:durableId="253E05FB"/>
  <w16cid:commentId w16cid:paraId="2F3A7297" w16cid:durableId="253E0618"/>
  <w16cid:commentId w16cid:paraId="5FC496CB" w16cid:durableId="253E063D"/>
  <w16cid:commentId w16cid:paraId="25D7B028" w16cid:durableId="253E0659"/>
  <w16cid:commentId w16cid:paraId="1F1EAC11" w16cid:durableId="253E0685"/>
  <w16cid:commentId w16cid:paraId="32E24FEC" w16cid:durableId="253E06BE"/>
  <w16cid:commentId w16cid:paraId="4144295A" w16cid:durableId="253E06D7"/>
  <w16cid:commentId w16cid:paraId="21D2DEC4" w16cid:durableId="253E0704"/>
  <w16cid:commentId w16cid:paraId="60076B84" w16cid:durableId="253E0773"/>
  <w16cid:commentId w16cid:paraId="6D69D00C" w16cid:durableId="253E07AC"/>
  <w16cid:commentId w16cid:paraId="372CCDF3" w16cid:durableId="253E07C7"/>
  <w16cid:commentId w16cid:paraId="5B4A86C5" w16cid:durableId="253E07EB"/>
  <w16cid:commentId w16cid:paraId="551C9C4A" w16cid:durableId="253E07DE"/>
  <w16cid:commentId w16cid:paraId="100B6F54" w16cid:durableId="253E0857"/>
  <w16cid:commentId w16cid:paraId="3BECABBE" w16cid:durableId="253E08EE"/>
  <w16cid:commentId w16cid:paraId="0196038C" w16cid:durableId="253E0930"/>
  <w16cid:commentId w16cid:paraId="393CCDEB" w16cid:durableId="253E0940"/>
  <w16cid:commentId w16cid:paraId="26A44FED" w16cid:durableId="253E0885"/>
  <w16cid:commentId w16cid:paraId="3FF83BA2" w16cid:durableId="253E097D"/>
  <w16cid:commentId w16cid:paraId="15DE1330" w16cid:durableId="253E099B"/>
  <w16cid:commentId w16cid:paraId="0CB677B1" w16cid:durableId="253E09C3"/>
  <w16cid:commentId w16cid:paraId="278C131E" w16cid:durableId="253E0A20"/>
  <w16cid:commentId w16cid:paraId="3C2CE056" w16cid:durableId="253E0A92"/>
  <w16cid:commentId w16cid:paraId="0B0D1F02" w16cid:durableId="253E0AEA"/>
  <w16cid:commentId w16cid:paraId="52EEA305" w16cid:durableId="253E0B50"/>
  <w16cid:commentId w16cid:paraId="6985B034" w16cid:durableId="253E0B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E5789" w14:textId="77777777" w:rsidR="00BF290A" w:rsidRDefault="00BF290A">
      <w:r>
        <w:separator/>
      </w:r>
    </w:p>
  </w:endnote>
  <w:endnote w:type="continuationSeparator" w:id="0">
    <w:p w14:paraId="08B8FD92" w14:textId="77777777" w:rsidR="00BF290A" w:rsidRDefault="00BF2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6D2D3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192DED2" w14:textId="77777777" w:rsidR="00941E77" w:rsidRDefault="00BF290A">
    <w:pPr>
      <w:pStyle w:val="Footer"/>
    </w:pPr>
  </w:p>
  <w:p w14:paraId="7A7ABC8F" w14:textId="77777777" w:rsidR="00941E77" w:rsidRDefault="00BF2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EA691" w14:textId="77777777" w:rsidR="00BF290A" w:rsidRDefault="00BF290A">
      <w:r>
        <w:separator/>
      </w:r>
    </w:p>
  </w:footnote>
  <w:footnote w:type="continuationSeparator" w:id="0">
    <w:p w14:paraId="0307E873" w14:textId="77777777" w:rsidR="00BF290A" w:rsidRDefault="00BF2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inah">
    <w15:presenceInfo w15:providerId="Windows Live" w15:userId="7c935dcd1dbd73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845A69"/>
    <w:rsid w:val="00924DF5"/>
    <w:rsid w:val="00927764"/>
    <w:rsid w:val="0094718A"/>
    <w:rsid w:val="00B57006"/>
    <w:rsid w:val="00BF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735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B570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0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0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0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0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Aminah</cp:lastModifiedBy>
  <cp:revision>2</cp:revision>
  <dcterms:created xsi:type="dcterms:W3CDTF">2021-11-16T03:50:00Z</dcterms:created>
  <dcterms:modified xsi:type="dcterms:W3CDTF">2021-11-16T03:50:00Z</dcterms:modified>
</cp:coreProperties>
</file>