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CD7D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C81027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C49333B" w14:textId="77777777" w:rsidR="007952C3" w:rsidRDefault="007952C3"/>
    <w:p w14:paraId="6F3F0C4A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FE9B54A" w14:textId="77777777" w:rsidTr="00E0626E">
        <w:tc>
          <w:tcPr>
            <w:tcW w:w="9350" w:type="dxa"/>
          </w:tcPr>
          <w:p w14:paraId="60C7530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89C17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018FDD1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2F6EA" w14:textId="77777777" w:rsidR="00FA33B7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9CDFE23" w14:textId="5801EB76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E9B5BE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922B16C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2FD4EA9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ABF556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93B359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F84D4E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5E867F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DCBF10" w14:textId="77777777" w:rsidR="007952C3" w:rsidRDefault="007952C3"/>
    <w:p w14:paraId="469A80DC" w14:textId="55D9E453" w:rsidR="007952C3" w:rsidRDefault="00FA33B7">
      <w:r>
        <w:t>DAFTAR PUSTAKA</w:t>
      </w:r>
    </w:p>
    <w:p w14:paraId="23193718" w14:textId="77777777" w:rsidR="00FA33B7" w:rsidRDefault="00FA33B7"/>
    <w:p w14:paraId="7E63C34B" w14:textId="6C4271BA" w:rsidR="00FA33B7" w:rsidRDefault="00FA33B7" w:rsidP="00FA33B7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707D089B" w14:textId="77777777" w:rsidR="00FA33B7" w:rsidRDefault="00FA33B7" w:rsidP="00FA33B7">
      <w:pPr>
        <w:rPr>
          <w:rFonts w:ascii="Times New Roman" w:hAnsi="Times New Roman" w:cs="Times New Roman"/>
          <w:sz w:val="24"/>
          <w:szCs w:val="24"/>
        </w:rPr>
      </w:pPr>
    </w:p>
    <w:p w14:paraId="01DC8074" w14:textId="0E6269AF" w:rsidR="00FA33B7" w:rsidRPr="00A16D9B" w:rsidRDefault="00FA33B7" w:rsidP="00FA33B7">
      <w:pPr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Muri.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2D5D79BD" w14:textId="77777777" w:rsidR="00FA33B7" w:rsidRDefault="00FA33B7" w:rsidP="00FA33B7">
      <w:pPr>
        <w:rPr>
          <w:rFonts w:ascii="Times New Roman" w:hAnsi="Times New Roman" w:cs="Times New Roman"/>
          <w:sz w:val="24"/>
          <w:szCs w:val="24"/>
        </w:rPr>
      </w:pPr>
    </w:p>
    <w:p w14:paraId="5789DD9D" w14:textId="0338994B" w:rsidR="00FA33B7" w:rsidRPr="00A16D9B" w:rsidRDefault="00FA33B7" w:rsidP="00FA33B7">
      <w:pPr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dan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2D32296B" w14:textId="77777777" w:rsidR="00FA33B7" w:rsidRDefault="00FA33B7" w:rsidP="00FA33B7">
      <w:pPr>
        <w:rPr>
          <w:rFonts w:ascii="Times New Roman" w:hAnsi="Times New Roman" w:cs="Times New Roman"/>
          <w:sz w:val="24"/>
          <w:szCs w:val="24"/>
        </w:rPr>
      </w:pPr>
    </w:p>
    <w:p w14:paraId="4C11D804" w14:textId="38FBC144" w:rsidR="00FA33B7" w:rsidRDefault="00FA33B7" w:rsidP="00FA33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FC8F47" w14:textId="77777777" w:rsidR="00FA33B7" w:rsidRDefault="00FA33B7" w:rsidP="00FA33B7">
      <w:pPr>
        <w:rPr>
          <w:rFonts w:ascii="Times New Roman" w:hAnsi="Times New Roman" w:cs="Times New Roman"/>
          <w:sz w:val="24"/>
          <w:szCs w:val="24"/>
        </w:rPr>
      </w:pPr>
    </w:p>
    <w:p w14:paraId="18CA4C26" w14:textId="77777777" w:rsidR="00FA33B7" w:rsidRPr="00A16D9B" w:rsidRDefault="00FA33B7" w:rsidP="00FA33B7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lastRenderedPageBreak/>
        <w:t xml:space="preserve">Salim, Joko.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dan </w:t>
      </w:r>
      <w:proofErr w:type="gram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proofErr w:type="gram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15905EB4" w14:textId="786BADEF" w:rsidR="00FA33B7" w:rsidRPr="00A16D9B" w:rsidRDefault="00FA33B7" w:rsidP="00FA33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70294829" w14:textId="7AC2503E" w:rsidR="00FA33B7" w:rsidRDefault="00FA33B7" w:rsidP="00FA33B7">
      <w:pPr>
        <w:rPr>
          <w:rFonts w:ascii="Times New Roman" w:hAnsi="Times New Roman" w:cs="Times New Roman"/>
          <w:sz w:val="24"/>
          <w:szCs w:val="24"/>
        </w:rPr>
      </w:pPr>
    </w:p>
    <w:p w14:paraId="4585C9DB" w14:textId="77777777" w:rsidR="00FA33B7" w:rsidRDefault="00FA33B7" w:rsidP="00FA33B7">
      <w:pPr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0B8D4467" w14:textId="77777777" w:rsidR="00FA33B7" w:rsidRPr="00A16D9B" w:rsidRDefault="00FA33B7" w:rsidP="00FA33B7">
      <w:pPr>
        <w:rPr>
          <w:rFonts w:ascii="Times New Roman" w:hAnsi="Times New Roman" w:cs="Times New Roman"/>
          <w:sz w:val="24"/>
          <w:szCs w:val="24"/>
        </w:rPr>
      </w:pPr>
    </w:p>
    <w:p w14:paraId="304E4CAB" w14:textId="77777777" w:rsidR="007952C3" w:rsidRDefault="007952C3" w:rsidP="00FA33B7"/>
    <w:p w14:paraId="46E0004E" w14:textId="77777777" w:rsidR="007952C3" w:rsidRDefault="007952C3" w:rsidP="00FA33B7"/>
    <w:p w14:paraId="1A78956B" w14:textId="77777777" w:rsidR="007952C3" w:rsidRDefault="007952C3" w:rsidP="00FA33B7"/>
    <w:p w14:paraId="1F08DE9F" w14:textId="77777777" w:rsidR="007952C3" w:rsidRDefault="007952C3"/>
    <w:p w14:paraId="32514ECE" w14:textId="77777777" w:rsidR="007952C3" w:rsidRDefault="007952C3"/>
    <w:p w14:paraId="744914E4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FA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20B5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Aminah</cp:lastModifiedBy>
  <cp:revision>2</cp:revision>
  <dcterms:created xsi:type="dcterms:W3CDTF">2021-11-16T03:56:00Z</dcterms:created>
  <dcterms:modified xsi:type="dcterms:W3CDTF">2021-11-16T03:56:00Z</dcterms:modified>
</cp:coreProperties>
</file>