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A08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commentRangeStart w:id="0"/>
      <w:r w:rsidRPr="00125355">
        <w:rPr>
          <w:rFonts w:ascii="Minion Pro" w:hAnsi="Minion Pro"/>
          <w:b/>
          <w:sz w:val="36"/>
          <w:szCs w:val="36"/>
        </w:rPr>
        <w:t>TUGAS</w:t>
      </w:r>
      <w:commentRangeEnd w:id="0"/>
      <w:r w:rsidR="00F5591B">
        <w:rPr>
          <w:rStyle w:val="CommentReference"/>
        </w:rPr>
        <w:commentReference w:id="0"/>
      </w:r>
      <w:r w:rsidRPr="00125355">
        <w:rPr>
          <w:rFonts w:ascii="Minion Pro" w:hAnsi="Minion Pro"/>
          <w:b/>
          <w:sz w:val="36"/>
          <w:szCs w:val="36"/>
        </w:rPr>
        <w:t xml:space="preserve"> OBSERVASI VERSI 6</w:t>
      </w:r>
    </w:p>
    <w:p w14:paraId="777CCFE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A3FC21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B0657D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menggunakan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3E8E0C6" w14:textId="77777777" w:rsidTr="00821BA2">
        <w:tc>
          <w:tcPr>
            <w:tcW w:w="9350" w:type="dxa"/>
          </w:tcPr>
          <w:p w14:paraId="4D65426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0B22F9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ED834C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1"/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F5591B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</w:t>
            </w:r>
            <w:commentRangeEnd w:id="2"/>
            <w:r w:rsidR="00F5591B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F5591B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5"/>
            <w:r w:rsidR="00F5591B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6CB0D9" w14:textId="011D3B8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F5591B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commentRangeEnd w:id="7"/>
            <w:r w:rsidR="00F5591B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</w:t>
            </w:r>
            <w:commentRangeEnd w:id="8"/>
            <w:proofErr w:type="spellEnd"/>
            <w:r w:rsidR="00F5591B">
              <w:rPr>
                <w:rStyle w:val="CommentReference"/>
              </w:rPr>
              <w:commentReference w:id="8"/>
            </w:r>
            <w:r w:rsidR="00F5591B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="00F5591B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F5591B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F5591B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F5591B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commentRangeEnd w:id="10"/>
            <w:r w:rsidR="00F5591B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F5591B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C93B6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1"/>
            <w:proofErr w:type="spellEnd"/>
            <w:r w:rsidR="00F5591B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F92F65" w14:textId="6F376FA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2"/>
            <w:proofErr w:type="spellStart"/>
            <w:r w:rsidR="00FB53FD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FB53FD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FB53FD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FB53FD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4"/>
            <w:r w:rsidR="00FB53FD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39C000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2B9A0D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5C87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FB53FD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FB53FD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BEEF6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Menggunakan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F44F1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FB53FD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8AF01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5284C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8"/>
            <w:proofErr w:type="spellEnd"/>
            <w:r w:rsidR="00FB53FD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1D473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C41FE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</w:t>
            </w:r>
            <w:commentRangeEnd w:id="19"/>
            <w:r w:rsidR="00FB53FD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D1D3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EBE234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F5BD4C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0FF81E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5286F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B5A1F6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B747402" w14:textId="2102195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FB53FD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0746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07464F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</w:t>
            </w:r>
            <w:commentRangeEnd w:id="21"/>
            <w:r w:rsidR="00FB53FD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0746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0746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7464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menimbulkan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9361A5" w14:textId="531E818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>ari</w:t>
            </w:r>
            <w:commentRangeEnd w:id="22"/>
            <w:r w:rsidR="00FB53FD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0746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mengaplikasikannya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0746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praktikum</w:t>
            </w:r>
            <w:proofErr w:type="spellEnd"/>
            <w:r w:rsidR="0007464F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FB53FD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07464F">
              <w:rPr>
                <w:rFonts w:ascii="Times New Roman" w:eastAsia="Times New Roman" w:hAnsi="Times New Roman" w:cs="Times New Roman"/>
                <w:szCs w:val="24"/>
              </w:rPr>
              <w:t xml:space="preserve"> untuk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pertumbuhan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15C697" w14:textId="060974F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</w:t>
            </w:r>
            <w:r w:rsidR="0007464F">
              <w:rPr>
                <w:rFonts w:ascii="Times New Roman" w:eastAsia="Times New Roman" w:hAnsi="Times New Roman" w:cs="Times New Roman"/>
                <w:szCs w:val="24"/>
              </w:rPr>
              <w:t>j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te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4"/>
            <w:r w:rsidR="002602A4">
              <w:rPr>
                <w:rStyle w:val="CommentReference"/>
              </w:rPr>
              <w:commentReference w:id="24"/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07464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706BEB" w14:textId="5882CCD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07464F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7464F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="0007464F">
              <w:rPr>
                <w:rFonts w:ascii="Times New Roman" w:eastAsia="Times New Roman" w:hAnsi="Times New Roman" w:cs="Times New Roman"/>
                <w:szCs w:val="24"/>
              </w:rPr>
              <w:t>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6A80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6A80">
              <w:rPr>
                <w:rFonts w:ascii="Times New Roman" w:eastAsia="Times New Roman" w:hAnsi="Times New Roman" w:cs="Times New Roman"/>
                <w:szCs w:val="24"/>
              </w:rPr>
              <w:t>kreativitas</w:t>
            </w:r>
            <w:proofErr w:type="spellEnd"/>
            <w:r w:rsidR="00966A8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</w:t>
            </w:r>
            <w:r w:rsidR="00966A80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r w:rsidR="00966A8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803F3E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na Aritonang" w:date="2021-11-16T11:06:00Z" w:initials="CA">
    <w:p w14:paraId="312D207F" w14:textId="2B447697" w:rsidR="00F5591B" w:rsidRDefault="00F5591B">
      <w:pPr>
        <w:pStyle w:val="CommentText"/>
      </w:pPr>
      <w:r>
        <w:rPr>
          <w:rStyle w:val="CommentReference"/>
        </w:rPr>
        <w:annotationRef/>
      </w:r>
    </w:p>
  </w:comment>
  <w:comment w:id="1" w:author="Christina Aritonang" w:date="2021-11-16T11:07:00Z" w:initials="CA">
    <w:p w14:paraId="25FC12CC" w14:textId="77777777" w:rsidR="00F5591B" w:rsidRDefault="00F5591B" w:rsidP="00F5591B">
      <w:pPr>
        <w:pStyle w:val="Heading2"/>
        <w:rPr>
          <w:rFonts w:ascii="Franklin Gothic Medium" w:eastAsia="Times New Roman" w:hAnsi="Franklin Gothic Medium"/>
          <w:sz w:val="32"/>
        </w:rPr>
      </w:pPr>
      <w:r>
        <w:rPr>
          <w:rStyle w:val="CommentReference"/>
        </w:rPr>
        <w:annotationRef/>
      </w:r>
      <w:bookmarkStart w:id="3" w:name="_Toc32478679"/>
      <w:r>
        <w:rPr>
          <w:rFonts w:eastAsia="Times New Roman"/>
        </w:rPr>
        <w:t>A.</w:t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Judul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Subbab</w:t>
      </w:r>
      <w:bookmarkEnd w:id="3"/>
      <w:proofErr w:type="spellEnd"/>
    </w:p>
    <w:p w14:paraId="17CD76BD" w14:textId="5269E8E9" w:rsidR="00F5591B" w:rsidRDefault="00F5591B">
      <w:pPr>
        <w:pStyle w:val="CommentText"/>
      </w:pPr>
    </w:p>
  </w:comment>
  <w:comment w:id="2" w:author="Christina Aritonang" w:date="2021-11-16T11:07:00Z" w:initials="CA">
    <w:p w14:paraId="1325E21B" w14:textId="50EE53D4" w:rsidR="00F5591B" w:rsidRDefault="00F5591B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4" w:author="Christina Aritonang" w:date="2021-11-16T11:08:00Z" w:initials="CA">
    <w:p w14:paraId="6212CDB8" w14:textId="2693B180" w:rsidR="00F5591B" w:rsidRDefault="00F5591B">
      <w:pPr>
        <w:pStyle w:val="CommentText"/>
      </w:pPr>
      <w:r>
        <w:rPr>
          <w:rStyle w:val="CommentReference"/>
        </w:rPr>
        <w:annotationRef/>
      </w:r>
      <w:proofErr w:type="spellStart"/>
      <w:r>
        <w:t>dia</w:t>
      </w:r>
      <w:proofErr w:type="spellEnd"/>
      <w:r>
        <w:t>--.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dia</w:t>
      </w:r>
      <w:proofErr w:type="spellEnd"/>
    </w:p>
  </w:comment>
  <w:comment w:id="5" w:author="Christina Aritonang" w:date="2021-11-16T11:09:00Z" w:initials="CA">
    <w:p w14:paraId="7F4DAB64" w14:textId="268F2419" w:rsidR="00F5591B" w:rsidRDefault="00F5591B">
      <w:pPr>
        <w:pStyle w:val="CommentText"/>
      </w:pPr>
      <w:r>
        <w:rPr>
          <w:rStyle w:val="CommentReference"/>
        </w:rPr>
        <w:annotationRef/>
      </w:r>
      <w:r>
        <w:t>industry…</w:t>
      </w:r>
      <w:proofErr w:type="spellStart"/>
      <w:r>
        <w:t>industri</w:t>
      </w:r>
      <w:proofErr w:type="spellEnd"/>
    </w:p>
  </w:comment>
  <w:comment w:id="6" w:author="Christina Aritonang" w:date="2021-11-16T11:09:00Z" w:initials="CA">
    <w:p w14:paraId="29A1C4D2" w14:textId="77777777" w:rsidR="00F5591B" w:rsidRDefault="00F5591B">
      <w:pPr>
        <w:pStyle w:val="CommentText"/>
      </w:pPr>
      <w:r>
        <w:rPr>
          <w:rStyle w:val="CommentReference"/>
        </w:rPr>
        <w:annotationRef/>
      </w:r>
      <w:proofErr w:type="spellStart"/>
      <w:r>
        <w:t>dipersiapkan</w:t>
      </w:r>
      <w:proofErr w:type="spellEnd"/>
    </w:p>
    <w:p w14:paraId="5C689DB6" w14:textId="0C737E5E" w:rsidR="00F5591B" w:rsidRDefault="00F5591B">
      <w:pPr>
        <w:pStyle w:val="CommentText"/>
      </w:pPr>
      <w:proofErr w:type="spellStart"/>
      <w:r>
        <w:t>kiat</w:t>
      </w:r>
      <w:proofErr w:type="spellEnd"/>
      <w:r>
        <w:t xml:space="preserve"> me</w:t>
      </w:r>
    </w:p>
  </w:comment>
  <w:comment w:id="7" w:author="Christina Aritonang" w:date="2021-11-16T11:11:00Z" w:initials="CA">
    <w:p w14:paraId="45C38A28" w14:textId="44594205" w:rsidR="00F5591B" w:rsidRDefault="00F5591B">
      <w:pPr>
        <w:pStyle w:val="CommentText"/>
      </w:pPr>
      <w:r>
        <w:rPr>
          <w:rStyle w:val="CommentReference"/>
        </w:rPr>
        <w:annotationRef/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mempersiapkan</w:t>
      </w:r>
      <w:proofErr w:type="spellEnd"/>
    </w:p>
  </w:comment>
  <w:comment w:id="8" w:author="Christina Aritonang" w:date="2021-11-16T11:12:00Z" w:initials="CA">
    <w:p w14:paraId="59827527" w14:textId="7CBFD0AD" w:rsidR="00F5591B" w:rsidRDefault="00F5591B">
      <w:pPr>
        <w:pStyle w:val="CommentText"/>
      </w:pPr>
      <w:r>
        <w:rPr>
          <w:rStyle w:val="CommentReference"/>
        </w:rPr>
        <w:annotationRef/>
      </w:r>
      <w:proofErr w:type="spellStart"/>
      <w:r>
        <w:t>kemampuan</w:t>
      </w:r>
      <w:proofErr w:type="spellEnd"/>
    </w:p>
  </w:comment>
  <w:comment w:id="10" w:author="Christina Aritonang" w:date="2021-11-16T11:15:00Z" w:initials="CA">
    <w:p w14:paraId="617B26E8" w14:textId="4C907FE7" w:rsidR="00F5591B" w:rsidRDefault="00F5591B">
      <w:pPr>
        <w:pStyle w:val="CommentText"/>
      </w:pPr>
      <w:r>
        <w:rPr>
          <w:rStyle w:val="CommentReference"/>
        </w:rPr>
        <w:annotationRef/>
      </w:r>
    </w:p>
  </w:comment>
  <w:comment w:id="9" w:author="Christina Aritonang" w:date="2021-11-16T11:13:00Z" w:initials="CA">
    <w:p w14:paraId="65B58AE9" w14:textId="3B9C13E6" w:rsidR="00F5591B" w:rsidRDefault="00F5591B">
      <w:pPr>
        <w:pStyle w:val="CommentText"/>
      </w:pPr>
      <w:r>
        <w:rPr>
          <w:rStyle w:val="CommentReference"/>
        </w:rPr>
        <w:annotationRef/>
      </w:r>
      <w:proofErr w:type="spellStart"/>
      <w:r>
        <w:t>kita</w:t>
      </w:r>
      <w:proofErr w:type="spellEnd"/>
      <w:r>
        <w:t>…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disiapkan</w:t>
      </w:r>
      <w:proofErr w:type="spellEnd"/>
      <w:r>
        <w:t>…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finansial,tehnologi</w:t>
      </w:r>
      <w:proofErr w:type="spellEnd"/>
    </w:p>
  </w:comment>
  <w:comment w:id="11" w:author="Christina Aritonang" w:date="2021-11-16T11:15:00Z" w:initials="CA">
    <w:p w14:paraId="6DB43A1D" w14:textId="77FA8988" w:rsidR="00F5591B" w:rsidRDefault="00F5591B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12" w:author="Christina Aritonang" w:date="2021-11-16T11:16:00Z" w:initials="CA">
    <w:p w14:paraId="3CC2C045" w14:textId="4173450B" w:rsidR="00FB53FD" w:rsidRDefault="00FB53FD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</w:comment>
  <w:comment w:id="13" w:author="Christina Aritonang" w:date="2021-11-16T11:17:00Z" w:initials="CA">
    <w:p w14:paraId="7E2C9E3E" w14:textId="130807C3" w:rsidR="00FB53FD" w:rsidRDefault="00FB53FD">
      <w:pPr>
        <w:pStyle w:val="CommentText"/>
      </w:pPr>
      <w:r>
        <w:rPr>
          <w:rStyle w:val="CommentReference"/>
        </w:rPr>
        <w:annotationRef/>
      </w:r>
      <w:r>
        <w:t xml:space="preserve">Sedang </w:t>
      </w:r>
      <w:proofErr w:type="spellStart"/>
      <w:r>
        <w:t>didengungkan</w:t>
      </w:r>
      <w:proofErr w:type="spellEnd"/>
      <w:r>
        <w:t xml:space="preserve"> di </w:t>
      </w:r>
      <w:proofErr w:type="spellStart"/>
      <w:r>
        <w:t>publik</w:t>
      </w:r>
      <w:proofErr w:type="spellEnd"/>
    </w:p>
  </w:comment>
  <w:comment w:id="14" w:author="Christina Aritonang" w:date="2021-11-16T11:18:00Z" w:initials="CA">
    <w:p w14:paraId="361E6DE0" w14:textId="37B5B5B8" w:rsidR="00FB53FD" w:rsidRDefault="00FB53FD">
      <w:pPr>
        <w:pStyle w:val="CommentText"/>
      </w:pPr>
      <w:r>
        <w:rPr>
          <w:rStyle w:val="CommentReference"/>
        </w:rPr>
        <w:annotationRef/>
      </w:r>
      <w:r>
        <w:t xml:space="preserve">Sedang </w:t>
      </w:r>
      <w:proofErr w:type="spellStart"/>
      <w:r>
        <w:t>didengungkan</w:t>
      </w:r>
      <w:proofErr w:type="spellEnd"/>
      <w:r>
        <w:t xml:space="preserve"> di </w:t>
      </w:r>
      <w:proofErr w:type="spellStart"/>
      <w:r>
        <w:t>publik</w:t>
      </w:r>
      <w:proofErr w:type="spellEnd"/>
    </w:p>
  </w:comment>
  <w:comment w:id="15" w:author="Christina Aritonang" w:date="2021-11-16T11:18:00Z" w:initials="CA">
    <w:p w14:paraId="51092969" w14:textId="5322E59B" w:rsidR="00FB53FD" w:rsidRDefault="00FB53FD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6" w:author="Christina Aritonang" w:date="2021-11-16T11:19:00Z" w:initials="CA">
    <w:p w14:paraId="7CCF4D16" w14:textId="548C125D" w:rsidR="00FB53FD" w:rsidRDefault="00FB53FD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7" w:author="Christina Aritonang" w:date="2021-11-16T11:19:00Z" w:initials="CA">
    <w:p w14:paraId="1CA967DB" w14:textId="76DE0D36" w:rsidR="00FB53FD" w:rsidRDefault="00FB53FD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8" w:author="Christina Aritonang" w:date="2021-11-16T11:20:00Z" w:initials="CA">
    <w:p w14:paraId="3FADBF5D" w14:textId="5F8B48F4" w:rsidR="00FB53FD" w:rsidRDefault="00FB53FD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9" w:author="Christina Aritonang" w:date="2021-11-16T11:20:00Z" w:initials="CA">
    <w:p w14:paraId="7D7AAE93" w14:textId="28A8C850" w:rsidR="00FB53FD" w:rsidRDefault="00FB53FD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dimana</w:t>
      </w:r>
      <w:proofErr w:type="spellEnd"/>
      <w:r>
        <w:t>….</w:t>
      </w:r>
    </w:p>
  </w:comment>
  <w:comment w:id="20" w:author="Christina Aritonang" w:date="2021-11-16T11:22:00Z" w:initials="CA">
    <w:p w14:paraId="6E19692B" w14:textId="5694E7D2" w:rsidR="00FB53FD" w:rsidRDefault="00FB53FD">
      <w:pPr>
        <w:pStyle w:val="CommentText"/>
      </w:pPr>
      <w:r>
        <w:rPr>
          <w:rStyle w:val="CommentReference"/>
        </w:rPr>
        <w:annotationRef/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</w:p>
  </w:comment>
  <w:comment w:id="21" w:author="Christina Aritonang" w:date="2021-11-16T11:24:00Z" w:initials="CA">
    <w:p w14:paraId="298E388F" w14:textId="43044E53" w:rsidR="00FB53FD" w:rsidRDefault="00FB53FD">
      <w:pPr>
        <w:pStyle w:val="CommentText"/>
      </w:pPr>
      <w:r>
        <w:rPr>
          <w:rStyle w:val="CommentReference"/>
        </w:rPr>
        <w:annotationRef/>
      </w:r>
      <w:r>
        <w:t>Pada</w:t>
      </w:r>
    </w:p>
  </w:comment>
  <w:comment w:id="22" w:author="Christina Aritonang" w:date="2021-11-16T11:25:00Z" w:initials="CA">
    <w:p w14:paraId="2CB90D82" w14:textId="37BDBCD1" w:rsidR="00FB53FD" w:rsidRDefault="00FB53FD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dari</w:t>
      </w:r>
      <w:proofErr w:type="spellEnd"/>
      <w:r>
        <w:t>…</w:t>
      </w:r>
    </w:p>
  </w:comment>
  <w:comment w:id="23" w:author="Christina Aritonang" w:date="2021-11-16T11:26:00Z" w:initials="CA">
    <w:p w14:paraId="05016F01" w14:textId="564FD564" w:rsidR="00FB53FD" w:rsidRDefault="00FB53FD">
      <w:pPr>
        <w:pStyle w:val="CommentText"/>
      </w:pPr>
      <w:r>
        <w:rPr>
          <w:rStyle w:val="CommentReference"/>
        </w:rPr>
        <w:annotationRef/>
      </w:r>
      <w:proofErr w:type="spellStart"/>
      <w:r w:rsidR="002602A4">
        <w:t>Melakukan</w:t>
      </w:r>
      <w:proofErr w:type="spellEnd"/>
      <w:r w:rsidR="002602A4">
        <w:t xml:space="preserve"> </w:t>
      </w:r>
      <w:proofErr w:type="spellStart"/>
      <w:r w:rsidR="002602A4">
        <w:t>praktikum</w:t>
      </w:r>
      <w:proofErr w:type="spellEnd"/>
      <w:r w:rsidR="002602A4">
        <w:t xml:space="preserve"> </w:t>
      </w:r>
      <w:proofErr w:type="spellStart"/>
      <w:r w:rsidR="002602A4">
        <w:t>bertujuan</w:t>
      </w:r>
      <w:proofErr w:type="spellEnd"/>
      <w:r w:rsidR="002602A4">
        <w:t xml:space="preserve"> </w:t>
      </w:r>
      <w:proofErr w:type="spellStart"/>
      <w:r w:rsidR="002602A4">
        <w:t>menyiapkan</w:t>
      </w:r>
      <w:proofErr w:type="spellEnd"/>
      <w:r w:rsidR="002602A4">
        <w:t xml:space="preserve"> </w:t>
      </w:r>
      <w:proofErr w:type="spellStart"/>
      <w:r w:rsidR="002602A4">
        <w:t>anak</w:t>
      </w:r>
      <w:proofErr w:type="spellEnd"/>
      <w:r w:rsidR="002602A4">
        <w:t xml:space="preserve"> untuk </w:t>
      </w:r>
      <w:proofErr w:type="spellStart"/>
      <w:r w:rsidR="002602A4">
        <w:t>memiliki</w:t>
      </w:r>
      <w:proofErr w:type="spellEnd"/>
      <w:r w:rsidR="002602A4">
        <w:t xml:space="preserve"> ide </w:t>
      </w:r>
      <w:proofErr w:type="spellStart"/>
      <w:r w:rsidR="002602A4">
        <w:t>baru</w:t>
      </w:r>
      <w:proofErr w:type="spellEnd"/>
      <w:r w:rsidR="002602A4">
        <w:t>…</w:t>
      </w:r>
    </w:p>
  </w:comment>
  <w:comment w:id="24" w:author="Christina Aritonang" w:date="2021-11-16T11:28:00Z" w:initials="CA">
    <w:p w14:paraId="4FBA45DA" w14:textId="4DFF3DDF" w:rsidR="002602A4" w:rsidRDefault="002602A4">
      <w:pPr>
        <w:pStyle w:val="CommentText"/>
      </w:pPr>
      <w:r>
        <w:rPr>
          <w:rStyle w:val="CommentReference"/>
        </w:rPr>
        <w:annotationRef/>
      </w:r>
      <w:proofErr w:type="spellStart"/>
      <w:r>
        <w:t>Tetapi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2D207F" w15:done="0"/>
  <w15:commentEx w15:paraId="17CD76BD" w15:done="0"/>
  <w15:commentEx w15:paraId="1325E21B" w15:done="0"/>
  <w15:commentEx w15:paraId="6212CDB8" w15:done="0"/>
  <w15:commentEx w15:paraId="7F4DAB64" w15:done="0"/>
  <w15:commentEx w15:paraId="5C689DB6" w15:done="0"/>
  <w15:commentEx w15:paraId="45C38A28" w15:done="0"/>
  <w15:commentEx w15:paraId="59827527" w15:done="0"/>
  <w15:commentEx w15:paraId="617B26E8" w15:done="0"/>
  <w15:commentEx w15:paraId="65B58AE9" w15:done="0"/>
  <w15:commentEx w15:paraId="6DB43A1D" w15:done="0"/>
  <w15:commentEx w15:paraId="3CC2C045" w15:done="0"/>
  <w15:commentEx w15:paraId="7E2C9E3E" w15:done="0"/>
  <w15:commentEx w15:paraId="361E6DE0" w15:done="0"/>
  <w15:commentEx w15:paraId="51092969" w15:done="0"/>
  <w15:commentEx w15:paraId="7CCF4D16" w15:done="0"/>
  <w15:commentEx w15:paraId="1CA967DB" w15:done="0"/>
  <w15:commentEx w15:paraId="3FADBF5D" w15:done="0"/>
  <w15:commentEx w15:paraId="7D7AAE93" w15:done="0"/>
  <w15:commentEx w15:paraId="6E19692B" w15:done="0"/>
  <w15:commentEx w15:paraId="298E388F" w15:done="0"/>
  <w15:commentEx w15:paraId="2CB90D82" w15:done="0"/>
  <w15:commentEx w15:paraId="05016F01" w15:done="0"/>
  <w15:commentEx w15:paraId="4FBA45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0F39" w16cex:dateUtc="2021-11-16T04:06:00Z"/>
  <w16cex:commentExtensible w16cex:durableId="253E0F65" w16cex:dateUtc="2021-11-16T04:07:00Z"/>
  <w16cex:commentExtensible w16cex:durableId="253E0F7E" w16cex:dateUtc="2021-11-16T04:07:00Z"/>
  <w16cex:commentExtensible w16cex:durableId="253E0FB1" w16cex:dateUtc="2021-11-16T04:08:00Z"/>
  <w16cex:commentExtensible w16cex:durableId="253E0FDB" w16cex:dateUtc="2021-11-16T04:09:00Z"/>
  <w16cex:commentExtensible w16cex:durableId="253E0FFF" w16cex:dateUtc="2021-11-16T04:09:00Z"/>
  <w16cex:commentExtensible w16cex:durableId="253E105D" w16cex:dateUtc="2021-11-16T04:11:00Z"/>
  <w16cex:commentExtensible w16cex:durableId="253E10BB" w16cex:dateUtc="2021-11-16T04:12:00Z"/>
  <w16cex:commentExtensible w16cex:durableId="253E115E" w16cex:dateUtc="2021-11-16T04:15:00Z"/>
  <w16cex:commentExtensible w16cex:durableId="253E10DB" w16cex:dateUtc="2021-11-16T04:13:00Z"/>
  <w16cex:commentExtensible w16cex:durableId="253E114F" w16cex:dateUtc="2021-11-16T04:15:00Z"/>
  <w16cex:commentExtensible w16cex:durableId="253E1197" w16cex:dateUtc="2021-11-16T04:16:00Z"/>
  <w16cex:commentExtensible w16cex:durableId="253E11C1" w16cex:dateUtc="2021-11-16T04:17:00Z"/>
  <w16cex:commentExtensible w16cex:durableId="253E11ED" w16cex:dateUtc="2021-11-16T04:18:00Z"/>
  <w16cex:commentExtensible w16cex:durableId="253E121A" w16cex:dateUtc="2021-11-16T04:18:00Z"/>
  <w16cex:commentExtensible w16cex:durableId="253E1231" w16cex:dateUtc="2021-11-16T04:19:00Z"/>
  <w16cex:commentExtensible w16cex:durableId="253E1245" w16cex:dateUtc="2021-11-16T04:19:00Z"/>
  <w16cex:commentExtensible w16cex:durableId="253E1264" w16cex:dateUtc="2021-11-16T04:20:00Z"/>
  <w16cex:commentExtensible w16cex:durableId="253E1279" w16cex:dateUtc="2021-11-16T04:20:00Z"/>
  <w16cex:commentExtensible w16cex:durableId="253E12E5" w16cex:dateUtc="2021-11-16T04:22:00Z"/>
  <w16cex:commentExtensible w16cex:durableId="253E135E" w16cex:dateUtc="2021-11-16T04:24:00Z"/>
  <w16cex:commentExtensible w16cex:durableId="253E13A5" w16cex:dateUtc="2021-11-16T04:25:00Z"/>
  <w16cex:commentExtensible w16cex:durableId="253E13DC" w16cex:dateUtc="2021-11-16T04:26:00Z"/>
  <w16cex:commentExtensible w16cex:durableId="253E1442" w16cex:dateUtc="2021-11-16T0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2D207F" w16cid:durableId="253E0F39"/>
  <w16cid:commentId w16cid:paraId="17CD76BD" w16cid:durableId="253E0F65"/>
  <w16cid:commentId w16cid:paraId="1325E21B" w16cid:durableId="253E0F7E"/>
  <w16cid:commentId w16cid:paraId="6212CDB8" w16cid:durableId="253E0FB1"/>
  <w16cid:commentId w16cid:paraId="7F4DAB64" w16cid:durableId="253E0FDB"/>
  <w16cid:commentId w16cid:paraId="5C689DB6" w16cid:durableId="253E0FFF"/>
  <w16cid:commentId w16cid:paraId="45C38A28" w16cid:durableId="253E105D"/>
  <w16cid:commentId w16cid:paraId="59827527" w16cid:durableId="253E10BB"/>
  <w16cid:commentId w16cid:paraId="617B26E8" w16cid:durableId="253E115E"/>
  <w16cid:commentId w16cid:paraId="65B58AE9" w16cid:durableId="253E10DB"/>
  <w16cid:commentId w16cid:paraId="6DB43A1D" w16cid:durableId="253E114F"/>
  <w16cid:commentId w16cid:paraId="3CC2C045" w16cid:durableId="253E1197"/>
  <w16cid:commentId w16cid:paraId="7E2C9E3E" w16cid:durableId="253E11C1"/>
  <w16cid:commentId w16cid:paraId="361E6DE0" w16cid:durableId="253E11ED"/>
  <w16cid:commentId w16cid:paraId="51092969" w16cid:durableId="253E121A"/>
  <w16cid:commentId w16cid:paraId="7CCF4D16" w16cid:durableId="253E1231"/>
  <w16cid:commentId w16cid:paraId="1CA967DB" w16cid:durableId="253E1245"/>
  <w16cid:commentId w16cid:paraId="3FADBF5D" w16cid:durableId="253E1264"/>
  <w16cid:commentId w16cid:paraId="7D7AAE93" w16cid:durableId="253E1279"/>
  <w16cid:commentId w16cid:paraId="6E19692B" w16cid:durableId="253E12E5"/>
  <w16cid:commentId w16cid:paraId="298E388F" w16cid:durableId="253E135E"/>
  <w16cid:commentId w16cid:paraId="2CB90D82" w16cid:durableId="253E13A5"/>
  <w16cid:commentId w16cid:paraId="05016F01" w16cid:durableId="253E13DC"/>
  <w16cid:commentId w16cid:paraId="4FBA45DA" w16cid:durableId="253E14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Aritonang">
    <w15:presenceInfo w15:providerId="Windows Live" w15:userId="317b512c7f6c24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7464F"/>
    <w:rsid w:val="0012251A"/>
    <w:rsid w:val="00125355"/>
    <w:rsid w:val="001D038C"/>
    <w:rsid w:val="00240407"/>
    <w:rsid w:val="002602A4"/>
    <w:rsid w:val="0042167F"/>
    <w:rsid w:val="00924DF5"/>
    <w:rsid w:val="00966A80"/>
    <w:rsid w:val="00F5591B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92E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55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91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91B"/>
    <w:rPr>
      <w:rFonts w:ascii="Arial" w:hAnsi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Christina Aritonang</cp:lastModifiedBy>
  <cp:revision>2</cp:revision>
  <dcterms:created xsi:type="dcterms:W3CDTF">2021-11-16T04:38:00Z</dcterms:created>
  <dcterms:modified xsi:type="dcterms:W3CDTF">2021-11-16T04:38:00Z</dcterms:modified>
</cp:coreProperties>
</file>