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0EED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B6677B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50C166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BC5372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7E2A28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0C82AF9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C97592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49E225D" wp14:editId="6199041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D51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6533F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2B90C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18479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commentRangeStart w:id="0"/>
      <w:proofErr w:type="spellEnd"/>
      <w:r w:rsidRP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,</w:t>
      </w:r>
      <w:commentRangeEnd w:id="0"/>
      <w:r w:rsidR="001946BB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F89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1"/>
      <w:proofErr w:type="spellEnd"/>
      <w:r w:rsidRP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. </w:t>
      </w:r>
      <w:commentRangeEnd w:id="1"/>
      <w:r w:rsidR="001946BB">
        <w:rPr>
          <w:rStyle w:val="CommentReference"/>
        </w:rPr>
        <w:commentReference w:id="1"/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</w:t>
      </w:r>
      <w:commentRangeEnd w:id="2"/>
      <w:r w:rsidR="001946BB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CDDA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napsu</w:t>
      </w:r>
      <w:commentRangeEnd w:id="3"/>
      <w:proofErr w:type="spellEnd"/>
      <w:r w:rsidR="001946BB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377E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1A83E" w14:textId="77777777" w:rsidR="00927764" w:rsidRPr="001946B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commentRangeStart w:id="4"/>
      <w:r w:rsidRP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?</w:t>
      </w:r>
      <w:commentRangeEnd w:id="4"/>
      <w:r w:rsidR="001946BB">
        <w:rPr>
          <w:rStyle w:val="CommentReference"/>
        </w:rPr>
        <w:commentReference w:id="4"/>
      </w:r>
      <w:r w:rsidR="001946BB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75D04F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1946BB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194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46BB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194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46BB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194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46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194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46BB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194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6B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94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6BB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194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6BB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8401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277FAC" w14:textId="77777777" w:rsidR="00927764" w:rsidRPr="001946B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, </w:t>
      </w:r>
      <w:proofErr w:type="spellStart"/>
      <w:r w:rsidRP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kok</w:t>
      </w:r>
      <w:proofErr w:type="spellEnd"/>
      <w:r w:rsidRP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~</w:t>
      </w:r>
      <w:r w:rsidR="001946B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.</w:t>
      </w:r>
    </w:p>
    <w:p w14:paraId="2859AA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6BB">
        <w:rPr>
          <w:rFonts w:ascii="Times New Roman" w:eastAsia="Times New Roman" w:hAnsi="Times New Roman" w:cs="Times New Roman"/>
          <w:strike/>
          <w:color w:val="C00000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DE64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r w:rsidRP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-biskuit</w:t>
      </w:r>
      <w:proofErr w:type="spellEnd"/>
      <w:r w:rsidRPr="001946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BECA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commentRangeStart w:id="5"/>
      <w:proofErr w:type="spellEnd"/>
      <w:r w:rsidRP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.</w:t>
      </w:r>
      <w:commentRangeEnd w:id="5"/>
      <w:r w:rsidR="001946BB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1946BB">
        <w:rPr>
          <w:rStyle w:val="CommentReference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A4FE3" w14:textId="77777777" w:rsidR="00927764" w:rsidRPr="001946B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P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End w:id="6"/>
      <w:proofErr w:type="spellEnd"/>
      <w:r w:rsidR="00AB241C">
        <w:rPr>
          <w:rStyle w:val="CommentReference"/>
        </w:rPr>
        <w:commentReference w:id="6"/>
      </w:r>
      <w:r w:rsidRP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?</w:t>
      </w:r>
      <w:r w:rsidR="001946B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r w:rsidR="00AB241C" w:rsidRPr="00AB241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57A7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7"/>
      <w:r w:rsidR="00AB241C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AB589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r w:rsidRPr="00AB241C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</w:t>
      </w:r>
      <w:r w:rsidRPr="00AB241C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8"/>
      <w:r w:rsidR="00AB241C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15F01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4BD7D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Pr="00AB241C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bookmarkStart w:id="9" w:name="_GoBack"/>
      <w:commentRangeStart w:id="1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9"/>
      <w:commentRangeEnd w:id="10"/>
      <w:r w:rsidR="00AB241C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7DF9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FCB12E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CA0C61D" w14:textId="77777777" w:rsidR="00927764" w:rsidRPr="00C50A1E" w:rsidRDefault="00927764" w:rsidP="00927764"/>
    <w:p w14:paraId="4EDD2817" w14:textId="77777777" w:rsidR="00927764" w:rsidRPr="005A045A" w:rsidRDefault="00927764" w:rsidP="00927764">
      <w:pPr>
        <w:rPr>
          <w:i/>
        </w:rPr>
      </w:pPr>
    </w:p>
    <w:p w14:paraId="1557E73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84E72FC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1-11-16T11:18:00Z" w:initials="H">
    <w:p w14:paraId="045F3EA8" w14:textId="77777777" w:rsidR="001946BB" w:rsidRDefault="001946BB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" w:author="HP" w:date="2021-11-16T11:19:00Z" w:initials="H">
    <w:p w14:paraId="54F35460" w14:textId="77777777" w:rsidR="001946BB" w:rsidRDefault="001946BB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" w:author="HP" w:date="2021-11-16T11:19:00Z" w:initials="H">
    <w:p w14:paraId="15F8BA33" w14:textId="77777777" w:rsidR="001946BB" w:rsidRDefault="001946BB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huruy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3" w:author="HP" w:date="2021-11-16T11:20:00Z" w:initials="H">
    <w:p w14:paraId="020BE968" w14:textId="77777777" w:rsidR="001946BB" w:rsidRDefault="001946BB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nafsu</w:t>
      </w:r>
      <w:proofErr w:type="spellEnd"/>
    </w:p>
  </w:comment>
  <w:comment w:id="4" w:author="HP" w:date="2021-11-16T11:21:00Z" w:initials="H">
    <w:p w14:paraId="1E05FB12" w14:textId="77777777" w:rsidR="001946BB" w:rsidRDefault="001946BB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Tanya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5" w:author="HP" w:date="2021-11-16T11:24:00Z" w:initials="H">
    <w:p w14:paraId="667DB589" w14:textId="77777777" w:rsidR="001946BB" w:rsidRDefault="001946BB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</w:t>
      </w:r>
      <w:proofErr w:type="spellStart"/>
      <w:r>
        <w:t>Huruf</w:t>
      </w:r>
      <w:proofErr w:type="spellEnd"/>
      <w:r>
        <w:t xml:space="preserve"> 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hruf</w:t>
      </w:r>
      <w:proofErr w:type="spellEnd"/>
      <w:r>
        <w:t xml:space="preserve"> s </w:t>
      </w:r>
      <w:proofErr w:type="spellStart"/>
      <w:r>
        <w:t>kecil</w:t>
      </w:r>
      <w:proofErr w:type="spellEnd"/>
    </w:p>
  </w:comment>
  <w:comment w:id="6" w:author="HP" w:date="2021-11-16T11:27:00Z" w:initials="H">
    <w:p w14:paraId="7FAA2AFF" w14:textId="77777777" w:rsidR="00AB241C" w:rsidRDefault="00AB241C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Tanya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</w:p>
  </w:comment>
  <w:comment w:id="7" w:author="HP" w:date="2021-11-16T11:28:00Z" w:initials="H">
    <w:p w14:paraId="3E407DDC" w14:textId="77777777" w:rsidR="00AB241C" w:rsidRDefault="00AB241C">
      <w:pPr>
        <w:pStyle w:val="CommentText"/>
      </w:pPr>
      <w:r>
        <w:rPr>
          <w:rStyle w:val="CommentReference"/>
        </w:rPr>
        <w:annotationRef/>
      </w:r>
      <w:proofErr w:type="spellStart"/>
      <w:r>
        <w:t>Tulisan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italic,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biasa</w:t>
      </w:r>
      <w:proofErr w:type="spellEnd"/>
    </w:p>
  </w:comment>
  <w:comment w:id="8" w:author="HP" w:date="2021-11-16T11:29:00Z" w:initials="H">
    <w:p w14:paraId="4B293943" w14:textId="77777777" w:rsidR="00AB241C" w:rsidRDefault="00AB241C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ngechat</w:t>
      </w:r>
      <w:proofErr w:type="spellEnd"/>
    </w:p>
  </w:comment>
  <w:comment w:id="10" w:author="HP" w:date="2021-11-16T11:30:00Z" w:initials="H">
    <w:p w14:paraId="07869F1A" w14:textId="77777777" w:rsidR="00AB241C" w:rsidRPr="00AB241C" w:rsidRDefault="00AB241C">
      <w:pPr>
        <w:pStyle w:val="CommentText"/>
      </w:pPr>
      <w:r w:rsidRPr="00AB241C">
        <w:rPr>
          <w:rStyle w:val="CommentReference"/>
        </w:rPr>
        <w:annotationRef/>
      </w:r>
      <w:proofErr w:type="spellStart"/>
      <w:r w:rsidRPr="00AB241C">
        <w:t>Tanda</w:t>
      </w:r>
      <w:proofErr w:type="spellEnd"/>
      <w:r w:rsidRPr="00AB241C">
        <w:t xml:space="preserve"> </w:t>
      </w:r>
      <w:proofErr w:type="spellStart"/>
      <w:r w:rsidRPr="00AB241C">
        <w:t>ttitik</w:t>
      </w:r>
      <w:proofErr w:type="spellEnd"/>
      <w:r w:rsidRPr="00AB241C">
        <w:t xml:space="preserve"> </w:t>
      </w:r>
      <w:proofErr w:type="spellStart"/>
      <w:r w:rsidRPr="00AB241C">
        <w:t>diganti</w:t>
      </w:r>
      <w:proofErr w:type="spellEnd"/>
      <w:r w:rsidRPr="00AB241C">
        <w:t xml:space="preserve"> </w:t>
      </w:r>
      <w:proofErr w:type="spellStart"/>
      <w:r w:rsidRPr="00AB241C">
        <w:t>tanda</w:t>
      </w:r>
      <w:proofErr w:type="spellEnd"/>
      <w:r w:rsidRPr="00AB241C">
        <w:t xml:space="preserve"> </w:t>
      </w:r>
      <w:proofErr w:type="spellStart"/>
      <w:r w:rsidRPr="00AB241C">
        <w:t>koma</w:t>
      </w:r>
      <w:proofErr w:type="spellEnd"/>
      <w:r w:rsidRPr="00AB241C">
        <w:t xml:space="preserve">. </w:t>
      </w:r>
      <w:proofErr w:type="spellStart"/>
      <w:r w:rsidRPr="00AB241C">
        <w:t>Huruf</w:t>
      </w:r>
      <w:proofErr w:type="spellEnd"/>
      <w:r w:rsidRPr="00AB241C">
        <w:t xml:space="preserve"> C </w:t>
      </w:r>
      <w:proofErr w:type="spellStart"/>
      <w:r w:rsidRPr="00AB241C">
        <w:t>besar</w:t>
      </w:r>
      <w:proofErr w:type="spellEnd"/>
      <w:r w:rsidRPr="00AB241C">
        <w:t xml:space="preserve"> </w:t>
      </w:r>
      <w:proofErr w:type="spellStart"/>
      <w:r w:rsidRPr="00AB241C">
        <w:t>diganti</w:t>
      </w:r>
      <w:proofErr w:type="spellEnd"/>
      <w:r w:rsidRPr="00AB241C">
        <w:t xml:space="preserve"> c </w:t>
      </w:r>
      <w:proofErr w:type="spellStart"/>
      <w:r w:rsidRPr="00AB241C">
        <w:t>kecil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5F3EA8" w15:done="0"/>
  <w15:commentEx w15:paraId="54F35460" w15:done="0"/>
  <w15:commentEx w15:paraId="15F8BA33" w15:done="0"/>
  <w15:commentEx w15:paraId="020BE968" w15:done="0"/>
  <w15:commentEx w15:paraId="1E05FB12" w15:done="0"/>
  <w15:commentEx w15:paraId="667DB589" w15:done="0"/>
  <w15:commentEx w15:paraId="7FAA2AFF" w15:done="0"/>
  <w15:commentEx w15:paraId="3E407DDC" w15:done="0"/>
  <w15:commentEx w15:paraId="4B293943" w15:done="0"/>
  <w15:commentEx w15:paraId="07869F1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E93C3" w14:textId="77777777" w:rsidR="00682758" w:rsidRDefault="00682758">
      <w:r>
        <w:separator/>
      </w:r>
    </w:p>
  </w:endnote>
  <w:endnote w:type="continuationSeparator" w:id="0">
    <w:p w14:paraId="7C8E0996" w14:textId="77777777" w:rsidR="00682758" w:rsidRDefault="0068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DAA1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B62A945" w14:textId="77777777" w:rsidR="00941E77" w:rsidRDefault="00682758">
    <w:pPr>
      <w:pStyle w:val="Footer"/>
    </w:pPr>
  </w:p>
  <w:p w14:paraId="0304740B" w14:textId="77777777" w:rsidR="00941E77" w:rsidRDefault="00682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B3E6B" w14:textId="77777777" w:rsidR="00682758" w:rsidRDefault="00682758">
      <w:r>
        <w:separator/>
      </w:r>
    </w:p>
  </w:footnote>
  <w:footnote w:type="continuationSeparator" w:id="0">
    <w:p w14:paraId="3C2ACC13" w14:textId="77777777" w:rsidR="00682758" w:rsidRDefault="00682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946BB"/>
    <w:rsid w:val="002318A3"/>
    <w:rsid w:val="0042167F"/>
    <w:rsid w:val="00682758"/>
    <w:rsid w:val="00924DF5"/>
    <w:rsid w:val="00927764"/>
    <w:rsid w:val="00AB241C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145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19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6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6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6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6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6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2020-08-26T21:16:00Z</dcterms:created>
  <dcterms:modified xsi:type="dcterms:W3CDTF">2021-11-16T04:31:00Z</dcterms:modified>
</cp:coreProperties>
</file>