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CD7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81027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49333B" w14:textId="77777777" w:rsidR="007952C3" w:rsidRDefault="007952C3"/>
    <w:p w14:paraId="6F3F0C4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FE9B54A" w14:textId="77777777" w:rsidTr="00E0626E">
        <w:tc>
          <w:tcPr>
            <w:tcW w:w="9350" w:type="dxa"/>
          </w:tcPr>
          <w:p w14:paraId="60C7530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89C1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18FDD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2F6EA" w14:textId="77777777" w:rsidR="00FA33B7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CDFE23" w14:textId="5801EB7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9B5BE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922B16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FD4EA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BF556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3B359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84D4E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5E867F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DCBF10" w14:textId="77777777" w:rsidR="007952C3" w:rsidRDefault="007952C3"/>
    <w:p w14:paraId="469A80DC" w14:textId="55D9E453" w:rsidR="007952C3" w:rsidRPr="00043A9E" w:rsidRDefault="00FA33B7" w:rsidP="00CC2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A9E">
        <w:rPr>
          <w:rFonts w:ascii="Times New Roman" w:hAnsi="Times New Roman" w:cs="Times New Roman"/>
          <w:sz w:val="24"/>
          <w:szCs w:val="24"/>
        </w:rPr>
        <w:t>DAFTAR PUSTAKA</w:t>
      </w:r>
    </w:p>
    <w:p w14:paraId="23193718" w14:textId="77777777" w:rsidR="00FA33B7" w:rsidRPr="00043A9E" w:rsidRDefault="00FA33B7">
      <w:pPr>
        <w:rPr>
          <w:rFonts w:ascii="Times New Roman" w:hAnsi="Times New Roman" w:cs="Times New Roman"/>
          <w:sz w:val="24"/>
          <w:szCs w:val="24"/>
        </w:rPr>
      </w:pPr>
    </w:p>
    <w:p w14:paraId="7E63C34B" w14:textId="4524FF4D" w:rsidR="00FA33B7" w:rsidRPr="00043A9E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043A9E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="00D65DF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707D089B" w14:textId="77777777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01DC8074" w14:textId="0E6269AF" w:rsidR="00FA33B7" w:rsidRPr="00043A9E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043A9E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043A9E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2D5D79BD" w14:textId="77777777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5789DD9D" w14:textId="34695295" w:rsidR="00FA33B7" w:rsidRPr="00043A9E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043A9E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65DF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nline </w:t>
      </w:r>
      <w:proofErr w:type="spellStart"/>
      <w:r w:rsidR="00D65DFE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043A9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2D32296B" w14:textId="77777777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4C11D804" w14:textId="38FBC144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3A9E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. 2016. 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043A9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55FC8F47" w14:textId="77777777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18CA4C26" w14:textId="2ABE251D" w:rsidR="00FA33B7" w:rsidRDefault="00FA33B7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043A9E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043A9E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043A9E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043A9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5BA285A0" w14:textId="77777777" w:rsidR="00D65DFE" w:rsidRPr="00043A9E" w:rsidRDefault="00D65DFE" w:rsidP="00FA33B7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15905EB4" w14:textId="786BADEF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3A9E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. 2011. 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043A9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70294829" w14:textId="7AC2503E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4585C9DB" w14:textId="77777777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  <w:r w:rsidRPr="00043A9E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. 2010. </w:t>
      </w:r>
      <w:r w:rsidRPr="00043A9E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043A9E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43A9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43A9E">
        <w:rPr>
          <w:rFonts w:ascii="Times New Roman" w:hAnsi="Times New Roman" w:cs="Times New Roman"/>
          <w:sz w:val="24"/>
          <w:szCs w:val="24"/>
        </w:rPr>
        <w:t>.</w:t>
      </w:r>
    </w:p>
    <w:p w14:paraId="0B8D4467" w14:textId="77777777" w:rsidR="00FA33B7" w:rsidRPr="00043A9E" w:rsidRDefault="00FA33B7" w:rsidP="00FA33B7">
      <w:pPr>
        <w:rPr>
          <w:rFonts w:ascii="Times New Roman" w:hAnsi="Times New Roman" w:cs="Times New Roman"/>
          <w:sz w:val="24"/>
          <w:szCs w:val="24"/>
        </w:rPr>
      </w:pPr>
    </w:p>
    <w:p w14:paraId="304E4CAB" w14:textId="77777777" w:rsidR="007952C3" w:rsidRPr="00043A9E" w:rsidRDefault="007952C3" w:rsidP="00FA33B7">
      <w:pPr>
        <w:rPr>
          <w:rFonts w:ascii="Times New Roman" w:hAnsi="Times New Roman" w:cs="Times New Roman"/>
          <w:sz w:val="24"/>
          <w:szCs w:val="24"/>
        </w:rPr>
      </w:pPr>
    </w:p>
    <w:p w14:paraId="46E0004E" w14:textId="77777777" w:rsidR="007952C3" w:rsidRPr="00043A9E" w:rsidRDefault="007952C3" w:rsidP="00FA33B7">
      <w:pPr>
        <w:rPr>
          <w:rFonts w:ascii="Times New Roman" w:hAnsi="Times New Roman" w:cs="Times New Roman"/>
          <w:sz w:val="24"/>
          <w:szCs w:val="24"/>
        </w:rPr>
      </w:pPr>
    </w:p>
    <w:p w14:paraId="1A78956B" w14:textId="77777777" w:rsidR="007952C3" w:rsidRPr="00043A9E" w:rsidRDefault="007952C3" w:rsidP="00FA33B7">
      <w:pPr>
        <w:rPr>
          <w:rFonts w:ascii="Times New Roman" w:hAnsi="Times New Roman" w:cs="Times New Roman"/>
          <w:sz w:val="24"/>
          <w:szCs w:val="24"/>
        </w:rPr>
      </w:pPr>
    </w:p>
    <w:p w14:paraId="1F08DE9F" w14:textId="77777777" w:rsidR="007952C3" w:rsidRPr="00043A9E" w:rsidRDefault="007952C3">
      <w:pPr>
        <w:rPr>
          <w:rFonts w:ascii="Times New Roman" w:hAnsi="Times New Roman" w:cs="Times New Roman"/>
          <w:sz w:val="24"/>
          <w:szCs w:val="24"/>
        </w:rPr>
      </w:pPr>
    </w:p>
    <w:p w14:paraId="32514ECE" w14:textId="77777777" w:rsidR="007952C3" w:rsidRPr="00043A9E" w:rsidRDefault="007952C3">
      <w:pPr>
        <w:rPr>
          <w:rFonts w:ascii="Times New Roman" w:hAnsi="Times New Roman" w:cs="Times New Roman"/>
          <w:sz w:val="24"/>
          <w:szCs w:val="24"/>
        </w:rPr>
      </w:pPr>
    </w:p>
    <w:p w14:paraId="744914E4" w14:textId="77777777" w:rsidR="007952C3" w:rsidRPr="00043A9E" w:rsidRDefault="007952C3">
      <w:pPr>
        <w:rPr>
          <w:rFonts w:ascii="Times New Roman" w:hAnsi="Times New Roman" w:cs="Times New Roman"/>
          <w:sz w:val="24"/>
          <w:szCs w:val="24"/>
        </w:rPr>
      </w:pPr>
    </w:p>
    <w:sectPr w:rsidR="007952C3" w:rsidRPr="00043A9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43A9E"/>
    <w:rsid w:val="0012251A"/>
    <w:rsid w:val="0042167F"/>
    <w:rsid w:val="007952C3"/>
    <w:rsid w:val="00924DF5"/>
    <w:rsid w:val="00CC29CB"/>
    <w:rsid w:val="00D65DFE"/>
    <w:rsid w:val="00F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20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Aminah</cp:lastModifiedBy>
  <cp:revision>4</cp:revision>
  <dcterms:created xsi:type="dcterms:W3CDTF">2021-11-16T07:04:00Z</dcterms:created>
  <dcterms:modified xsi:type="dcterms:W3CDTF">2021-11-16T07:05:00Z</dcterms:modified>
</cp:coreProperties>
</file>