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2DB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D5A74F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2450DE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33345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85C6DE4" w14:textId="77777777" w:rsidTr="00821BA2">
        <w:tc>
          <w:tcPr>
            <w:tcW w:w="9350" w:type="dxa"/>
          </w:tcPr>
          <w:p w14:paraId="3D6C4DF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6EA1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17F88D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260B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7A357C4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0ECF54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D8A5DAA" w14:textId="777729DB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17589C8" w14:textId="77777777" w:rsidR="00B51B26" w:rsidRDefault="00B51B2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8D9E30" w14:textId="45C047FC" w:rsidR="00B51B26" w:rsidRDefault="00B51B2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Internet Marketing for Beginners. Elex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Jakarta.</w:t>
            </w:r>
          </w:p>
          <w:p w14:paraId="5038178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EA740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772D57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B7304C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68C0185" w14:textId="7C96724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B1886B" w14:textId="77777777" w:rsidR="00B51B26" w:rsidRPr="004B7994" w:rsidRDefault="00B51B2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23050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E8418A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CB3CE30" w14:textId="06CB215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9CB412D" w14:textId="144775AB" w:rsidR="00B51B26" w:rsidRDefault="00B51B2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F9CE6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6FD30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7009C2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6D7426E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C04C9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EB9CB62" w14:textId="3CF3CE6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BC712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04CC2A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BD434F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7925BB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4D59A8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19704F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9A6473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B077190" w14:textId="74808180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9C591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412E39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3B30A3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69AB73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3C060A2B" w14:textId="77777777" w:rsidR="005D0504" w:rsidRPr="005D70C9" w:rsidRDefault="005D0504" w:rsidP="005D05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</w:p>
          <w:p w14:paraId="52597CF7" w14:textId="4EC0DA94" w:rsidR="005D0504" w:rsidRPr="005D70C9" w:rsidRDefault="005D0504" w:rsidP="005D05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59ED33E" w14:textId="4E1BEAD8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1AE8A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F09D24" w14:textId="0E6420ED" w:rsidR="00924DF5" w:rsidRDefault="00924DF5"/>
    <w:p w14:paraId="28707B41" w14:textId="77777777" w:rsidR="005D47D2" w:rsidRDefault="005D47D2" w:rsidP="005D47D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0056E936" w14:textId="77777777" w:rsidR="004B7282" w:rsidRDefault="004B7282" w:rsidP="004B728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B7AF1FF" w14:textId="77777777" w:rsidR="005D0504" w:rsidRDefault="005D0504" w:rsidP="004B728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F008BA7" w14:textId="0BE496D4" w:rsidR="004B7282" w:rsidRPr="004B7282" w:rsidRDefault="004B7282" w:rsidP="001C19F1">
      <w:pPr>
        <w:spacing w:line="312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282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4B7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282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4B7282">
        <w:rPr>
          <w:rFonts w:ascii="Times New Roman" w:hAnsi="Times New Roman" w:cs="Times New Roman"/>
          <w:sz w:val="24"/>
          <w:szCs w:val="24"/>
        </w:rPr>
        <w:t xml:space="preserve">. 2014. </w:t>
      </w:r>
      <w:r w:rsidRPr="004B7282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4B7282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4B728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282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4B728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282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4B7282">
        <w:rPr>
          <w:rFonts w:ascii="Times New Roman" w:hAnsi="Times New Roman" w:cs="Times New Roman"/>
          <w:iCs/>
          <w:sz w:val="24"/>
          <w:szCs w:val="24"/>
        </w:rPr>
        <w:t xml:space="preserve"> Masa Lalu. </w:t>
      </w:r>
      <w:r w:rsidRPr="004B7282"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 w:rsidRPr="004B728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4B7282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04C1A19D" w14:textId="14D0C458" w:rsidR="005D47D2" w:rsidRPr="001C19F1" w:rsidRDefault="005D47D2" w:rsidP="001C19F1">
      <w:pPr>
        <w:spacing w:line="312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1C19F1">
        <w:rPr>
          <w:rFonts w:ascii="Times New Roman" w:hAnsi="Times New Roman" w:cs="Times New Roman"/>
          <w:sz w:val="24"/>
          <w:szCs w:val="24"/>
        </w:rPr>
        <w:t xml:space="preserve">Azhar, Nur Tauhid dan Trim, Bambang. 2005.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 xml:space="preserve"> Dokter Lagi: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1C19F1">
        <w:rPr>
          <w:rFonts w:ascii="Times New Roman" w:hAnsi="Times New Roman" w:cs="Times New Roman"/>
          <w:sz w:val="24"/>
          <w:szCs w:val="24"/>
        </w:rPr>
        <w:t>MQ Publishing, Bandung</w:t>
      </w:r>
    </w:p>
    <w:p w14:paraId="578E2F83" w14:textId="052B2D4B" w:rsidR="005D47D2" w:rsidRDefault="001C19F1" w:rsidP="001C19F1">
      <w:pPr>
        <w:spacing w:line="312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Facebook Marketing. Elex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F91720" w14:textId="77777777" w:rsidR="001C19F1" w:rsidRPr="001C19F1" w:rsidRDefault="001C19F1" w:rsidP="001C19F1">
      <w:pPr>
        <w:spacing w:line="312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C19F1"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 xml:space="preserve">: Walfred Andre. Kiat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 xml:space="preserve"> Umum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1C19F1">
        <w:rPr>
          <w:rFonts w:ascii="Times New Roman" w:hAnsi="Times New Roman" w:cs="Times New Roman"/>
          <w:sz w:val="24"/>
          <w:szCs w:val="24"/>
        </w:rPr>
        <w:t>Bumi Aksara, Jakarta</w:t>
      </w:r>
    </w:p>
    <w:p w14:paraId="4D2FE812" w14:textId="77777777" w:rsidR="001C19F1" w:rsidRPr="001C19F1" w:rsidRDefault="001C19F1" w:rsidP="001C19F1">
      <w:pPr>
        <w:spacing w:line="312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C19F1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1C19F1">
        <w:rPr>
          <w:rFonts w:ascii="Times New Roman" w:hAnsi="Times New Roman" w:cs="Times New Roman"/>
          <w:iCs/>
          <w:sz w:val="24"/>
          <w:szCs w:val="24"/>
        </w:rPr>
        <w:t xml:space="preserve">The art of Stimulating Idea: Jurus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 xml:space="preserve"> Ide dan Insaf agar kaya di Jalan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 xml:space="preserve">. 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>, Solo</w:t>
      </w:r>
    </w:p>
    <w:p w14:paraId="64754586" w14:textId="6FA23AB7" w:rsidR="001C19F1" w:rsidRDefault="001C19F1" w:rsidP="001C19F1">
      <w:pPr>
        <w:spacing w:line="312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1C19F1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1C19F1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1C19F1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Pr="001C19F1">
        <w:rPr>
          <w:rFonts w:ascii="Times New Roman" w:hAnsi="Times New Roman" w:cs="Times New Roman"/>
          <w:iCs/>
          <w:sz w:val="24"/>
          <w:szCs w:val="24"/>
        </w:rPr>
        <w:t>. Tinta Medina, Solo</w:t>
      </w:r>
    </w:p>
    <w:p w14:paraId="3A72E692" w14:textId="7B611C78" w:rsidR="005D47D2" w:rsidRDefault="005D47D2" w:rsidP="001C19F1">
      <w:pPr>
        <w:spacing w:line="312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Jony. 2010. Internet Marketing for Beginners. Elex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Jakarta.</w:t>
      </w:r>
    </w:p>
    <w:p w14:paraId="6CAF7C79" w14:textId="3DB37923" w:rsidR="005D47D2" w:rsidRDefault="005D47D2" w:rsidP="001C19F1">
      <w:pPr>
        <w:pStyle w:val="ListParagraph"/>
        <w:spacing w:line="312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A991BCF" w14:textId="77777777" w:rsidR="005D0504" w:rsidRPr="005D70C9" w:rsidRDefault="005D0504" w:rsidP="005D0504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324FCCDC" w14:textId="77777777" w:rsidR="005D47D2" w:rsidRDefault="005D47D2"/>
    <w:sectPr w:rsidR="005D47D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C19F1"/>
    <w:rsid w:val="003A47DF"/>
    <w:rsid w:val="0042167F"/>
    <w:rsid w:val="004B7282"/>
    <w:rsid w:val="005D0504"/>
    <w:rsid w:val="005D47D2"/>
    <w:rsid w:val="00924DF5"/>
    <w:rsid w:val="00974F1C"/>
    <w:rsid w:val="009F643C"/>
    <w:rsid w:val="00B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FB1E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Sri Rahayu Tri Astuti</cp:lastModifiedBy>
  <cp:revision>7</cp:revision>
  <dcterms:created xsi:type="dcterms:W3CDTF">2021-11-16T08:16:00Z</dcterms:created>
  <dcterms:modified xsi:type="dcterms:W3CDTF">2021-11-16T08:25:00Z</dcterms:modified>
</cp:coreProperties>
</file>