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7AE1E"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742F96FA"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60BFEC1B" w14:textId="77777777" w:rsidR="00927764" w:rsidRDefault="00927764" w:rsidP="00927764">
      <w:pPr>
        <w:jc w:val="center"/>
        <w:rPr>
          <w:rFonts w:ascii="Cambria" w:hAnsi="Cambria" w:cs="Times New Roman"/>
          <w:sz w:val="24"/>
          <w:szCs w:val="24"/>
        </w:rPr>
      </w:pPr>
    </w:p>
    <w:p w14:paraId="3DD1A83E"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2F302399"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4D26C96"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779CA5AF"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9652079" wp14:editId="079B6F4B">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F8D19B1"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31F838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1B059EE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41AE854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commentRangeStart w:id="0"/>
      <w:r>
        <w:rPr>
          <w:rFonts w:ascii="Times New Roman" w:eastAsia="Times New Roman" w:hAnsi="Times New Roman" w:cs="Times New Roman"/>
          <w:sz w:val="24"/>
          <w:szCs w:val="24"/>
        </w:rPr>
        <w:t>Bulan</w:t>
      </w:r>
      <w:commentRangeEnd w:id="0"/>
      <w:r w:rsidR="00696DEF">
        <w:rPr>
          <w:rStyle w:val="CommentReference"/>
        </w:rPr>
        <w:commentReference w:id="0"/>
      </w:r>
      <w:r>
        <w:rPr>
          <w:rFonts w:ascii="Times New Roman" w:eastAsia="Times New Roman" w:hAnsi="Times New Roman" w:cs="Times New Roman"/>
          <w:sz w:val="24"/>
          <w:szCs w:val="24"/>
        </w:rPr>
        <w:t xml:space="preserve">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5F3C8BF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30D2C7B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1"/>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commentRangeEnd w:id="1"/>
      <w:r w:rsidR="00696DEF">
        <w:rPr>
          <w:rStyle w:val="CommentReference"/>
        </w:rPr>
        <w:commentReference w:id="1"/>
      </w:r>
      <w:r w:rsidRPr="00C50A1E">
        <w:rPr>
          <w:rFonts w:ascii="Times New Roman" w:eastAsia="Times New Roman" w:hAnsi="Times New Roman" w:cs="Times New Roman"/>
          <w:sz w:val="24"/>
          <w:szCs w:val="24"/>
        </w:rPr>
        <w:t xml:space="preserve"> makan yang tiba-tiba ikut meningkat?</w:t>
      </w:r>
    </w:p>
    <w:p w14:paraId="2144A5C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6198852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w:t>
      </w:r>
      <w:commentRangeStart w:id="2"/>
      <w:r w:rsidRPr="00C50A1E">
        <w:rPr>
          <w:rFonts w:ascii="Times New Roman" w:eastAsia="Times New Roman" w:hAnsi="Times New Roman" w:cs="Times New Roman"/>
          <w:sz w:val="24"/>
          <w:szCs w:val="24"/>
        </w:rPr>
        <w:t>4</w:t>
      </w:r>
      <w:commentRangeEnd w:id="2"/>
      <w:r w:rsidR="00696DEF">
        <w:rPr>
          <w:rStyle w:val="CommentReference"/>
        </w:rPr>
        <w:commentReference w:id="2"/>
      </w:r>
      <w:r w:rsidRPr="00C50A1E">
        <w:rPr>
          <w:rFonts w:ascii="Times New Roman" w:eastAsia="Times New Roman" w:hAnsi="Times New Roman" w:cs="Times New Roman"/>
          <w:sz w:val="24"/>
          <w:szCs w:val="24"/>
        </w:rPr>
        <w:t xml:space="preserve"> porsi habis sekali duduk. Belum cukup, tambah lagi gorengannya, satu-dua biji eh kok jadi lima?</w:t>
      </w:r>
    </w:p>
    <w:p w14:paraId="33391C6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3103A98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48C9C6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51580F6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3A52C37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1422AF0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11A0D1B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19957B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52C67D8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commentRangeStart w:id="3"/>
      <w:r w:rsidRPr="00C50A1E">
        <w:rPr>
          <w:rFonts w:ascii="Times New Roman" w:eastAsia="Times New Roman" w:hAnsi="Times New Roman" w:cs="Times New Roman"/>
          <w:sz w:val="24"/>
          <w:szCs w:val="24"/>
        </w:rPr>
        <w:t>chat</w:t>
      </w:r>
      <w:commentRangeEnd w:id="3"/>
      <w:r w:rsidR="0068367D">
        <w:rPr>
          <w:rStyle w:val="CommentReference"/>
        </w:rPr>
        <w:commentReference w:id="3"/>
      </w:r>
      <w:r w:rsidRPr="00C50A1E">
        <w:rPr>
          <w:rFonts w:ascii="Times New Roman" w:eastAsia="Times New Roman" w:hAnsi="Times New Roman" w:cs="Times New Roman"/>
          <w:sz w:val="24"/>
          <w:szCs w:val="24"/>
        </w:rPr>
        <w:t>. </w:t>
      </w:r>
    </w:p>
    <w:p w14:paraId="23CA04B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Jadi simpanan </w:t>
      </w:r>
      <w:commentRangeStart w:id="4"/>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commentRangeEnd w:id="4"/>
      <w:r w:rsidR="0068367D">
        <w:rPr>
          <w:rStyle w:val="CommentReference"/>
        </w:rPr>
        <w:commentReference w:id="4"/>
      </w:r>
      <w:r w:rsidRPr="00C50A1E">
        <w:rPr>
          <w:rFonts w:ascii="Times New Roman" w:eastAsia="Times New Roman" w:hAnsi="Times New Roman" w:cs="Times New Roman"/>
          <w:sz w:val="24"/>
          <w:szCs w:val="24"/>
        </w:rPr>
        <w:t>, dimana-mana.</w:t>
      </w:r>
    </w:p>
    <w:p w14:paraId="182409E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tergelincir makin </w:t>
      </w:r>
      <w:commentRangeStart w:id="5"/>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 xml:space="preserve">kanan </w:t>
      </w:r>
      <w:commentRangeEnd w:id="5"/>
      <w:r w:rsidR="0068367D">
        <w:rPr>
          <w:rStyle w:val="CommentReference"/>
        </w:rPr>
        <w:commentReference w:id="5"/>
      </w:r>
      <w:r w:rsidRPr="00C50A1E">
        <w:rPr>
          <w:rFonts w:ascii="Times New Roman" w:eastAsia="Times New Roman" w:hAnsi="Times New Roman" w:cs="Times New Roman"/>
          <w:sz w:val="24"/>
          <w:szCs w:val="24"/>
        </w:rPr>
        <w:t>di saat hujan. Coba ingat-ingat apa yang kamu makan saat hujan?</w:t>
      </w:r>
    </w:p>
    <w:p w14:paraId="399C641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commentRangeStart w:id="6"/>
      <w:r w:rsidRPr="00C50A1E">
        <w:rPr>
          <w:rFonts w:ascii="Times New Roman" w:eastAsia="Times New Roman" w:hAnsi="Times New Roman" w:cs="Times New Roman"/>
          <w:sz w:val="24"/>
          <w:szCs w:val="24"/>
        </w:rPr>
        <w:t>HAHA. </w:t>
      </w:r>
      <w:commentRangeEnd w:id="6"/>
      <w:r w:rsidR="0068367D">
        <w:rPr>
          <w:rStyle w:val="CommentReference"/>
        </w:rPr>
        <w:commentReference w:id="6"/>
      </w:r>
    </w:p>
    <w:p w14:paraId="3FB9A924"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509AA68A" w14:textId="77777777" w:rsidR="00927764" w:rsidRPr="00C50A1E" w:rsidRDefault="00927764" w:rsidP="00927764"/>
    <w:p w14:paraId="57F3DB84" w14:textId="77777777" w:rsidR="00927764" w:rsidRPr="005A045A" w:rsidRDefault="00927764" w:rsidP="00927764">
      <w:pPr>
        <w:rPr>
          <w:i/>
        </w:rPr>
      </w:pPr>
    </w:p>
    <w:p w14:paraId="4139398F"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4B61FE49"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ssyharisanty@gmail.com" w:date="2021-11-17T10:10:00Z" w:initials="d">
    <w:p w14:paraId="24A8C11E" w14:textId="3E26FB5D" w:rsidR="00696DEF" w:rsidRDefault="00696DEF">
      <w:pPr>
        <w:pStyle w:val="CommentText"/>
      </w:pPr>
      <w:r>
        <w:rPr>
          <w:rStyle w:val="CommentReference"/>
        </w:rPr>
        <w:annotationRef/>
      </w:r>
      <w:r>
        <w:t>bulan</w:t>
      </w:r>
    </w:p>
  </w:comment>
  <w:comment w:id="1" w:author="dessyharisanty@gmail.com [2]" w:date="2021-11-17T10:11:00Z" w:initials="d">
    <w:p w14:paraId="7885FE9E" w14:textId="5654DEBF" w:rsidR="00696DEF" w:rsidRDefault="00696DEF">
      <w:pPr>
        <w:pStyle w:val="CommentText"/>
      </w:pPr>
      <w:r>
        <w:rPr>
          <w:rStyle w:val="CommentReference"/>
        </w:rPr>
        <w:annotationRef/>
      </w:r>
      <w:r>
        <w:t>nafsu</w:t>
      </w:r>
    </w:p>
  </w:comment>
  <w:comment w:id="2" w:author="dessyharisanty@gmail.com [3]" w:date="2021-11-17T10:13:00Z" w:initials="d">
    <w:p w14:paraId="10F2229A" w14:textId="6A30C895" w:rsidR="00696DEF" w:rsidRDefault="00696DEF">
      <w:pPr>
        <w:pStyle w:val="CommentText"/>
      </w:pPr>
      <w:r>
        <w:rPr>
          <w:rStyle w:val="CommentReference"/>
        </w:rPr>
        <w:annotationRef/>
      </w:r>
      <w:r>
        <w:t xml:space="preserve">empat </w:t>
      </w:r>
    </w:p>
  </w:comment>
  <w:comment w:id="3" w:author="dessyharisanty@gmail.com [4]" w:date="2021-11-17T10:16:00Z" w:initials="d">
    <w:p w14:paraId="0A37EB28" w14:textId="7B73DB04" w:rsidR="0068367D" w:rsidRDefault="0068367D">
      <w:pPr>
        <w:pStyle w:val="CommentText"/>
      </w:pPr>
      <w:r>
        <w:rPr>
          <w:rStyle w:val="CommentReference"/>
        </w:rPr>
        <w:annotationRef/>
      </w:r>
      <w:r>
        <w:t>miring</w:t>
      </w:r>
    </w:p>
  </w:comment>
  <w:comment w:id="4" w:author="dessyharisanty@gmail.com [5]" w:date="2021-11-17T10:16:00Z" w:initials="d">
    <w:p w14:paraId="26A611CE" w14:textId="67381BBF" w:rsidR="0068367D" w:rsidRDefault="0068367D">
      <w:pPr>
        <w:pStyle w:val="CommentText"/>
      </w:pPr>
      <w:r>
        <w:rPr>
          <w:rStyle w:val="CommentReference"/>
        </w:rPr>
        <w:annotationRef/>
      </w:r>
      <w:r>
        <w:t>di tubuhmu</w:t>
      </w:r>
    </w:p>
  </w:comment>
  <w:comment w:id="5" w:author="dessyharisanty@gmail.com [6]" w:date="2021-11-17T10:16:00Z" w:initials="d">
    <w:p w14:paraId="6E8D5B41" w14:textId="500FE9C0" w:rsidR="0068367D" w:rsidRDefault="0068367D">
      <w:pPr>
        <w:pStyle w:val="CommentText"/>
      </w:pPr>
      <w:r>
        <w:rPr>
          <w:rStyle w:val="CommentReference"/>
        </w:rPr>
        <w:annotationRef/>
      </w:r>
      <w:r>
        <w:t>ke kanan</w:t>
      </w:r>
    </w:p>
  </w:comment>
  <w:comment w:id="6" w:author="dessyharisanty@gmail.com [7]" w:date="2021-11-17T10:17:00Z" w:initials="d">
    <w:p w14:paraId="0D874830" w14:textId="701A8968" w:rsidR="0068367D" w:rsidRDefault="0068367D">
      <w:pPr>
        <w:pStyle w:val="CommentText"/>
      </w:pPr>
      <w:r>
        <w:rPr>
          <w:rStyle w:val="CommentReference"/>
        </w:rPr>
        <w:annotationRef/>
      </w:r>
      <w:r>
        <w:t>Haha.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A8C11E" w15:done="0"/>
  <w15:commentEx w15:paraId="7885FE9E" w15:done="0"/>
  <w15:commentEx w15:paraId="10F2229A" w15:done="0"/>
  <w15:commentEx w15:paraId="0A37EB28" w15:done="0"/>
  <w15:commentEx w15:paraId="26A611CE" w15:done="0"/>
  <w15:commentEx w15:paraId="6E8D5B41" w15:done="0"/>
  <w15:commentEx w15:paraId="0D8748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537B" w16cex:dateUtc="2021-11-17T03:10:00Z"/>
  <w16cex:commentExtensible w16cex:durableId="253F53CE" w16cex:dateUtc="2021-11-17T03:11:00Z"/>
  <w16cex:commentExtensible w16cex:durableId="253F5440" w16cex:dateUtc="2021-11-17T03:13:00Z"/>
  <w16cex:commentExtensible w16cex:durableId="253F54E1" w16cex:dateUtc="2021-11-17T03:16:00Z"/>
  <w16cex:commentExtensible w16cex:durableId="253F5505" w16cex:dateUtc="2021-11-17T03:16:00Z"/>
  <w16cex:commentExtensible w16cex:durableId="253F5518" w16cex:dateUtc="2021-11-17T03:16:00Z"/>
  <w16cex:commentExtensible w16cex:durableId="253F5528" w16cex:dateUtc="2021-11-17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A8C11E" w16cid:durableId="253F537B"/>
  <w16cid:commentId w16cid:paraId="7885FE9E" w16cid:durableId="253F53CE"/>
  <w16cid:commentId w16cid:paraId="10F2229A" w16cid:durableId="253F5440"/>
  <w16cid:commentId w16cid:paraId="0A37EB28" w16cid:durableId="253F54E1"/>
  <w16cid:commentId w16cid:paraId="26A611CE" w16cid:durableId="253F5505"/>
  <w16cid:commentId w16cid:paraId="6E8D5B41" w16cid:durableId="253F5518"/>
  <w16cid:commentId w16cid:paraId="0D874830" w16cid:durableId="253F55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5B549" w14:textId="77777777" w:rsidR="004D44B1" w:rsidRDefault="004D44B1">
      <w:r>
        <w:separator/>
      </w:r>
    </w:p>
  </w:endnote>
  <w:endnote w:type="continuationSeparator" w:id="0">
    <w:p w14:paraId="4A92C516" w14:textId="77777777" w:rsidR="004D44B1" w:rsidRDefault="004D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D533"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5B69BC86" w14:textId="77777777" w:rsidR="00941E77" w:rsidRDefault="004D44B1">
    <w:pPr>
      <w:pStyle w:val="Footer"/>
    </w:pPr>
  </w:p>
  <w:p w14:paraId="027246F6" w14:textId="77777777" w:rsidR="00941E77" w:rsidRDefault="004D4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4CDA2" w14:textId="77777777" w:rsidR="004D44B1" w:rsidRDefault="004D44B1">
      <w:r>
        <w:separator/>
      </w:r>
    </w:p>
  </w:footnote>
  <w:footnote w:type="continuationSeparator" w:id="0">
    <w:p w14:paraId="630F93F5" w14:textId="77777777" w:rsidR="004D44B1" w:rsidRDefault="004D4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ssyharisanty@gmail.com">
    <w15:presenceInfo w15:providerId="Windows Live" w15:userId="845f419ffa98da28"/>
  </w15:person>
  <w15:person w15:author="dessyharisanty@gmail.com [2]">
    <w15:presenceInfo w15:providerId="Windows Live" w15:userId="845f419ffa98da28"/>
  </w15:person>
  <w15:person w15:author="dessyharisanty@gmail.com [3]">
    <w15:presenceInfo w15:providerId="Windows Live" w15:userId="845f419ffa98da28"/>
  </w15:person>
  <w15:person w15:author="dessyharisanty@gmail.com [4]">
    <w15:presenceInfo w15:providerId="Windows Live" w15:userId="845f419ffa98da28"/>
  </w15:person>
  <w15:person w15:author="dessyharisanty@gmail.com [5]">
    <w15:presenceInfo w15:providerId="Windows Live" w15:userId="845f419ffa98da28"/>
  </w15:person>
  <w15:person w15:author="dessyharisanty@gmail.com [6]">
    <w15:presenceInfo w15:providerId="Windows Live" w15:userId="845f419ffa98da28"/>
  </w15:person>
  <w15:person w15:author="dessyharisanty@gmail.com [7]">
    <w15:presenceInfo w15:providerId="Windows Live" w15:userId="845f419ffa98da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4D44B1"/>
    <w:rsid w:val="0068367D"/>
    <w:rsid w:val="00696DEF"/>
    <w:rsid w:val="006B24AA"/>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B7D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696DEF"/>
    <w:rPr>
      <w:sz w:val="16"/>
      <w:szCs w:val="16"/>
    </w:rPr>
  </w:style>
  <w:style w:type="paragraph" w:styleId="CommentText">
    <w:name w:val="annotation text"/>
    <w:basedOn w:val="Normal"/>
    <w:link w:val="CommentTextChar"/>
    <w:uiPriority w:val="99"/>
    <w:semiHidden/>
    <w:unhideWhenUsed/>
    <w:rsid w:val="00696DEF"/>
    <w:rPr>
      <w:sz w:val="20"/>
      <w:szCs w:val="20"/>
    </w:rPr>
  </w:style>
  <w:style w:type="character" w:customStyle="1" w:styleId="CommentTextChar">
    <w:name w:val="Comment Text Char"/>
    <w:basedOn w:val="DefaultParagraphFont"/>
    <w:link w:val="CommentText"/>
    <w:uiPriority w:val="99"/>
    <w:semiHidden/>
    <w:rsid w:val="00696DEF"/>
    <w:rPr>
      <w:sz w:val="20"/>
      <w:szCs w:val="20"/>
    </w:rPr>
  </w:style>
  <w:style w:type="paragraph" w:styleId="CommentSubject">
    <w:name w:val="annotation subject"/>
    <w:basedOn w:val="CommentText"/>
    <w:next w:val="CommentText"/>
    <w:link w:val="CommentSubjectChar"/>
    <w:uiPriority w:val="99"/>
    <w:semiHidden/>
    <w:unhideWhenUsed/>
    <w:rsid w:val="00696DEF"/>
    <w:rPr>
      <w:b/>
      <w:bCs/>
    </w:rPr>
  </w:style>
  <w:style w:type="character" w:customStyle="1" w:styleId="CommentSubjectChar">
    <w:name w:val="Comment Subject Char"/>
    <w:basedOn w:val="CommentTextChar"/>
    <w:link w:val="CommentSubject"/>
    <w:uiPriority w:val="99"/>
    <w:semiHidden/>
    <w:rsid w:val="00696D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 </cp:lastModifiedBy>
  <cp:revision>4</cp:revision>
  <dcterms:created xsi:type="dcterms:W3CDTF">2020-08-26T21:16:00Z</dcterms:created>
  <dcterms:modified xsi:type="dcterms:W3CDTF">2021-11-17T03:17:00Z</dcterms:modified>
</cp:coreProperties>
</file>