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9B3B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90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07C33"/>
    <w:rsid w:val="009B3B3F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2021-11-26T08:11:00Z</dcterms:modified>
</cp:coreProperties>
</file>