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78B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F79AC0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9C9F83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445189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59CE6B25" w14:textId="77777777" w:rsidR="00927764" w:rsidRPr="0094076B" w:rsidRDefault="00927764" w:rsidP="00927764">
      <w:pPr>
        <w:rPr>
          <w:rFonts w:ascii="Cambria" w:hAnsi="Cambria"/>
        </w:rPr>
      </w:pPr>
    </w:p>
    <w:p w14:paraId="5EF14D0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</w:t>
      </w:r>
      <w:commentRangeEnd w:id="0"/>
      <w:r w:rsidR="00581137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6A25A0B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</w:t>
      </w:r>
      <w:commentRangeStart w:id="1"/>
      <w:r w:rsidRPr="00C50A1E">
        <w:rPr>
          <w:rFonts w:ascii="Roboto" w:eastAsia="Times New Roman" w:hAnsi="Roboto" w:cs="Times New Roman"/>
          <w:sz w:val="17"/>
          <w:szCs w:val="17"/>
        </w:rPr>
        <w:t>20:48 </w:t>
      </w:r>
      <w:commentRangeEnd w:id="1"/>
      <w:r w:rsidR="00581137">
        <w:rPr>
          <w:rStyle w:val="CommentReference"/>
        </w:rPr>
        <w:commentReference w:id="1"/>
      </w:r>
      <w:r w:rsidRPr="00C50A1E">
        <w:rPr>
          <w:rFonts w:ascii="Roboto" w:eastAsia="Times New Roman" w:hAnsi="Roboto" w:cs="Times New Roman"/>
          <w:sz w:val="17"/>
          <w:szCs w:val="17"/>
        </w:rPr>
        <w:t xml:space="preserve">Diperbarui: 6 Januari 2020   </w:t>
      </w:r>
      <w:commentRangeStart w:id="2"/>
      <w:r w:rsidRPr="00C50A1E">
        <w:rPr>
          <w:rFonts w:ascii="Roboto" w:eastAsia="Times New Roman" w:hAnsi="Roboto" w:cs="Times New Roman"/>
          <w:sz w:val="17"/>
          <w:szCs w:val="17"/>
        </w:rPr>
        <w:t>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</w:t>
      </w:r>
      <w:commentRangeEnd w:id="2"/>
      <w:proofErr w:type="gramEnd"/>
      <w:r w:rsidR="00581137">
        <w:rPr>
          <w:rStyle w:val="CommentReference"/>
        </w:rPr>
        <w:commentReference w:id="2"/>
      </w:r>
      <w:r w:rsidRPr="00C50A1E">
        <w:rPr>
          <w:rFonts w:ascii="Roboto" w:eastAsia="Times New Roman" w:hAnsi="Roboto" w:cs="Times New Roman"/>
          <w:sz w:val="17"/>
          <w:szCs w:val="17"/>
        </w:rPr>
        <w:t>61  10 3</w:t>
      </w:r>
    </w:p>
    <w:p w14:paraId="4092B69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4E913BA5" wp14:editId="34A9F55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78B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A4873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  <w:commentRangeEnd w:id="3"/>
      <w:r w:rsidR="00581137">
        <w:rPr>
          <w:rStyle w:val="CommentReference"/>
        </w:rPr>
        <w:commentReference w:id="3"/>
      </w:r>
    </w:p>
    <w:p w14:paraId="38899F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commentRangeEnd w:id="4"/>
      <w:r w:rsidR="0058113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sepiring mie instan kemasan putih yang aromanya aduhai menggoda indera penciuman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5"/>
      <w:r w:rsidR="00581137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di kala hujan?</w:t>
      </w:r>
    </w:p>
    <w:p w14:paraId="12C105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</w:t>
      </w:r>
      <w:commentRangeEnd w:id="6"/>
      <w:r w:rsidR="00581137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Benar saja.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</w:t>
      </w:r>
      <w:commentRangeEnd w:id="7"/>
      <w:r w:rsidR="00581137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benar-benar datang seperti perkiraan.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Sudah sangat terasa apalagi sejak awal tahun baru kita.</w:t>
      </w:r>
      <w:commentRangeEnd w:id="8"/>
      <w:r w:rsidR="006B372A">
        <w:rPr>
          <w:rStyle w:val="CommentReference"/>
        </w:rPr>
        <w:commentReference w:id="8"/>
      </w:r>
    </w:p>
    <w:p w14:paraId="11F707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9"/>
      <w:r w:rsidR="006B372A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yang ambyar, pun perilaku kita yang lain. Soal makan.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Ya, hujan yang membuat kita jadi sering lapar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r w:rsidR="006B372A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bisa ya</w:t>
      </w:r>
      <w:commentRangeEnd w:id="11"/>
      <w:r w:rsidR="006B372A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E07C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suka </w:t>
      </w:r>
      <w:commentRangeEnd w:id="12"/>
      <w:r w:rsidR="006B372A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13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3"/>
      <w:r w:rsidR="006B372A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5B03DF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Sering disebut cuma camilan, tapi jumlah kalorinya nyaris melebihi makan berat.</w:t>
      </w:r>
      <w:commentRangeEnd w:id="14"/>
      <w:r w:rsidR="006B372A">
        <w:rPr>
          <w:rStyle w:val="CommentReference"/>
        </w:rPr>
        <w:commentReference w:id="14"/>
      </w:r>
    </w:p>
    <w:p w14:paraId="3EA052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</w:t>
      </w:r>
      <w:commentRangeEnd w:id="15"/>
      <w:r w:rsidR="006B372A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cukup, tambah lagi gorengannya, satu-dua biji eh kok jadi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6"/>
      <w:r w:rsidR="006B372A">
        <w:rPr>
          <w:rStyle w:val="CommentReference"/>
        </w:rPr>
        <w:commentReference w:id="16"/>
      </w:r>
    </w:p>
    <w:p w14:paraId="2779F3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commentRangeEnd w:id="17"/>
      <w:r w:rsidR="006B372A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 satu pencetus mengapa kita jadi suka makan. </w:t>
      </w:r>
    </w:p>
    <w:p w14:paraId="0C8DC9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alias yang masih hangat. </w:t>
      </w:r>
      <w:commentRangeEnd w:id="18"/>
      <w:r w:rsidR="006B372A">
        <w:rPr>
          <w:rStyle w:val="CommentReference"/>
        </w:rPr>
        <w:commentReference w:id="18"/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Apalagi dengan makan, tubuh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mendapat "panas" akibat terjadinya peningkatan metabolisme dalam tubuh. </w:t>
      </w:r>
      <w:commentRangeEnd w:id="19"/>
      <w:r w:rsidR="006B372A">
        <w:rPr>
          <w:rStyle w:val="CommentReference"/>
        </w:rPr>
        <w:commentReference w:id="19"/>
      </w:r>
    </w:p>
    <w:p w14:paraId="366772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commentRangeEnd w:id="20"/>
      <w:r w:rsidR="003910C1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kenyataannya, dingin yang terjadi akibat hujan tidak benar-benar membuat tubuh memerlukan kalori tambahan dari makananmu, lho. Dingin yang kita kira ternyata tidak sedingin kenyataannya, kok~</w:t>
      </w:r>
    </w:p>
    <w:p w14:paraId="39953D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commentRangeEnd w:id="21"/>
      <w:r w:rsidR="003910C1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dekat saja. Ya, ini soal akses makanan yang jadi tak lagi berjarak. Ehem.</w:t>
      </w:r>
    </w:p>
    <w:p w14:paraId="2D6D3C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52B786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commentRangeEnd w:id="22"/>
      <w:r w:rsidR="001B6BAD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Sebagai bahan persediaan karena mau keluar di waktu hujan itu membuat kita berpikir berkali-kali. Akan merepotkan</w:t>
      </w:r>
      <w:commentRangeEnd w:id="23"/>
      <w:r w:rsidR="001B6BAD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A20C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24"/>
      <w:r w:rsidR="001B6BAD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sering membuatnya salah adalah pemilihan makanan kita yang tidak tahu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25"/>
      <w:r w:rsidR="001B6BAD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Yang penting enak, kalori belakangan?</w:t>
      </w:r>
    </w:p>
    <w:p w14:paraId="14C20E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ketika kamu memakan makanan kemasan. Atau jika ingin minum yang hangat-hangat, takar gulanya jangan kelebihan. Sebab kamu sudah terlalu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  <w:commentRangeEnd w:id="26"/>
      <w:r w:rsidR="001B6BAD">
        <w:rPr>
          <w:rStyle w:val="CommentReference"/>
        </w:rPr>
        <w:commentReference w:id="26"/>
      </w:r>
    </w:p>
    <w:p w14:paraId="73BBCA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</w:t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suka </w:t>
      </w:r>
      <w:commentRangeEnd w:id="27"/>
      <w:r w:rsidR="00CA035C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 munculnya kaum-kaum rebahan yang kerjaannya tiduran dan hanya buka tutup media sosial atau pura-pura sibuk padahal tidak ada yang nge-chat. </w:t>
      </w:r>
    </w:p>
    <w:p w14:paraId="065309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commentRangeStart w:id="28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8"/>
      <w:r w:rsidR="00CA035C">
        <w:rPr>
          <w:rStyle w:val="CommentReference"/>
        </w:rPr>
        <w:commentReference w:id="2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</w:t>
      </w:r>
      <w:commentRangeStart w:id="29"/>
      <w:r>
        <w:rPr>
          <w:rFonts w:ascii="Times New Roman" w:eastAsia="Times New Roman" w:hAnsi="Times New Roman" w:cs="Times New Roman"/>
          <w:sz w:val="24"/>
          <w:szCs w:val="24"/>
        </w:rPr>
        <w:t>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commentRangeEnd w:id="29"/>
      <w:r w:rsidR="00CA035C">
        <w:rPr>
          <w:rStyle w:val="CommentReference"/>
        </w:rPr>
        <w:commentReference w:id="29"/>
      </w:r>
    </w:p>
    <w:p w14:paraId="3A9A9E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</w:t>
      </w: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di saat hujan. Coba ingat-ingat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kamu makan saat hujan?</w:t>
      </w:r>
      <w:commentRangeEnd w:id="30"/>
      <w:r w:rsidR="00CA035C">
        <w:rPr>
          <w:rStyle w:val="CommentReference"/>
        </w:rPr>
        <w:commentReference w:id="30"/>
      </w:r>
    </w:p>
    <w:p w14:paraId="58C0A3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GoBack"/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bisalah lebih dari 500 kalori. </w:t>
      </w:r>
      <w:bookmarkEnd w:id="31"/>
      <w:commentRangeEnd w:id="32"/>
      <w:r w:rsidR="00CA035C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</w:p>
    <w:p w14:paraId="71445C1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68CD562" w14:textId="77777777" w:rsidR="00927764" w:rsidRPr="00C50A1E" w:rsidRDefault="00927764" w:rsidP="00927764"/>
    <w:p w14:paraId="43E30F4E" w14:textId="77777777" w:rsidR="00927764" w:rsidRPr="005A045A" w:rsidRDefault="00927764" w:rsidP="00927764">
      <w:pPr>
        <w:rPr>
          <w:i/>
        </w:rPr>
      </w:pPr>
    </w:p>
    <w:p w14:paraId="78CF031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B68ECE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11-29T14:31:00Z" w:initials="U">
    <w:p w14:paraId="135A597B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MUSIM PENGHUJAN DATANG</w:t>
      </w:r>
    </w:p>
  </w:comment>
  <w:comment w:id="1" w:author="USER" w:date="2021-11-29T14:31:00Z" w:initials="U">
    <w:p w14:paraId="0C27755D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20.48</w:t>
      </w:r>
    </w:p>
  </w:comment>
  <w:comment w:id="2" w:author="USER" w:date="2021-11-29T14:31:00Z" w:initials="U">
    <w:p w14:paraId="60CE34AB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05.43</w:t>
      </w:r>
    </w:p>
  </w:comment>
  <w:comment w:id="3" w:author="USER" w:date="2021-11-29T14:32:00Z" w:initials="U">
    <w:p w14:paraId="61C773B0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Hujan mulai turun, berat badan mulai naik, hubungan dengan dia tetap hanya berteman baik.</w:t>
      </w:r>
    </w:p>
  </w:comment>
  <w:comment w:id="4" w:author="USER" w:date="2021-11-29T14:33:00Z" w:initials="U">
    <w:p w14:paraId="3BAE1289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daripada</w:t>
      </w:r>
    </w:p>
  </w:comment>
  <w:comment w:id="5" w:author="USER" w:date="2021-11-29T14:34:00Z" w:initials="U">
    <w:p w14:paraId="2009E551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tanda baca koma (,) sesudah kata itu</w:t>
      </w:r>
    </w:p>
  </w:comment>
  <w:comment w:id="6" w:author="USER" w:date="2021-11-29T14:34:00Z" w:initials="U">
    <w:p w14:paraId="36AF1C35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Januari, hujan sehari-hari, orang sering mengantikan begitu.</w:t>
      </w:r>
    </w:p>
  </w:comment>
  <w:comment w:id="7" w:author="USER" w:date="2021-11-29T14:36:00Z" w:initials="U">
    <w:p w14:paraId="76D9F78A" w14:textId="77777777" w:rsidR="00581137" w:rsidRPr="00581137" w:rsidRDefault="005811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Meskipun awal musim hujan mundur di antara Bulan November – Desember 2019, </w:t>
      </w:r>
    </w:p>
  </w:comment>
  <w:comment w:id="8" w:author="USER" w:date="2021-11-29T14:40:00Z" w:initials="U">
    <w:p w14:paraId="22FA649E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Kita sudah bisa merasakan sejak awal tahun baru</w:t>
      </w:r>
    </w:p>
  </w:comment>
  <w:comment w:id="9" w:author="USER" w:date="2021-11-29T14:41:00Z" w:initials="U">
    <w:p w14:paraId="7AF2C20F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baca koma (,) setelah kenangan</w:t>
      </w:r>
    </w:p>
  </w:comment>
  <w:comment w:id="10" w:author="USER" w:date="2021-11-29T14:42:00Z" w:initials="U">
    <w:p w14:paraId="4E0BB049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Ya, hujan membuat kita merasa sering lapar.</w:t>
      </w:r>
    </w:p>
  </w:comment>
  <w:comment w:id="11" w:author="USER" w:date="2021-11-29T14:43:00Z" w:initials="U">
    <w:p w14:paraId="3176BDA8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Bagaimana bisa ya?</w:t>
      </w:r>
    </w:p>
  </w:comment>
  <w:comment w:id="12" w:author="USER" w:date="2021-11-29T14:43:00Z" w:initials="U">
    <w:p w14:paraId="3356A768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suka sebaiknya diganti kata sering</w:t>
      </w:r>
    </w:p>
  </w:comment>
  <w:comment w:id="13" w:author="USER" w:date="2021-11-29T14:44:00Z" w:initials="U">
    <w:p w14:paraId="1E60FE4D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14" w:author="USER" w:date="2021-11-29T14:45:00Z" w:initials="U">
    <w:p w14:paraId="0A088853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Kita sering menyebutnya camilan, tetapi jumlah kalorinya hampir melebihi makan berat.</w:t>
      </w:r>
    </w:p>
  </w:comment>
  <w:comment w:id="15" w:author="USER" w:date="2021-11-29T14:46:00Z" w:initials="U">
    <w:p w14:paraId="04627C0C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Sebungkus keripik dalam kemasan, yang seharusnya bisa dikunsumsi empat kali, bisa habis dalam sekali duduk.  </w:t>
      </w:r>
    </w:p>
  </w:comment>
  <w:comment w:id="16" w:author="USER" w:date="2021-11-29T14:47:00Z" w:initials="U">
    <w:p w14:paraId="513D8C0F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Hal itu belum cukup, kadang-kadang kita masih menambahnya dengan gorengan yang jumlahnya tidak hanya satu atau dua biji, tetapi bisa lima biji.</w:t>
      </w:r>
    </w:p>
  </w:comment>
  <w:comment w:id="17" w:author="USER" w:date="2021-11-29T14:48:00Z" w:initials="U">
    <w:p w14:paraId="41330207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Diubah menjadi</w:t>
      </w:r>
    </w:p>
  </w:comment>
  <w:comment w:id="18" w:author="USER" w:date="2021-11-29T14:49:00Z" w:initials="U">
    <w:p w14:paraId="5CE19391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Makanan yang sering kita makan adalah makanan hangat yang baru saja diangkat dari penggorengan, seperti tahu bulat.</w:t>
      </w:r>
    </w:p>
  </w:comment>
  <w:comment w:id="19" w:author="USER" w:date="2021-11-29T14:50:00Z" w:initials="U">
    <w:p w14:paraId="54E71763" w14:textId="77777777" w:rsidR="006B372A" w:rsidRPr="006B372A" w:rsidRDefault="006B372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Hal ini dipicu dengan adanya proses metabolisme yang terjadi sesudah makan, tubuh akan menjadi lebih hangat.</w:t>
      </w:r>
    </w:p>
  </w:comment>
  <w:comment w:id="20" w:author="USER" w:date="2021-11-29T14:51:00Z" w:initials="U">
    <w:p w14:paraId="40791884" w14:textId="77777777" w:rsidR="003910C1" w:rsidRPr="003910C1" w:rsidRDefault="003910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Padahal dihapus saja</w:t>
      </w:r>
    </w:p>
  </w:comment>
  <w:comment w:id="21" w:author="USER" w:date="2021-11-29T14:51:00Z" w:initials="U">
    <w:p w14:paraId="00AE5AD8" w14:textId="77777777" w:rsidR="003910C1" w:rsidRPr="003910C1" w:rsidRDefault="003910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semakin</w:t>
      </w:r>
    </w:p>
  </w:comment>
  <w:comment w:id="22" w:author="USER" w:date="2021-11-29T14:56:00Z" w:initials="U">
    <w:p w14:paraId="61741B6A" w14:textId="3D61548D" w:rsidR="001B6BAD" w:rsidRPr="001B6BAD" w:rsidRDefault="001B6B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Semua bahan makanan harus ada di almari penyimpanan</w:t>
      </w:r>
    </w:p>
  </w:comment>
  <w:comment w:id="23" w:author="USER" w:date="2021-11-29T14:56:00Z" w:initials="U">
    <w:p w14:paraId="59F56A9B" w14:textId="3A3D3449" w:rsidR="001B6BAD" w:rsidRPr="001B6BAD" w:rsidRDefault="001B6B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Hal ini dilakukan karena kita menjadi malas keluar pada saat hujan.</w:t>
      </w:r>
    </w:p>
  </w:comment>
  <w:comment w:id="24" w:author="USER" w:date="2021-11-29T14:58:00Z" w:initials="U">
    <w:p w14:paraId="6E3886A4" w14:textId="1BAD9672" w:rsidR="001B6BAD" w:rsidRPr="001B6BAD" w:rsidRDefault="001B6B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kata turun sesudah hujan</w:t>
      </w:r>
    </w:p>
  </w:comment>
  <w:comment w:id="25" w:author="USER" w:date="2021-11-29T14:58:00Z" w:initials="U">
    <w:p w14:paraId="6D715F77" w14:textId="00306E80" w:rsidR="001B6BAD" w:rsidRPr="001B6BAD" w:rsidRDefault="001B6B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baca koma setelah diri, yang penting enak dan tidak memikirkan kalorinya</w:t>
      </w:r>
    </w:p>
  </w:comment>
  <w:comment w:id="26" w:author="USER" w:date="2021-11-29T14:59:00Z" w:initials="U">
    <w:p w14:paraId="5D0BDBDF" w14:textId="4730CE8A" w:rsidR="001B6BAD" w:rsidRPr="001B6BAD" w:rsidRDefault="001B6B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Mari kita mulai dengan memperhatikan label informasi gizi yang ada dalam kemasan makanan. Saat kita ingin minum yang hangat, sebaiknya kita menakar gulanya agar tidak kelebihan.  </w:t>
      </w:r>
    </w:p>
  </w:comment>
  <w:comment w:id="27" w:author="USER" w:date="2021-11-29T15:01:00Z" w:initials="U">
    <w:p w14:paraId="0DE45C65" w14:textId="5B01AD82" w:rsidR="00CA035C" w:rsidRPr="00CA035C" w:rsidRDefault="00CA03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kata mudah</w:t>
      </w:r>
    </w:p>
  </w:comment>
  <w:comment w:id="28" w:author="USER" w:date="2021-11-29T15:01:00Z" w:initials="U">
    <w:p w14:paraId="6A6A4A76" w14:textId="2B702449" w:rsidR="00CA035C" w:rsidRPr="00CA035C" w:rsidRDefault="00CA03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digunakan</w:t>
      </w:r>
    </w:p>
  </w:comment>
  <w:comment w:id="29" w:author="USER" w:date="2021-11-29T15:02:00Z" w:initials="U">
    <w:p w14:paraId="082CD286" w14:textId="0467B463" w:rsidR="00CA035C" w:rsidRPr="00CA035C" w:rsidRDefault="00CA03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Dampak lanjutnya adlah, lemak menumpuk dimana-mana</w:t>
      </w:r>
    </w:p>
  </w:comment>
  <w:comment w:id="30" w:author="USER" w:date="2021-11-29T15:02:00Z" w:initials="U">
    <w:p w14:paraId="197FF35D" w14:textId="319C14F6" w:rsidR="00CA035C" w:rsidRPr="00CA035C" w:rsidRDefault="00CA03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Kalau tiba-tiba berat badan semakin naik, coba diingat-ingat, kita sudah makan apa saja saat hujan turun.</w:t>
      </w:r>
    </w:p>
  </w:comment>
  <w:comment w:id="32" w:author="USER" w:date="2021-11-29T15:03:00Z" w:initials="U">
    <w:p w14:paraId="4BDCE6D3" w14:textId="670DC378" w:rsidR="00CA035C" w:rsidRPr="00CA035C" w:rsidRDefault="00CA03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Mie rebus kuah susu yang ditambah dengan telur, menjadikan kalori makanan yang kita konsumsi lebih dari 500 kalori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5A597B" w15:done="0"/>
  <w15:commentEx w15:paraId="0C27755D" w15:done="0"/>
  <w15:commentEx w15:paraId="60CE34AB" w15:done="0"/>
  <w15:commentEx w15:paraId="61C773B0" w15:done="0"/>
  <w15:commentEx w15:paraId="3BAE1289" w15:done="0"/>
  <w15:commentEx w15:paraId="2009E551" w15:done="0"/>
  <w15:commentEx w15:paraId="36AF1C35" w15:done="0"/>
  <w15:commentEx w15:paraId="76D9F78A" w15:done="0"/>
  <w15:commentEx w15:paraId="22FA649E" w15:done="0"/>
  <w15:commentEx w15:paraId="7AF2C20F" w15:done="0"/>
  <w15:commentEx w15:paraId="4E0BB049" w15:done="0"/>
  <w15:commentEx w15:paraId="3176BDA8" w15:done="0"/>
  <w15:commentEx w15:paraId="3356A768" w15:done="0"/>
  <w15:commentEx w15:paraId="1E60FE4D" w15:done="0"/>
  <w15:commentEx w15:paraId="0A088853" w15:done="0"/>
  <w15:commentEx w15:paraId="04627C0C" w15:done="0"/>
  <w15:commentEx w15:paraId="513D8C0F" w15:done="0"/>
  <w15:commentEx w15:paraId="41330207" w15:done="0"/>
  <w15:commentEx w15:paraId="5CE19391" w15:done="0"/>
  <w15:commentEx w15:paraId="54E71763" w15:done="0"/>
  <w15:commentEx w15:paraId="40791884" w15:done="0"/>
  <w15:commentEx w15:paraId="00AE5AD8" w15:done="0"/>
  <w15:commentEx w15:paraId="61741B6A" w15:done="0"/>
  <w15:commentEx w15:paraId="59F56A9B" w15:done="0"/>
  <w15:commentEx w15:paraId="6E3886A4" w15:done="0"/>
  <w15:commentEx w15:paraId="6D715F77" w15:done="0"/>
  <w15:commentEx w15:paraId="5D0BDBDF" w15:done="0"/>
  <w15:commentEx w15:paraId="0DE45C65" w15:done="0"/>
  <w15:commentEx w15:paraId="6A6A4A76" w15:done="0"/>
  <w15:commentEx w15:paraId="082CD286" w15:done="0"/>
  <w15:commentEx w15:paraId="197FF35D" w15:done="0"/>
  <w15:commentEx w15:paraId="4BDCE6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AF387" w14:textId="77777777" w:rsidR="00BE6BB1" w:rsidRDefault="00BE6BB1">
      <w:r>
        <w:separator/>
      </w:r>
    </w:p>
  </w:endnote>
  <w:endnote w:type="continuationSeparator" w:id="0">
    <w:p w14:paraId="4878B07A" w14:textId="77777777" w:rsidR="00BE6BB1" w:rsidRDefault="00BE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7076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8847834" w14:textId="77777777" w:rsidR="00941E77" w:rsidRDefault="00BE6BB1">
    <w:pPr>
      <w:pStyle w:val="Footer"/>
    </w:pPr>
  </w:p>
  <w:p w14:paraId="2D041EAF" w14:textId="77777777" w:rsidR="00941E77" w:rsidRDefault="00BE6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94083" w14:textId="77777777" w:rsidR="00BE6BB1" w:rsidRDefault="00BE6BB1">
      <w:r>
        <w:separator/>
      </w:r>
    </w:p>
  </w:footnote>
  <w:footnote w:type="continuationSeparator" w:id="0">
    <w:p w14:paraId="37BDFD69" w14:textId="77777777" w:rsidR="00BE6BB1" w:rsidRDefault="00BE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B6BAD"/>
    <w:rsid w:val="003910C1"/>
    <w:rsid w:val="0042167F"/>
    <w:rsid w:val="00581137"/>
    <w:rsid w:val="006B372A"/>
    <w:rsid w:val="00924DF5"/>
    <w:rsid w:val="00927764"/>
    <w:rsid w:val="00BE6BB1"/>
    <w:rsid w:val="00CA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1A2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81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2021-11-29T07:52:00Z</dcterms:created>
  <dcterms:modified xsi:type="dcterms:W3CDTF">2021-11-29T08:04:00Z</dcterms:modified>
</cp:coreProperties>
</file>