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96226" w:rsidRDefault="00196226"/>
    <w:p w:rsidR="00196226" w:rsidRDefault="00196226"/>
    <w:p w:rsidR="00196226" w:rsidRDefault="001962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96226" w:rsidRPr="00A16D9B" w:rsidTr="008929D0">
        <w:tc>
          <w:tcPr>
            <w:tcW w:w="9350" w:type="dxa"/>
          </w:tcPr>
          <w:p w:rsidR="00196226" w:rsidRPr="00A16D9B" w:rsidRDefault="00196226" w:rsidP="008929D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226" w:rsidRPr="008D1AF7" w:rsidRDefault="00196226" w:rsidP="008929D0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196226" w:rsidRPr="00A16D9B" w:rsidRDefault="00196226" w:rsidP="008929D0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226" w:rsidRPr="004B7994" w:rsidRDefault="00196226" w:rsidP="0019622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 Internet marketing for beginners.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96226" w:rsidRDefault="00196226" w:rsidP="008929D0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6226" w:rsidRPr="004B7994" w:rsidRDefault="00196226" w:rsidP="0019622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196226" w:rsidRPr="00196226" w:rsidRDefault="00196226" w:rsidP="0019622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6226">
              <w:rPr>
                <w:rFonts w:ascii="Times New Roman" w:hAnsi="Times New Roman" w:cs="Times New Roman"/>
                <w:sz w:val="24"/>
                <w:szCs w:val="24"/>
              </w:rPr>
              <w:t>Tauhid</w:t>
            </w:r>
            <w:proofErr w:type="spellEnd"/>
            <w:r w:rsidRPr="00196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226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196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226"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  <w:r w:rsidRPr="00196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22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96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226">
              <w:rPr>
                <w:rFonts w:ascii="Times New Roman" w:hAnsi="Times New Roman" w:cs="Times New Roman"/>
                <w:sz w:val="24"/>
                <w:szCs w:val="24"/>
              </w:rPr>
              <w:t>Bambang</w:t>
            </w:r>
            <w:proofErr w:type="spellEnd"/>
            <w:r w:rsidRPr="00196226">
              <w:rPr>
                <w:rFonts w:ascii="Times New Roman" w:hAnsi="Times New Roman" w:cs="Times New Roman"/>
                <w:sz w:val="24"/>
                <w:szCs w:val="24"/>
              </w:rPr>
              <w:t xml:space="preserve"> Trim</w:t>
            </w:r>
            <w:r w:rsidRPr="00196226">
              <w:rPr>
                <w:rFonts w:ascii="Times New Roman" w:hAnsi="Times New Roman" w:cs="Times New Roman"/>
                <w:sz w:val="24"/>
                <w:szCs w:val="24"/>
              </w:rPr>
              <w:t>. 2005. 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196226" w:rsidRPr="00196226" w:rsidRDefault="00196226" w:rsidP="00196226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6226" w:rsidRDefault="00196226" w:rsidP="0019622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2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19622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196226" w:rsidRPr="00196226" w:rsidRDefault="00196226" w:rsidP="001962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6226" w:rsidRDefault="00196226" w:rsidP="0019622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96226" w:rsidRDefault="00196226" w:rsidP="0019622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5FA9" w:rsidRPr="005D70C9" w:rsidRDefault="00196226" w:rsidP="00F85FA9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F85F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F85FA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F85FA9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F85FA9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96226" w:rsidRPr="005D70C9" w:rsidRDefault="00196226" w:rsidP="0019622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F85FA9" w:rsidRPr="00F85FA9" w:rsidRDefault="00F85FA9" w:rsidP="00F85FA9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F85F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F85F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Pr="00F85F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F85FA9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96226" w:rsidRPr="004B7994" w:rsidRDefault="00196226" w:rsidP="00F85FA9">
            <w:pPr>
              <w:pStyle w:val="ListParagraph"/>
              <w:spacing w:line="312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6226" w:rsidRPr="00C321C1" w:rsidRDefault="00196226" w:rsidP="008929D0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6226" w:rsidRPr="005D70C9" w:rsidRDefault="00196226" w:rsidP="008929D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196226" w:rsidRPr="005D70C9" w:rsidRDefault="00196226" w:rsidP="008929D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96226" w:rsidRPr="005D70C9" w:rsidRDefault="00196226" w:rsidP="008929D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6226" w:rsidRPr="005D70C9" w:rsidRDefault="00196226" w:rsidP="0019622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1"/>
            </w:tblGrid>
            <w:tr w:rsidR="00196226" w:rsidRPr="00A16D9B" w:rsidTr="008929D0">
              <w:tc>
                <w:tcPr>
                  <w:tcW w:w="9350" w:type="dxa"/>
                </w:tcPr>
                <w:p w:rsidR="00196226" w:rsidRPr="00A16D9B" w:rsidRDefault="00196226" w:rsidP="00196226">
                  <w:pPr>
                    <w:spacing w:line="31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6226" w:rsidRPr="008D1AF7" w:rsidRDefault="00196226" w:rsidP="00196226">
                  <w:pPr>
                    <w:spacing w:line="312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D1A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DAFTAR PUSTAKA</w:t>
                  </w:r>
                </w:p>
                <w:p w:rsidR="00196226" w:rsidRPr="00A16D9B" w:rsidRDefault="00196226" w:rsidP="00196226">
                  <w:pPr>
                    <w:spacing w:line="312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6226" w:rsidRPr="004B7994" w:rsidRDefault="00196226" w:rsidP="00196226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Nama</w:t>
                  </w:r>
                  <w:proofErr w:type="spellEnd"/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penulis</w:t>
                  </w:r>
                  <w:proofErr w:type="spellEnd"/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Jony</w:t>
                  </w:r>
                  <w:proofErr w:type="spellEnd"/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Wong</w:t>
                  </w:r>
                </w:p>
                <w:p w:rsidR="00196226" w:rsidRPr="004B7994" w:rsidRDefault="00196226" w:rsidP="00196226">
                  <w:pPr>
                    <w:spacing w:line="312" w:lineRule="auto"/>
                    <w:ind w:left="457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proofErr w:type="spellStart"/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Judul</w:t>
                  </w:r>
                  <w:proofErr w:type="spellEnd"/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buku</w:t>
                  </w:r>
                  <w:proofErr w:type="spellEnd"/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Internet marketing for beginners</w:t>
                  </w:r>
                </w:p>
                <w:p w:rsidR="00196226" w:rsidRPr="004B7994" w:rsidRDefault="00196226" w:rsidP="00196226">
                  <w:pPr>
                    <w:spacing w:line="312" w:lineRule="auto"/>
                    <w:ind w:left="457"/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Tahun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</w:t>
                  </w:r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erbit</w:t>
                  </w:r>
                  <w:proofErr w:type="spellEnd"/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: 2010</w:t>
                  </w:r>
                </w:p>
                <w:p w:rsidR="00196226" w:rsidRDefault="00196226" w:rsidP="00196226">
                  <w:pPr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Penerbit</w:t>
                  </w:r>
                  <w:proofErr w:type="spellEnd"/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: </w:t>
                  </w:r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Elex Media Komputindo</w:t>
                  </w:r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Jakarta</w:t>
                  </w:r>
                </w:p>
                <w:p w:rsidR="00196226" w:rsidRDefault="00196226" w:rsidP="00196226">
                  <w:pPr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196226" w:rsidRPr="004B7994" w:rsidRDefault="00196226" w:rsidP="00196226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penulis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r w:rsidRPr="00A16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Jefferly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A16D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Helianthusonfri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Judul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buku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Facebook Marketing</w:t>
                  </w:r>
                </w:p>
                <w:p w:rsidR="00196226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Tahun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terbit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: 2016</w:t>
                  </w:r>
                </w:p>
                <w:p w:rsidR="00196226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Penerbit</w:t>
                  </w:r>
                  <w:proofErr w:type="spellEnd"/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: </w:t>
                  </w:r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Elex Media Komputindo</w:t>
                  </w:r>
                  <w:r w:rsidRPr="004B799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Jakarta</w:t>
                  </w:r>
                </w:p>
                <w:p w:rsidR="00196226" w:rsidRPr="004B7994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196226" w:rsidRPr="004B7994" w:rsidRDefault="00196226" w:rsidP="00196226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penulis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Tauhid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Nur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Azhar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Bambang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Trim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Judul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buku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Jangan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ke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Dokter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Lagi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keajaiban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imun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kiat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menghalau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penyakit</w:t>
                  </w:r>
                  <w:proofErr w:type="spellEnd"/>
                </w:p>
                <w:p w:rsidR="00196226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Tahun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terbit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: 2005</w:t>
                  </w:r>
                </w:p>
                <w:p w:rsidR="00196226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Penerbit</w:t>
                  </w:r>
                  <w:proofErr w:type="spellEnd"/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MQ Publishing, Bandung</w:t>
                  </w:r>
                </w:p>
                <w:p w:rsidR="00196226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196226" w:rsidRPr="00C321C1" w:rsidRDefault="00196226" w:rsidP="00196226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penulis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 John W. Osborne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Judul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buku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Kiat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Berbicara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di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Depan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Umum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Untuk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Eksekutif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.</w:t>
                  </w:r>
                </w:p>
                <w:p w:rsidR="00196226" w:rsidRPr="004B7994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Terjemahan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Walfred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Andre</w:t>
                  </w:r>
                </w:p>
                <w:p w:rsidR="00196226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Tahun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terbit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: 1993</w:t>
                  </w:r>
                </w:p>
                <w:p w:rsidR="00196226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Penerbit</w:t>
                  </w:r>
                  <w:proofErr w:type="spellEnd"/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Bumi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Aksara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Jakarta</w:t>
                  </w:r>
                </w:p>
                <w:p w:rsidR="00196226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196226" w:rsidRPr="004B7994" w:rsidRDefault="00196226" w:rsidP="00196226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penulis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Issabelee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Arradon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Judul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buku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Aceh,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Contoh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Penyelesaian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Kejahatan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Masa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Lalu</w:t>
                  </w:r>
                  <w:proofErr w:type="spellEnd"/>
                </w:p>
                <w:p w:rsidR="00196226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Tahun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terbit</w:t>
                  </w:r>
                  <w:proofErr w:type="spellEnd"/>
                  <w:r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: 2014</w:t>
                  </w:r>
                </w:p>
                <w:p w:rsidR="00196226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Penerbit</w:t>
                  </w:r>
                  <w:proofErr w:type="spellEnd"/>
                  <w:r w:rsidRPr="004B7994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Kompas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, 10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Februari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2014</w:t>
                  </w:r>
                </w:p>
                <w:p w:rsidR="00196226" w:rsidRPr="00C321C1" w:rsidRDefault="00196226" w:rsidP="00196226">
                  <w:pPr>
                    <w:pStyle w:val="ListParagraph"/>
                    <w:spacing w:line="312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196226" w:rsidRPr="005D70C9" w:rsidRDefault="00196226" w:rsidP="00196226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Nama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penulis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Bambang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Trim</w:t>
                  </w:r>
                </w:p>
                <w:p w:rsidR="00196226" w:rsidRPr="005D70C9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Tahun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terbit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  <w:p w:rsidR="00196226" w:rsidRPr="005D70C9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pP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Judul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buku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The art of Stimulating Idea: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Jurus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mendulang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Ide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Insaf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agar kaya di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Jalan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Menulis</w:t>
                  </w:r>
                  <w:proofErr w:type="spellEnd"/>
                </w:p>
                <w:p w:rsidR="00196226" w:rsidRPr="005D70C9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Penerbit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Metagraf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, Solo</w:t>
                  </w:r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196226" w:rsidRPr="005D70C9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196226" w:rsidRPr="005D70C9" w:rsidRDefault="00196226" w:rsidP="00196226">
                  <w:pPr>
                    <w:pStyle w:val="ListParagraph"/>
                    <w:numPr>
                      <w:ilvl w:val="0"/>
                      <w:numId w:val="2"/>
                    </w:numPr>
                    <w:spacing w:line="312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Nama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penulis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Bambang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Trim</w:t>
                  </w:r>
                </w:p>
                <w:p w:rsidR="00196226" w:rsidRPr="005D70C9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Tahun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terbit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2011</w:t>
                  </w:r>
                </w:p>
                <w:p w:rsidR="00196226" w:rsidRPr="005D70C9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pP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Judul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buku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</w:t>
                  </w:r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Muhammad Effect: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Getaran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yang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dirindukan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dan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ditakuti</w:t>
                  </w:r>
                  <w:proofErr w:type="spellEnd"/>
                </w:p>
                <w:p w:rsidR="00196226" w:rsidRPr="005D70C9" w:rsidRDefault="00196226" w:rsidP="00196226">
                  <w:pPr>
                    <w:pStyle w:val="ListParagraph"/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Penerbit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: </w:t>
                  </w:r>
                  <w:proofErr w:type="spellStart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>Tinta</w:t>
                  </w:r>
                  <w:proofErr w:type="spellEnd"/>
                  <w:r w:rsidRPr="005D70C9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  <w:t xml:space="preserve"> Medina, Solo</w:t>
                  </w:r>
                </w:p>
                <w:p w:rsidR="00196226" w:rsidRDefault="00196226" w:rsidP="00196226">
                  <w:pPr>
                    <w:spacing w:line="312" w:lineRule="auto"/>
                    <w:ind w:left="457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196226" w:rsidRPr="004B7994" w:rsidRDefault="00196226" w:rsidP="00196226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196226" w:rsidRPr="00A16D9B" w:rsidRDefault="00196226" w:rsidP="00196226">
                  <w:pPr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96226" w:rsidRDefault="00196226" w:rsidP="00196226"/>
          <w:p w:rsidR="00196226" w:rsidRPr="005D70C9" w:rsidRDefault="00196226" w:rsidP="0019622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6226" w:rsidRPr="005D70C9" w:rsidRDefault="00196226" w:rsidP="008929D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196226" w:rsidRPr="005D70C9" w:rsidRDefault="00196226" w:rsidP="008929D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196226" w:rsidRPr="005D70C9" w:rsidRDefault="00196226" w:rsidP="008929D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196226" w:rsidRDefault="00196226" w:rsidP="008929D0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6226" w:rsidRPr="004B7994" w:rsidRDefault="00196226" w:rsidP="008929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96226" w:rsidRPr="00A16D9B" w:rsidRDefault="00196226" w:rsidP="008929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196226" w:rsidRDefault="00196226" w:rsidP="00196226"/>
    <w:p w:rsidR="00196226" w:rsidRDefault="00196226"/>
    <w:sectPr w:rsidR="0019622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A2E8F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61F8C"/>
    <w:multiLevelType w:val="hybridMultilevel"/>
    <w:tmpl w:val="C06E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F4033"/>
    <w:multiLevelType w:val="hybridMultilevel"/>
    <w:tmpl w:val="B426C668"/>
    <w:lvl w:ilvl="0" w:tplc="56CE7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5D74B6"/>
    <w:multiLevelType w:val="hybridMultilevel"/>
    <w:tmpl w:val="F28C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96226"/>
    <w:rsid w:val="003A47DF"/>
    <w:rsid w:val="0042167F"/>
    <w:rsid w:val="00924DF5"/>
    <w:rsid w:val="00974F1C"/>
    <w:rsid w:val="00F8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2021-11-29T08:04:00Z</dcterms:created>
  <dcterms:modified xsi:type="dcterms:W3CDTF">2021-11-29T08:04:00Z</dcterms:modified>
</cp:coreProperties>
</file>