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01F5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DFFFB8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061C54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A476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F0F2FB1" w14:textId="77777777" w:rsidTr="00005BD0">
        <w:tc>
          <w:tcPr>
            <w:tcW w:w="9017" w:type="dxa"/>
          </w:tcPr>
          <w:p w14:paraId="0DF30C7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32D3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6598E7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B20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9E0941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79D0B2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EC16269" w14:textId="5AFD70E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E0C12E" w14:textId="5E6FACCD" w:rsidR="00CD7D32" w:rsidRDefault="00CD7D3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4519EC" w14:textId="788CBC95" w:rsidR="00CD7D32" w:rsidRPr="00CD7D32" w:rsidRDefault="00CD7D32" w:rsidP="00CD7D32">
            <w:pPr>
              <w:spacing w:line="312" w:lineRule="auto"/>
              <w:ind w:left="1156" w:hanging="69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Wong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Jony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2010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Internet marketing for beginners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Jakarta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Elex Media Komputindo</w:t>
            </w:r>
          </w:p>
          <w:p w14:paraId="4BE9131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D1A2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B309B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2DB1D41" w14:textId="7AA2031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45E18AC" w14:textId="18E54DB0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E20C31" w14:textId="0F1A83BE" w:rsidR="00CD7D32" w:rsidRPr="00CD7D32" w:rsidRDefault="00CD7D32" w:rsidP="00CD7D32">
            <w:pPr>
              <w:pStyle w:val="ListParagraph"/>
              <w:spacing w:line="312" w:lineRule="auto"/>
              <w:ind w:left="1156" w:hanging="69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Helianthusonfri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Jefferly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2016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Facebook Marketing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Jakarta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Elex Media Komputindo</w:t>
            </w:r>
          </w:p>
          <w:p w14:paraId="0AFE230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918F6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537BC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63D24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2B813F2" w14:textId="4F44111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919E40" w14:textId="080FBF96" w:rsidR="00CD7D32" w:rsidRPr="00CD7D32" w:rsidRDefault="00CD7D32" w:rsidP="00CD7D32">
            <w:pPr>
              <w:pStyle w:val="ListParagraph"/>
              <w:spacing w:line="312" w:lineRule="auto"/>
              <w:ind w:left="1156" w:hanging="69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Nur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Azhar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Tauhid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Bambang Trim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2005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Bandung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MQ Publishing</w:t>
            </w:r>
          </w:p>
          <w:p w14:paraId="014F77BF" w14:textId="4DC3C207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B65ED1" w14:textId="7BB0A6E9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004450" w14:textId="7C497AB7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F5AD87" w14:textId="510ECF03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287E0E" w14:textId="6C78C25D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C55D79" w14:textId="77777777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E2133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E07F8D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2E19A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3E99281" w14:textId="019FD62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E879DA" w14:textId="416BA622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D14B47" w14:textId="12908EF6" w:rsidR="00CD7D32" w:rsidRPr="00CD7D32" w:rsidRDefault="00CD7D32" w:rsidP="00CD7D32">
            <w:pPr>
              <w:pStyle w:val="ListParagraph"/>
              <w:spacing w:line="312" w:lineRule="auto"/>
              <w:ind w:left="1298" w:hanging="84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Osborne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John W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Andre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)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1993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.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Jakarta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Bumi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Aksara</w:t>
            </w:r>
            <w:proofErr w:type="spellEnd"/>
          </w:p>
          <w:p w14:paraId="42A635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61687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1CF296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18FCEAD" w14:textId="28D60B6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6814644" w14:textId="20354F04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39480D" w14:textId="6A106A00" w:rsidR="00CD7D32" w:rsidRPr="00CD7D32" w:rsidRDefault="00CD7D32" w:rsidP="00CD7D32">
            <w:pPr>
              <w:spacing w:line="312" w:lineRule="auto"/>
              <w:ind w:left="1156" w:hanging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Arradon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Issabelee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2014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Kompas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Februari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2014</w:t>
            </w:r>
          </w:p>
          <w:p w14:paraId="3825222C" w14:textId="5908BCA1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923C0B" w14:textId="77777777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F8900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BA137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3899B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120D8C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428DD19" w14:textId="3DF12F4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AF4E8B" w14:textId="28651A97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DC91FB" w14:textId="25C3E897" w:rsidR="00CD7D32" w:rsidRPr="00CD7D32" w:rsidRDefault="00CD7D32" w:rsidP="00CD7D32">
            <w:pPr>
              <w:pStyle w:val="ListParagraph"/>
              <w:spacing w:line="312" w:lineRule="auto"/>
              <w:ind w:left="1298" w:hanging="841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Trim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Bambang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Solo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49B9E281" w14:textId="66C47C2C" w:rsidR="00CD7D32" w:rsidRP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6F8A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6CF0B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A5A4C4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52C3BE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D038C32" w14:textId="78798C1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A0153C1" w14:textId="4FF712DE" w:rsidR="00CD7D32" w:rsidRDefault="00CD7D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60A8C" w14:textId="15D825DD" w:rsidR="00CD7D32" w:rsidRPr="00CD7D32" w:rsidRDefault="00CD7D32" w:rsidP="00CD7D32">
            <w:pPr>
              <w:pStyle w:val="ListParagraph"/>
              <w:spacing w:line="312" w:lineRule="auto"/>
              <w:ind w:left="1298" w:hanging="841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Trim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Bambang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</w:t>
            </w:r>
            <w:r w:rsidRPr="00CD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Solo</w:t>
            </w:r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CD7D3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279D0D2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7D32" w:rsidRPr="00A16D9B" w14:paraId="2630FDB3" w14:textId="77777777" w:rsidTr="00005BD0">
        <w:tc>
          <w:tcPr>
            <w:tcW w:w="9017" w:type="dxa"/>
          </w:tcPr>
          <w:p w14:paraId="2C67D3B1" w14:textId="77777777" w:rsidR="00CD7D32" w:rsidRPr="00A16D9B" w:rsidRDefault="00CD7D32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7F0E65" w14:textId="77777777" w:rsidR="00005BD0" w:rsidRPr="008D1AF7" w:rsidRDefault="00005BD0" w:rsidP="00005BD0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27583A3F" w14:textId="77777777" w:rsidR="00005BD0" w:rsidRPr="00A16D9B" w:rsidRDefault="00005BD0" w:rsidP="00005BD0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A3C7D" w14:textId="77777777" w:rsidR="00005BD0" w:rsidRPr="00005BD0" w:rsidRDefault="00005BD0" w:rsidP="0012015E">
      <w:pPr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BD0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 xml:space="preserve">. </w:t>
      </w:r>
      <w:r w:rsidRPr="00005BD0">
        <w:rPr>
          <w:rFonts w:ascii="Times New Roman" w:hAnsi="Times New Roman" w:cs="Times New Roman"/>
          <w:iCs/>
          <w:sz w:val="24"/>
          <w:szCs w:val="24"/>
        </w:rPr>
        <w:t xml:space="preserve">2014. Aceh,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159E9D6E" w14:textId="77777777" w:rsidR="00005BD0" w:rsidRDefault="00005BD0" w:rsidP="0012015E">
      <w:pPr>
        <w:tabs>
          <w:tab w:val="left" w:pos="709"/>
        </w:tabs>
        <w:spacing w:line="312" w:lineRule="auto"/>
        <w:ind w:left="851" w:hanging="699"/>
        <w:jc w:val="both"/>
        <w:rPr>
          <w:rFonts w:ascii="Times New Roman" w:hAnsi="Times New Roman" w:cs="Times New Roman"/>
          <w:sz w:val="24"/>
          <w:szCs w:val="24"/>
        </w:rPr>
      </w:pPr>
    </w:p>
    <w:p w14:paraId="12600879" w14:textId="77777777" w:rsidR="00005BD0" w:rsidRPr="00005BD0" w:rsidRDefault="00005BD0" w:rsidP="0012015E">
      <w:pPr>
        <w:pStyle w:val="ListParagraph"/>
        <w:tabs>
          <w:tab w:val="left" w:pos="709"/>
        </w:tabs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BD0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>.</w:t>
      </w:r>
      <w:r w:rsidRPr="00005BD0">
        <w:rPr>
          <w:rFonts w:ascii="Times New Roman" w:hAnsi="Times New Roman" w:cs="Times New Roman"/>
          <w:iCs/>
          <w:sz w:val="24"/>
          <w:szCs w:val="24"/>
        </w:rPr>
        <w:t xml:space="preserve"> 2016. Facebook Marketing. </w:t>
      </w:r>
      <w:r w:rsidRPr="00005BD0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0931B8CA" w14:textId="77777777" w:rsidR="00005BD0" w:rsidRPr="00005BD0" w:rsidRDefault="00005BD0" w:rsidP="0012015E">
      <w:pPr>
        <w:pStyle w:val="ListParagraph"/>
        <w:tabs>
          <w:tab w:val="left" w:pos="709"/>
        </w:tabs>
        <w:spacing w:line="312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F33A491" w14:textId="77777777" w:rsidR="00005BD0" w:rsidRPr="00005BD0" w:rsidRDefault="00005BD0" w:rsidP="0012015E">
      <w:pPr>
        <w:pStyle w:val="ListParagraph"/>
        <w:tabs>
          <w:tab w:val="left" w:pos="709"/>
        </w:tabs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05BD0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 xml:space="preserve">, Bambang Trim. </w:t>
      </w:r>
      <w:r w:rsidRPr="00005BD0"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>.</w:t>
      </w:r>
      <w:r w:rsidRPr="00005BD0">
        <w:rPr>
          <w:rFonts w:ascii="Times New Roman" w:hAnsi="Times New Roman" w:cs="Times New Roman"/>
          <w:sz w:val="24"/>
          <w:szCs w:val="24"/>
        </w:rPr>
        <w:t xml:space="preserve"> Bandung: MQ Publishing</w:t>
      </w:r>
    </w:p>
    <w:p w14:paraId="0B3D2E83" w14:textId="77777777" w:rsidR="00005BD0" w:rsidRPr="00005BD0" w:rsidRDefault="00005BD0" w:rsidP="0012015E">
      <w:pPr>
        <w:pStyle w:val="ListParagraph"/>
        <w:tabs>
          <w:tab w:val="left" w:pos="709"/>
        </w:tabs>
        <w:spacing w:line="312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AE563F8" w14:textId="2FAF12DB" w:rsidR="00005BD0" w:rsidRDefault="00005BD0" w:rsidP="0012015E">
      <w:pPr>
        <w:pStyle w:val="ListParagraph"/>
        <w:tabs>
          <w:tab w:val="left" w:pos="709"/>
        </w:tabs>
        <w:spacing w:after="240" w:line="312" w:lineRule="auto"/>
        <w:ind w:left="851" w:hanging="841"/>
        <w:jc w:val="both"/>
        <w:rPr>
          <w:rFonts w:ascii="Times New Roman" w:hAnsi="Times New Roman" w:cs="Times New Roman"/>
          <w:sz w:val="24"/>
          <w:szCs w:val="24"/>
        </w:rPr>
      </w:pPr>
      <w:r w:rsidRPr="00005BD0">
        <w:rPr>
          <w:rFonts w:ascii="Times New Roman" w:hAnsi="Times New Roman" w:cs="Times New Roman"/>
          <w:sz w:val="24"/>
          <w:szCs w:val="24"/>
        </w:rPr>
        <w:t xml:space="preserve">Osborne, John W,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Andre (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>)</w:t>
      </w:r>
      <w:r w:rsidRPr="00005BD0">
        <w:rPr>
          <w:rFonts w:ascii="Times New Roman" w:hAnsi="Times New Roman" w:cs="Times New Roman"/>
          <w:sz w:val="24"/>
          <w:szCs w:val="24"/>
        </w:rPr>
        <w:t xml:space="preserve">. </w:t>
      </w:r>
      <w:r w:rsidRPr="00005BD0">
        <w:rPr>
          <w:rFonts w:ascii="Times New Roman" w:hAnsi="Times New Roman" w:cs="Times New Roman"/>
          <w:iCs/>
          <w:sz w:val="24"/>
          <w:szCs w:val="24"/>
        </w:rPr>
        <w:t xml:space="preserve">1993.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>.</w:t>
      </w:r>
      <w:r w:rsidRPr="00005BD0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14:paraId="6A732A88" w14:textId="77777777" w:rsidR="0012015E" w:rsidRPr="00005BD0" w:rsidRDefault="0012015E" w:rsidP="0012015E">
      <w:pPr>
        <w:pStyle w:val="ListParagraph"/>
        <w:tabs>
          <w:tab w:val="left" w:pos="709"/>
        </w:tabs>
        <w:spacing w:after="240" w:line="312" w:lineRule="auto"/>
        <w:ind w:left="851" w:hanging="841"/>
        <w:jc w:val="both"/>
        <w:rPr>
          <w:rFonts w:ascii="Times New Roman" w:hAnsi="Times New Roman" w:cs="Times New Roman"/>
          <w:sz w:val="24"/>
          <w:szCs w:val="24"/>
        </w:rPr>
      </w:pPr>
    </w:p>
    <w:p w14:paraId="189C98FE" w14:textId="77777777" w:rsidR="00005BD0" w:rsidRPr="00005BD0" w:rsidRDefault="00005BD0" w:rsidP="0012015E">
      <w:pPr>
        <w:pStyle w:val="ListParagraph"/>
        <w:tabs>
          <w:tab w:val="left" w:pos="709"/>
        </w:tabs>
        <w:spacing w:line="312" w:lineRule="auto"/>
        <w:ind w:left="851" w:hanging="84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05BD0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005BD0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54F19485" w14:textId="77777777" w:rsidR="00005BD0" w:rsidRPr="00005BD0" w:rsidRDefault="00005BD0" w:rsidP="0012015E">
      <w:pPr>
        <w:pStyle w:val="ListParagraph"/>
        <w:tabs>
          <w:tab w:val="left" w:pos="709"/>
        </w:tabs>
        <w:spacing w:line="312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2DB8603" w14:textId="27FD16ED" w:rsidR="00005BD0" w:rsidRDefault="00005BD0" w:rsidP="0012015E">
      <w:pPr>
        <w:pStyle w:val="ListParagraph"/>
        <w:tabs>
          <w:tab w:val="left" w:pos="709"/>
        </w:tabs>
        <w:spacing w:line="312" w:lineRule="auto"/>
        <w:ind w:left="851" w:hanging="84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05BD0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005BD0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005BD0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005BD0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336540F7" w14:textId="77777777" w:rsidR="0012015E" w:rsidRDefault="0012015E" w:rsidP="0012015E">
      <w:pPr>
        <w:pStyle w:val="ListParagraph"/>
        <w:tabs>
          <w:tab w:val="left" w:pos="709"/>
        </w:tabs>
        <w:spacing w:line="312" w:lineRule="auto"/>
        <w:ind w:left="851" w:hanging="841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14:paraId="4408053E" w14:textId="77777777" w:rsidR="00005BD0" w:rsidRPr="00005BD0" w:rsidRDefault="00005BD0" w:rsidP="0012015E">
      <w:pPr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05BD0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 xml:space="preserve">. </w:t>
      </w:r>
      <w:r w:rsidRPr="00005BD0">
        <w:rPr>
          <w:rFonts w:ascii="Times New Roman" w:hAnsi="Times New Roman" w:cs="Times New Roman"/>
          <w:iCs/>
          <w:sz w:val="24"/>
          <w:szCs w:val="24"/>
        </w:rPr>
        <w:t>2010. Internet marketing for beginners.</w:t>
      </w:r>
      <w:r w:rsidRPr="00005BD0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05BD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05BD0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4DE0CC3C" w14:textId="77777777" w:rsidR="00005BD0" w:rsidRPr="00005BD0" w:rsidRDefault="00005BD0" w:rsidP="00005BD0">
      <w:pPr>
        <w:pStyle w:val="ListParagraph"/>
        <w:spacing w:line="312" w:lineRule="auto"/>
        <w:ind w:left="1298" w:hanging="841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4A589E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B547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05BD0"/>
    <w:rsid w:val="0012015E"/>
    <w:rsid w:val="0012251A"/>
    <w:rsid w:val="0042167F"/>
    <w:rsid w:val="007901E3"/>
    <w:rsid w:val="00924DF5"/>
    <w:rsid w:val="00974F1C"/>
    <w:rsid w:val="00C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46E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Dede Arif Rahmani</cp:lastModifiedBy>
  <cp:revision>2</cp:revision>
  <dcterms:created xsi:type="dcterms:W3CDTF">2021-11-29T08:06:00Z</dcterms:created>
  <dcterms:modified xsi:type="dcterms:W3CDTF">2021-11-29T08:06:00Z</dcterms:modified>
</cp:coreProperties>
</file>