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229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8D100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0AD1BE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4900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8745B9" w14:textId="77777777" w:rsidTr="00821BA2">
        <w:tc>
          <w:tcPr>
            <w:tcW w:w="9350" w:type="dxa"/>
          </w:tcPr>
          <w:p w14:paraId="5BE693A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BDE4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D4A93B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0E7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09F891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35BA83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E52781E" w14:textId="2075FF6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9D35F9D" w14:textId="2F994E2D" w:rsidR="007C4B33" w:rsidRDefault="007C4B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Internet marketing for beginners.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CD6DAD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96FA1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00552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72F1C16" w14:textId="4F38BF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243601" w14:textId="3D7158AD" w:rsidR="007C4B33" w:rsidRDefault="007C4B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Facebook marketing.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05553C4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F54F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AEFED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17B025D" w14:textId="4063B46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C0D6954" w14:textId="3FD061CD" w:rsidR="007C4B33" w:rsidRDefault="007C4B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T.N., &amp; Trim, B. (2005).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771686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2BDE2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F5E9B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413D4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7D64163" w14:textId="3844C83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C0EE05" w14:textId="1A599A6E" w:rsidR="007C4B33" w:rsidRDefault="007C4B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W.</w:t>
            </w:r>
          </w:p>
          <w:p w14:paraId="719759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44972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06830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1F3C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1721EA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EC77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0799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8DC38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B92BE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7AD9C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5E992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A25CC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345C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BCF7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271D45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BA15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771B31" w14:textId="7DCA178C" w:rsidR="00974F1C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4CF6505E" w14:textId="77777777" w:rsidR="007C4B33" w:rsidRP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22AEF6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36CFF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4AAB0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B05B8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53117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54ACC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A4BE1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C7BC8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18D50" w14:textId="77777777" w:rsidR="007C4B33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84B23" w14:textId="68457475" w:rsidR="007C4B33" w:rsidRPr="00A16D9B" w:rsidRDefault="007C4B3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8A930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C4B3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511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Won10</b:Tag>
    <b:SourceType>Book</b:SourceType>
    <b:Guid>{ABCF1849-691E-8545-808D-A80039F40E8B}</b:Guid>
    <b:Author>
      <b:Author>
        <b:NameList>
          <b:Person>
            <b:Last>Wong</b:Last>
            <b:First>Joni</b:First>
          </b:Person>
        </b:NameList>
      </b:Author>
    </b:Author>
    <b:Title>Internet marketing for beginners</b:Title>
    <b:City>Jakarta</b:City>
    <b:Publisher>Elex Media Komputindo</b:Publisher>
    <b:Year>2010</b:Year>
    <b:RefOrder>1</b:RefOrder>
  </b:Source>
</b:Sources>
</file>

<file path=customXml/itemProps1.xml><?xml version="1.0" encoding="utf-8"?>
<ds:datastoreItem xmlns:ds="http://schemas.openxmlformats.org/officeDocument/2006/customXml" ds:itemID="{A3F593EF-95E0-8449-9A72-FCFF76AB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2021-11-30T03:25:00Z</dcterms:created>
  <dcterms:modified xsi:type="dcterms:W3CDTF">2021-11-30T03:25:00Z</dcterms:modified>
</cp:coreProperties>
</file>