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D21B" w14:textId="6CE98CA0" w:rsidR="0079731A" w:rsidRP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val="id-ID" w:eastAsia="en-ID"/>
        </w:rPr>
      </w:pPr>
      <w:r w:rsidRPr="0079731A">
        <w:rPr>
          <w:rFonts w:ascii="Times New Roman" w:hAnsi="Times New Roman" w:cs="Times New Roman"/>
          <w:sz w:val="24"/>
          <w:szCs w:val="24"/>
          <w:shd w:val="clear" w:color="auto" w:fill="EEEEEE"/>
          <w:lang w:val="id-ID" w:eastAsia="en-ID"/>
        </w:rPr>
        <w:t>Waspada Serangan Pandemi di Masa Depan </w:t>
      </w:r>
    </w:p>
    <w:p w14:paraId="78F731BF" w14:textId="77777777" w:rsid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Judul</w:t>
      </w:r>
      <w:proofErr w:type="spellEnd"/>
    </w:p>
    <w:p w14:paraId="0EAC0C43" w14:textId="77777777" w:rsid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Prakata</w:t>
      </w:r>
      <w:proofErr w:type="spellEnd"/>
    </w:p>
    <w:p w14:paraId="4431989D" w14:textId="77777777" w:rsid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Halaman Daftar Isi</w:t>
      </w:r>
    </w:p>
    <w:p w14:paraId="56C4B582" w14:textId="566CB378" w:rsidR="0079731A" w:rsidRP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 w:rsidRP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BAB I</w:t>
      </w: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Pendahuluan</w:t>
      </w:r>
      <w:proofErr w:type="spellEnd"/>
    </w:p>
    <w:p w14:paraId="3431F70F" w14:textId="72A55489" w:rsid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1.</w:t>
      </w:r>
      <w:r w:rsidR="00657E7E">
        <w:rPr>
          <w:rFonts w:ascii="Times New Roman" w:hAnsi="Times New Roman" w:cs="Times New Roman"/>
          <w:sz w:val="24"/>
          <w:szCs w:val="24"/>
          <w:lang w:eastAsia="en-ID"/>
        </w:rPr>
        <w:t>1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7CA15DE9" w14:textId="1C6F8FF4" w:rsidR="0079731A" w:rsidRDefault="00657E7E" w:rsidP="00CE318F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1.</w:t>
      </w:r>
      <w:r w:rsidR="0079731A">
        <w:rPr>
          <w:rFonts w:ascii="Times New Roman" w:hAnsi="Times New Roman" w:cs="Times New Roman"/>
          <w:sz w:val="24"/>
          <w:szCs w:val="24"/>
          <w:lang w:eastAsia="en-ID"/>
        </w:rPr>
        <w:t xml:space="preserve">2 Kajian-Kajian </w:t>
      </w:r>
    </w:p>
    <w:p w14:paraId="43C32E61" w14:textId="2B630785" w:rsidR="0079731A" w:rsidRDefault="00657E7E" w:rsidP="00CE318F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1.</w:t>
      </w:r>
      <w:r w:rsidR="0079731A">
        <w:rPr>
          <w:rFonts w:ascii="Times New Roman" w:hAnsi="Times New Roman" w:cs="Times New Roman"/>
          <w:sz w:val="24"/>
          <w:szCs w:val="24"/>
          <w:lang w:eastAsia="en-ID"/>
        </w:rPr>
        <w:t xml:space="preserve">3 </w:t>
      </w:r>
      <w:proofErr w:type="spellStart"/>
      <w:r w:rsidR="0079731A">
        <w:rPr>
          <w:rFonts w:ascii="Times New Roman" w:hAnsi="Times New Roman" w:cs="Times New Roman"/>
          <w:sz w:val="24"/>
          <w:szCs w:val="24"/>
          <w:lang w:eastAsia="en-ID"/>
        </w:rPr>
        <w:t>Sistematika</w:t>
      </w:r>
      <w:proofErr w:type="spellEnd"/>
    </w:p>
    <w:p w14:paraId="66142AAB" w14:textId="51220DFF" w:rsid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BAB II SEJARAH </w:t>
      </w:r>
      <w:r w:rsidRP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PANDEMI </w:t>
      </w:r>
    </w:p>
    <w:p w14:paraId="1DB543AA" w14:textId="7DF2EAC0" w:rsidR="0079731A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2</w:t>
      </w:r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1</w:t>
      </w:r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Awal </w:t>
      </w:r>
      <w:proofErr w:type="spellStart"/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Munculnya</w:t>
      </w:r>
      <w:proofErr w:type="spellEnd"/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Pandemi</w:t>
      </w:r>
      <w:proofErr w:type="spellEnd"/>
    </w:p>
    <w:p w14:paraId="72F3EDA0" w14:textId="6B24BDE9" w:rsidR="0079731A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2</w:t>
      </w:r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.1</w:t>
      </w: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.1 </w:t>
      </w:r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Kemunculan</w:t>
      </w:r>
      <w:proofErr w:type="spellEnd"/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di China</w:t>
      </w:r>
    </w:p>
    <w:p w14:paraId="54590B4C" w14:textId="7B967EB7" w:rsidR="0079731A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2</w:t>
      </w:r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1. 2</w:t>
      </w:r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Kasus </w:t>
      </w:r>
      <w:proofErr w:type="spellStart"/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Pertama</w:t>
      </w:r>
      <w:proofErr w:type="spellEnd"/>
      <w:r w:rsidR="0079731A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di Indonesia</w:t>
      </w:r>
    </w:p>
    <w:p w14:paraId="333C0552" w14:textId="5788220C" w:rsidR="0079731A" w:rsidRDefault="0079731A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2. </w:t>
      </w:r>
      <w:r w:rsidR="00682DC0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2 </w:t>
      </w:r>
      <w:proofErr w:type="spellStart"/>
      <w:r w:rsidR="00682DC0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Pandemi</w:t>
      </w:r>
      <w:proofErr w:type="spellEnd"/>
      <w:r w:rsidR="00682DC0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di </w:t>
      </w:r>
      <w:proofErr w:type="spellStart"/>
      <w:r w:rsidR="00682DC0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Berbagai</w:t>
      </w:r>
      <w:proofErr w:type="spellEnd"/>
      <w:r w:rsidR="00682DC0"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Daerah di Indonesia</w:t>
      </w:r>
    </w:p>
    <w:p w14:paraId="58F69530" w14:textId="2593CD10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Depan</w:t>
      </w:r>
      <w:proofErr w:type="spellEnd"/>
    </w:p>
    <w:p w14:paraId="322E9882" w14:textId="1C8F1209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3.1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Pemerintah</w:t>
      </w:r>
      <w:proofErr w:type="spellEnd"/>
    </w:p>
    <w:p w14:paraId="3793A6F1" w14:textId="37B3976C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3.2 Proses Daerah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Pandemi</w:t>
      </w:r>
      <w:proofErr w:type="spellEnd"/>
    </w:p>
    <w:p w14:paraId="7076BA61" w14:textId="7FC4CDE4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3.3 Peran Serta Masyarakat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Penangan</w:t>
      </w:r>
      <w:proofErr w:type="spellEnd"/>
    </w:p>
    <w:p w14:paraId="147ED157" w14:textId="77777777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BAB IV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Penutup</w:t>
      </w:r>
      <w:proofErr w:type="spellEnd"/>
    </w:p>
    <w:p w14:paraId="7449A2AA" w14:textId="3C1BA4DB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Simpulan</w:t>
      </w:r>
      <w:proofErr w:type="spellEnd"/>
    </w:p>
    <w:p w14:paraId="519BF477" w14:textId="0B90374F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4.2 Saran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Masukan</w:t>
      </w:r>
      <w:proofErr w:type="spellEnd"/>
    </w:p>
    <w:p w14:paraId="12EBB5C2" w14:textId="77777777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Daftar Pustaka</w:t>
      </w:r>
    </w:p>
    <w:p w14:paraId="4562B528" w14:textId="53B7F77F" w:rsidR="00682DC0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Glosarium</w:t>
      </w:r>
      <w:proofErr w:type="spellEnd"/>
    </w:p>
    <w:p w14:paraId="366FA4D8" w14:textId="2FD2CF2D" w:rsidR="00682DC0" w:rsidRPr="0079731A" w:rsidRDefault="00682DC0" w:rsidP="00CE318F">
      <w:pPr>
        <w:spacing w:line="360" w:lineRule="auto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EEEEEE"/>
          <w:lang w:eastAsia="en-ID"/>
        </w:rPr>
        <w:t xml:space="preserve"> </w:t>
      </w:r>
    </w:p>
    <w:sectPr w:rsidR="00682DC0" w:rsidRPr="0079731A" w:rsidSect="0079731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1A"/>
    <w:rsid w:val="0043266B"/>
    <w:rsid w:val="00657E7E"/>
    <w:rsid w:val="00682DC0"/>
    <w:rsid w:val="0079731A"/>
    <w:rsid w:val="00A800FC"/>
    <w:rsid w:val="00C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9345"/>
  <w15:chartTrackingRefBased/>
  <w15:docId w15:val="{69CCA1EC-2B84-4E19-8407-43111D5E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ikhsanrosyid</dc:creator>
  <cp:keywords/>
  <dc:description/>
  <cp:lastModifiedBy>ikhsanrosyid</cp:lastModifiedBy>
  <cp:revision>3</cp:revision>
  <dcterms:created xsi:type="dcterms:W3CDTF">2021-11-30T03:02:00Z</dcterms:created>
  <dcterms:modified xsi:type="dcterms:W3CDTF">2021-11-30T03:17:00Z</dcterms:modified>
</cp:coreProperties>
</file>