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F9E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62978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5B996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019580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752697F" w14:textId="77777777" w:rsidR="00927764" w:rsidRPr="0094076B" w:rsidRDefault="00927764" w:rsidP="00927764">
      <w:pPr>
        <w:rPr>
          <w:rFonts w:ascii="Cambria" w:hAnsi="Cambria"/>
        </w:rPr>
      </w:pPr>
    </w:p>
    <w:p w14:paraId="1FA5F10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C1C3C6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245673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8274FF8" wp14:editId="2733A92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E31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9D817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2116E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D6E97B" w14:textId="39CB4F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4BC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7DB64" w14:textId="327C284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385EA6" w14:textId="7078C58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1074B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93DF8B" w14:textId="2DA346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4B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3BE25" w14:textId="786382BD" w:rsidR="00927764" w:rsidRPr="00C50A1E" w:rsidRDefault="00C22AC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FD28BCC" w14:textId="379B55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A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AC6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4A02C6" w14:textId="32ADC9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AC6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22AC6"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AC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22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r w:rsidR="00C22AC6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AC6">
        <w:rPr>
          <w:rFonts w:ascii="Times New Roman" w:eastAsia="Times New Roman" w:hAnsi="Times New Roman" w:cs="Times New Roman"/>
          <w:sz w:val="24"/>
          <w:szCs w:val="24"/>
        </w:rPr>
        <w:t xml:space="preserve">metabolism yang </w:t>
      </w:r>
      <w:proofErr w:type="spellStart"/>
      <w:r w:rsidR="00C22AC6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5954E5" w14:textId="2D6201D6" w:rsidR="00927764" w:rsidRPr="00C50A1E" w:rsidRDefault="00C22AC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559C365" w14:textId="77777777" w:rsidR="00D913B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2AD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2A2A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5C5DFF" w14:textId="6BC0B9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Mulailah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mengonsumsi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3BF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="00D913BF">
        <w:rPr>
          <w:rFonts w:ascii="Times New Roman" w:eastAsia="Times New Roman" w:hAnsi="Times New Roman" w:cs="Times New Roman"/>
          <w:sz w:val="24"/>
          <w:szCs w:val="24"/>
        </w:rPr>
        <w:t xml:space="preserve"> gula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8EFE0A" w14:textId="705A3216" w:rsidR="00927764" w:rsidRPr="00C50A1E" w:rsidRDefault="00D913B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83DDA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983DDA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83DD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83D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DDA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83D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DDA">
        <w:rPr>
          <w:rFonts w:ascii="Times New Roman" w:eastAsia="Times New Roman" w:hAnsi="Times New Roman" w:cs="Times New Roman"/>
          <w:sz w:val="24"/>
          <w:szCs w:val="24"/>
        </w:rPr>
        <w:t>sambil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DDA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983DDA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B4AFF5" w14:textId="264DF1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</w:t>
      </w:r>
      <w:proofErr w:type="spellStart"/>
      <w:r w:rsidR="00983D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83D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DDA">
        <w:rPr>
          <w:rFonts w:ascii="Times New Roman" w:eastAsia="Times New Roman" w:hAnsi="Times New Roman" w:cs="Times New Roman"/>
          <w:sz w:val="24"/>
          <w:szCs w:val="24"/>
        </w:rPr>
        <w:t>ter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F1A40" w14:textId="1F2173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A1B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A1B56">
        <w:rPr>
          <w:rFonts w:ascii="Times New Roman" w:eastAsia="Times New Roman" w:hAnsi="Times New Roman" w:cs="Times New Roman"/>
          <w:sz w:val="24"/>
          <w:szCs w:val="24"/>
        </w:rPr>
        <w:t>berlebih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054F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2EF7B1" w14:textId="54D80D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1E1377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81994DE" w14:textId="77777777" w:rsidR="00927764" w:rsidRPr="00C50A1E" w:rsidRDefault="00927764" w:rsidP="00927764"/>
    <w:p w14:paraId="2870CAD0" w14:textId="77777777" w:rsidR="00927764" w:rsidRPr="005A045A" w:rsidRDefault="00927764" w:rsidP="00927764">
      <w:pPr>
        <w:rPr>
          <w:i/>
        </w:rPr>
      </w:pPr>
    </w:p>
    <w:p w14:paraId="0A214FF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B04F49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64099" w14:textId="77777777" w:rsidR="00744E73" w:rsidRDefault="00744E73">
      <w:r>
        <w:separator/>
      </w:r>
    </w:p>
  </w:endnote>
  <w:endnote w:type="continuationSeparator" w:id="0">
    <w:p w14:paraId="21A8F8A0" w14:textId="77777777" w:rsidR="00744E73" w:rsidRDefault="0074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97E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17E36BC" w14:textId="77777777" w:rsidR="00941E77" w:rsidRDefault="00744E73">
    <w:pPr>
      <w:pStyle w:val="Footer"/>
    </w:pPr>
  </w:p>
  <w:p w14:paraId="72069E83" w14:textId="77777777" w:rsidR="00941E77" w:rsidRDefault="00744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3C90" w14:textId="77777777" w:rsidR="00744E73" w:rsidRDefault="00744E73">
      <w:r>
        <w:separator/>
      </w:r>
    </w:p>
  </w:footnote>
  <w:footnote w:type="continuationSeparator" w:id="0">
    <w:p w14:paraId="0117E24B" w14:textId="77777777" w:rsidR="00744E73" w:rsidRDefault="0074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54F96"/>
    <w:rsid w:val="001074BC"/>
    <w:rsid w:val="0012251A"/>
    <w:rsid w:val="002A2AD3"/>
    <w:rsid w:val="0042167F"/>
    <w:rsid w:val="00744E73"/>
    <w:rsid w:val="007A1B56"/>
    <w:rsid w:val="00924DF5"/>
    <w:rsid w:val="00927764"/>
    <w:rsid w:val="00983DDA"/>
    <w:rsid w:val="00C22AC6"/>
    <w:rsid w:val="00D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CC7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Mardhayu Wulan Sari</cp:lastModifiedBy>
  <cp:revision>3</cp:revision>
  <dcterms:created xsi:type="dcterms:W3CDTF">2020-07-24T23:46:00Z</dcterms:created>
  <dcterms:modified xsi:type="dcterms:W3CDTF">2021-11-30T05:22:00Z</dcterms:modified>
</cp:coreProperties>
</file>