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CC03" w14:textId="7202347D" w:rsidR="001E755B" w:rsidRPr="00321CDE" w:rsidRDefault="001E755B" w:rsidP="001E75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1CDE">
        <w:rPr>
          <w:rFonts w:ascii="Times New Roman" w:hAnsi="Times New Roman" w:cs="Times New Roman"/>
          <w:b/>
          <w:bCs/>
          <w:sz w:val="24"/>
          <w:szCs w:val="24"/>
        </w:rPr>
        <w:t>Persiapakan</w:t>
      </w:r>
      <w:proofErr w:type="spellEnd"/>
      <w:r w:rsidRPr="00321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1CDE"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321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1CDE">
        <w:rPr>
          <w:rFonts w:ascii="Times New Roman" w:hAnsi="Times New Roman" w:cs="Times New Roman"/>
          <w:b/>
          <w:bCs/>
          <w:sz w:val="24"/>
          <w:szCs w:val="24"/>
        </w:rPr>
        <w:t>Menghadapi</w:t>
      </w:r>
      <w:proofErr w:type="spellEnd"/>
      <w:r w:rsidRPr="00321CDE">
        <w:rPr>
          <w:rFonts w:ascii="Times New Roman" w:hAnsi="Times New Roman" w:cs="Times New Roman"/>
          <w:b/>
          <w:bCs/>
          <w:sz w:val="24"/>
          <w:szCs w:val="24"/>
        </w:rPr>
        <w:t xml:space="preserve"> PPKM Level 3 Guna </w:t>
      </w:r>
      <w:proofErr w:type="spellStart"/>
      <w:r w:rsidRPr="00321CDE">
        <w:rPr>
          <w:rFonts w:ascii="Times New Roman" w:hAnsi="Times New Roman" w:cs="Times New Roman"/>
          <w:b/>
          <w:bCs/>
          <w:sz w:val="24"/>
          <w:szCs w:val="24"/>
        </w:rPr>
        <w:t>Mencegah</w:t>
      </w:r>
      <w:proofErr w:type="spellEnd"/>
      <w:r w:rsidRPr="00321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1CDE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321CDE">
        <w:rPr>
          <w:rFonts w:ascii="Times New Roman" w:hAnsi="Times New Roman" w:cs="Times New Roman"/>
          <w:b/>
          <w:bCs/>
          <w:sz w:val="24"/>
          <w:szCs w:val="24"/>
        </w:rPr>
        <w:t xml:space="preserve"> Kembali </w:t>
      </w:r>
      <w:proofErr w:type="spellStart"/>
      <w:r w:rsidRPr="00321CDE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321CDE">
        <w:rPr>
          <w:rFonts w:ascii="Times New Roman" w:hAnsi="Times New Roman" w:cs="Times New Roman"/>
          <w:b/>
          <w:bCs/>
          <w:sz w:val="24"/>
          <w:szCs w:val="24"/>
        </w:rPr>
        <w:t xml:space="preserve"> Covid-19</w:t>
      </w:r>
    </w:p>
    <w:p w14:paraId="59A48BD5" w14:textId="00BA1B4D" w:rsidR="001E755B" w:rsidRDefault="00982E8C" w:rsidP="001E7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090"/>
      </w:tblGrid>
      <w:tr w:rsidR="00982E8C" w14:paraId="246FC25E" w14:textId="77777777" w:rsidTr="00982E8C">
        <w:tc>
          <w:tcPr>
            <w:tcW w:w="1838" w:type="dxa"/>
            <w:vMerge w:val="restart"/>
            <w:vAlign w:val="center"/>
          </w:tcPr>
          <w:p w14:paraId="5DEB3110" w14:textId="2732BABA" w:rsidR="00982E8C" w:rsidRPr="00321CDE" w:rsidRDefault="00982E8C" w:rsidP="00982E8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Bagian </w:t>
            </w:r>
            <w:proofErr w:type="spellStart"/>
            <w:r w:rsidRPr="00321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6090" w:type="dxa"/>
          </w:tcPr>
          <w:p w14:paraId="22C61712" w14:textId="39D3A770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982E8C" w14:paraId="5CD0C467" w14:textId="77777777" w:rsidTr="00982E8C">
        <w:tc>
          <w:tcPr>
            <w:tcW w:w="1838" w:type="dxa"/>
            <w:vMerge/>
          </w:tcPr>
          <w:p w14:paraId="6E8045CB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A027F0C" w14:textId="61913A29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982E8C" w14:paraId="2965F49F" w14:textId="77777777" w:rsidTr="00982E8C">
        <w:tc>
          <w:tcPr>
            <w:tcW w:w="1838" w:type="dxa"/>
            <w:vMerge/>
          </w:tcPr>
          <w:p w14:paraId="500B837A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64BFB3EA" w14:textId="08EC757C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</w:t>
            </w:r>
            <w:proofErr w:type="spellEnd"/>
          </w:p>
        </w:tc>
      </w:tr>
      <w:tr w:rsidR="00982E8C" w14:paraId="45FF1457" w14:textId="77777777" w:rsidTr="00982E8C">
        <w:tc>
          <w:tcPr>
            <w:tcW w:w="1838" w:type="dxa"/>
            <w:vMerge/>
          </w:tcPr>
          <w:p w14:paraId="47663EB8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3880F335" w14:textId="78947458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982E8C" w14:paraId="6704BC26" w14:textId="77777777" w:rsidTr="00982E8C">
        <w:tc>
          <w:tcPr>
            <w:tcW w:w="1838" w:type="dxa"/>
            <w:vMerge/>
          </w:tcPr>
          <w:p w14:paraId="65BC3082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F9DE26F" w14:textId="41424920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Kasih</w:t>
            </w:r>
          </w:p>
        </w:tc>
      </w:tr>
      <w:tr w:rsidR="00982E8C" w14:paraId="0FE2A502" w14:textId="77777777" w:rsidTr="00982E8C">
        <w:tc>
          <w:tcPr>
            <w:tcW w:w="1838" w:type="dxa"/>
            <w:vMerge/>
          </w:tcPr>
          <w:p w14:paraId="3BB2F983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C1AEC28" w14:textId="78FC5E4D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</w:p>
        </w:tc>
      </w:tr>
      <w:tr w:rsidR="00982E8C" w14:paraId="6D8B3945" w14:textId="77777777" w:rsidTr="00982E8C">
        <w:tc>
          <w:tcPr>
            <w:tcW w:w="1838" w:type="dxa"/>
            <w:vMerge/>
          </w:tcPr>
          <w:p w14:paraId="4B2F5A40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2A636A4" w14:textId="5D67CEB3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Prakata</w:t>
            </w:r>
            <w:proofErr w:type="spellEnd"/>
          </w:p>
        </w:tc>
      </w:tr>
      <w:tr w:rsidR="00982E8C" w14:paraId="20F75004" w14:textId="77777777" w:rsidTr="00982E8C">
        <w:tc>
          <w:tcPr>
            <w:tcW w:w="1838" w:type="dxa"/>
            <w:vMerge/>
          </w:tcPr>
          <w:p w14:paraId="195F303A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3C9D4D8" w14:textId="755870DD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Daftar Isi</w:t>
            </w:r>
          </w:p>
        </w:tc>
      </w:tr>
      <w:tr w:rsidR="00982E8C" w14:paraId="5FB78CEB" w14:textId="77777777" w:rsidTr="00982E8C">
        <w:tc>
          <w:tcPr>
            <w:tcW w:w="1838" w:type="dxa"/>
            <w:vMerge/>
          </w:tcPr>
          <w:p w14:paraId="51D529C0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9AF936C" w14:textId="1315A113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982E8C" w14:paraId="52C326FE" w14:textId="77777777" w:rsidTr="00982E8C">
        <w:tc>
          <w:tcPr>
            <w:tcW w:w="1838" w:type="dxa"/>
            <w:vMerge/>
          </w:tcPr>
          <w:p w14:paraId="4E48E089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CDAD8FC" w14:textId="1495D553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Daftar Gambar</w:t>
            </w:r>
          </w:p>
        </w:tc>
      </w:tr>
      <w:tr w:rsidR="00982E8C" w14:paraId="12314994" w14:textId="77777777" w:rsidTr="00982E8C">
        <w:tc>
          <w:tcPr>
            <w:tcW w:w="1838" w:type="dxa"/>
            <w:vMerge/>
          </w:tcPr>
          <w:p w14:paraId="3DBEE209" w14:textId="77777777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5EF25845" w14:textId="54E2EF2D" w:rsidR="00982E8C" w:rsidRDefault="00982E8C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proofErr w:type="spellEnd"/>
          </w:p>
        </w:tc>
      </w:tr>
      <w:tr w:rsidR="00321CDE" w14:paraId="3896BAEE" w14:textId="77777777" w:rsidTr="00982E8C">
        <w:tc>
          <w:tcPr>
            <w:tcW w:w="1838" w:type="dxa"/>
            <w:vMerge w:val="restart"/>
          </w:tcPr>
          <w:p w14:paraId="0DB756CD" w14:textId="0454F002" w:rsidR="00321CDE" w:rsidRP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 Teks/ Isi</w:t>
            </w:r>
          </w:p>
        </w:tc>
        <w:tc>
          <w:tcPr>
            <w:tcW w:w="6090" w:type="dxa"/>
          </w:tcPr>
          <w:p w14:paraId="512F0B9D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 Covid-19</w:t>
            </w:r>
          </w:p>
          <w:p w14:paraId="56E5CE86" w14:textId="77777777" w:rsidR="00321CDE" w:rsidRDefault="00321CDE" w:rsidP="00CA127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</w:t>
            </w:r>
          </w:p>
          <w:p w14:paraId="7766663D" w14:textId="576086FB" w:rsidR="00321CDE" w:rsidRDefault="00321CDE" w:rsidP="00CA127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Dunia</w:t>
            </w:r>
          </w:p>
          <w:p w14:paraId="4D89BFFA" w14:textId="62D97A4D" w:rsidR="00321CDE" w:rsidRPr="00CA1279" w:rsidRDefault="00321CDE" w:rsidP="00CA127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Indonesia</w:t>
            </w:r>
          </w:p>
        </w:tc>
      </w:tr>
      <w:tr w:rsidR="00321CDE" w14:paraId="3075F94F" w14:textId="77777777" w:rsidTr="00982E8C">
        <w:tc>
          <w:tcPr>
            <w:tcW w:w="1838" w:type="dxa"/>
            <w:vMerge/>
          </w:tcPr>
          <w:p w14:paraId="02B40A27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16AE55F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</w:t>
            </w:r>
          </w:p>
          <w:p w14:paraId="01EEA915" w14:textId="09DD5608" w:rsidR="00321CDE" w:rsidRDefault="00321CDE" w:rsidP="00CA12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Langkah-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</w:p>
          <w:p w14:paraId="2941CF5F" w14:textId="77777777" w:rsidR="00321CDE" w:rsidRDefault="00321CDE" w:rsidP="00CA12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Langkah-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  <w:p w14:paraId="4FF621A8" w14:textId="124121D9" w:rsidR="00321CDE" w:rsidRPr="00CA1279" w:rsidRDefault="00321CDE" w:rsidP="00CA12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321CDE" w14:paraId="562B1585" w14:textId="77777777" w:rsidTr="00982E8C">
        <w:tc>
          <w:tcPr>
            <w:tcW w:w="1838" w:type="dxa"/>
            <w:vMerge/>
          </w:tcPr>
          <w:p w14:paraId="00CB3151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1AB18D4D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</w:t>
            </w:r>
            <w:proofErr w:type="spellEnd"/>
          </w:p>
          <w:p w14:paraId="73B25E62" w14:textId="77777777" w:rsidR="00321CDE" w:rsidRDefault="00321CDE" w:rsidP="00321CD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</w:p>
          <w:p w14:paraId="0E2FADCC" w14:textId="53BAE580" w:rsidR="00321CDE" w:rsidRPr="00321CDE" w:rsidRDefault="00321CDE" w:rsidP="00321CD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PPKM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321CDE" w14:paraId="457C35BE" w14:textId="77777777" w:rsidTr="00321CDE">
        <w:tc>
          <w:tcPr>
            <w:tcW w:w="1838" w:type="dxa"/>
            <w:vMerge w:val="restart"/>
            <w:vAlign w:val="center"/>
          </w:tcPr>
          <w:p w14:paraId="093E41BD" w14:textId="3BC8F7F0" w:rsidR="00321CDE" w:rsidRPr="00321CDE" w:rsidRDefault="00321CDE" w:rsidP="00321C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 Akhir</w:t>
            </w:r>
          </w:p>
        </w:tc>
        <w:tc>
          <w:tcPr>
            <w:tcW w:w="6090" w:type="dxa"/>
          </w:tcPr>
          <w:p w14:paraId="346C9AD2" w14:textId="6D1E6355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</w:tr>
      <w:tr w:rsidR="00321CDE" w14:paraId="04D85730" w14:textId="77777777" w:rsidTr="00982E8C">
        <w:tc>
          <w:tcPr>
            <w:tcW w:w="1838" w:type="dxa"/>
            <w:vMerge/>
          </w:tcPr>
          <w:p w14:paraId="698A3D0A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754A203" w14:textId="725AC233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Glosarium</w:t>
            </w:r>
            <w:proofErr w:type="spellEnd"/>
          </w:p>
        </w:tc>
      </w:tr>
      <w:tr w:rsidR="00321CDE" w14:paraId="67802145" w14:textId="77777777" w:rsidTr="00982E8C">
        <w:tc>
          <w:tcPr>
            <w:tcW w:w="1838" w:type="dxa"/>
            <w:vMerge/>
          </w:tcPr>
          <w:p w14:paraId="7E284ACA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6ACA21D0" w14:textId="03A800C5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Lampiran</w:t>
            </w:r>
          </w:p>
        </w:tc>
      </w:tr>
      <w:tr w:rsidR="00321CDE" w14:paraId="098789E7" w14:textId="77777777" w:rsidTr="00982E8C">
        <w:tc>
          <w:tcPr>
            <w:tcW w:w="1838" w:type="dxa"/>
            <w:vMerge/>
          </w:tcPr>
          <w:p w14:paraId="6E3D5FC6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43901522" w14:textId="32068CDE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</w:p>
        </w:tc>
      </w:tr>
      <w:tr w:rsidR="00321CDE" w14:paraId="4525FF6B" w14:textId="77777777" w:rsidTr="00982E8C">
        <w:tc>
          <w:tcPr>
            <w:tcW w:w="1838" w:type="dxa"/>
            <w:vMerge/>
          </w:tcPr>
          <w:p w14:paraId="0E9830ED" w14:textId="77777777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14:paraId="7F99AA44" w14:textId="2A4D212B" w:rsidR="00321CDE" w:rsidRDefault="00321CDE" w:rsidP="001E75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</w:tr>
    </w:tbl>
    <w:p w14:paraId="7EB610CA" w14:textId="77777777" w:rsidR="00982E8C" w:rsidRPr="001E755B" w:rsidRDefault="00982E8C" w:rsidP="001E7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A5437" w14:textId="48AD9381" w:rsidR="001E755B" w:rsidRPr="001E755B" w:rsidRDefault="001E755B" w:rsidP="001E75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08751" w14:textId="77777777" w:rsidR="001E755B" w:rsidRPr="001E755B" w:rsidRDefault="001E755B" w:rsidP="001E7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E755B" w:rsidRPr="001E755B" w:rsidSect="001E755B">
      <w:pgSz w:w="11907" w:h="16840" w:code="9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487"/>
    <w:multiLevelType w:val="hybridMultilevel"/>
    <w:tmpl w:val="949A4D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1ED8"/>
    <w:multiLevelType w:val="hybridMultilevel"/>
    <w:tmpl w:val="1284D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475AB"/>
    <w:multiLevelType w:val="hybridMultilevel"/>
    <w:tmpl w:val="06C871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5B"/>
    <w:rsid w:val="001E755B"/>
    <w:rsid w:val="00321CDE"/>
    <w:rsid w:val="005C41AF"/>
    <w:rsid w:val="00982E8C"/>
    <w:rsid w:val="009B24F0"/>
    <w:rsid w:val="00B273DD"/>
    <w:rsid w:val="00C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86C9"/>
  <w15:chartTrackingRefBased/>
  <w15:docId w15:val="{2D666F61-1D7A-4008-9263-D5C828FF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AYUNDA PUTRI NILASARI</dc:creator>
  <cp:keywords/>
  <dc:description/>
  <cp:lastModifiedBy>AYUNDA PUTRI NILASARI</cp:lastModifiedBy>
  <cp:revision>1</cp:revision>
  <dcterms:created xsi:type="dcterms:W3CDTF">2021-11-30T07:40:00Z</dcterms:created>
  <dcterms:modified xsi:type="dcterms:W3CDTF">2021-11-30T08:01:00Z</dcterms:modified>
</cp:coreProperties>
</file>