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E49" w:rsidRPr="00606E49" w:rsidRDefault="00606E49" w:rsidP="0060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Kompetensi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606E49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606E49" w:rsidRPr="00606E49" w:rsidRDefault="00606E49" w:rsidP="0060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Tulislah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prakata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rancang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minimal 300 kata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606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500 kata.</w:t>
      </w:r>
    </w:p>
    <w:p w:rsidR="009D0795" w:rsidRDefault="009D0795" w:rsidP="00606E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6E49" w:rsidRDefault="00606E49" w:rsidP="00606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PRAKATA</w:t>
      </w:r>
    </w:p>
    <w:p w:rsidR="001947BF" w:rsidRDefault="001947BF" w:rsidP="001947B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F69">
        <w:rPr>
          <w:rFonts w:ascii="Times New Roman" w:eastAsia="Times New Roman" w:hAnsi="Times New Roman" w:cs="Times New Roman"/>
          <w:bCs/>
          <w:sz w:val="24"/>
          <w:szCs w:val="24"/>
        </w:rPr>
        <w:t>Waspada</w:t>
      </w:r>
      <w:r w:rsidRPr="001947BF">
        <w:rPr>
          <w:rFonts w:ascii="Times New Roman" w:eastAsia="Times New Roman" w:hAnsi="Times New Roman" w:cs="Times New Roman"/>
          <w:bCs/>
          <w:sz w:val="24"/>
          <w:szCs w:val="24"/>
        </w:rPr>
        <w:t xml:space="preserve"> Serangan Pandemi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Covid</w:t>
      </w:r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-19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947BF">
        <w:rPr>
          <w:rFonts w:ascii="Times New Roman" w:eastAsia="Times New Roman" w:hAnsi="Times New Roman" w:cs="Times New Roman"/>
          <w:bCs/>
          <w:sz w:val="24"/>
          <w:szCs w:val="24"/>
        </w:rPr>
        <w:t>di Masa Depan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pengajaran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E370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pande</w:t>
      </w:r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khususnya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Covid-19</w:t>
      </w:r>
      <w:r w:rsidR="003E370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Ada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hal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penulis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tuliskan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mengenai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pandemic Covid-19,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diantaranya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pengertian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pandemi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kondisi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pandemi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dunia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Indonesia,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kebijakan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pemerintah</w:t>
      </w:r>
      <w:proofErr w:type="spellEnd"/>
      <w:r w:rsidR="00EF105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:rsidR="00EF1056" w:rsidRPr="001947BF" w:rsidRDefault="00EF1056" w:rsidP="001947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Bab 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menjelaskan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pengertian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menurut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istilah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ahli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dunia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Pembahasan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mengenai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pengertian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pandemic Covid-19.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Bab II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menjelaskan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kasus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pandemic Covid-19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Dunia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kasus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terkonfirmasi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meninggal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sembuh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kasus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pandemic Covid-19 di Indonesia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wilayah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Bab III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dijelaskan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strategi-strategi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program-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progam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pemerintah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EF1056" w:rsidRPr="001947BF" w:rsidSect="00606E4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49"/>
    <w:rsid w:val="0002144C"/>
    <w:rsid w:val="00095CDF"/>
    <w:rsid w:val="00181972"/>
    <w:rsid w:val="001869BC"/>
    <w:rsid w:val="001947BF"/>
    <w:rsid w:val="00262BF5"/>
    <w:rsid w:val="00270B00"/>
    <w:rsid w:val="002E3017"/>
    <w:rsid w:val="00371323"/>
    <w:rsid w:val="00373769"/>
    <w:rsid w:val="003E3708"/>
    <w:rsid w:val="00606E49"/>
    <w:rsid w:val="00630101"/>
    <w:rsid w:val="00667D29"/>
    <w:rsid w:val="009476B8"/>
    <w:rsid w:val="009739C3"/>
    <w:rsid w:val="009A0D70"/>
    <w:rsid w:val="009D0795"/>
    <w:rsid w:val="00C85B61"/>
    <w:rsid w:val="00D06571"/>
    <w:rsid w:val="00D5478C"/>
    <w:rsid w:val="00DB4C7B"/>
    <w:rsid w:val="00E10275"/>
    <w:rsid w:val="00EF1056"/>
    <w:rsid w:val="00F152F8"/>
    <w:rsid w:val="00F4276F"/>
    <w:rsid w:val="00F84EF5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8642"/>
  <w15:chartTrackingRefBased/>
  <w15:docId w15:val="{3540416C-03FB-45FC-8674-E8A52E70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2021-12-01T03:09:00Z</dcterms:created>
  <dcterms:modified xsi:type="dcterms:W3CDTF">2021-12-01T03:23:00Z</dcterms:modified>
</cp:coreProperties>
</file>