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0C67" w:rsidRDefault="00BF0C67" w:rsidP="00BF0C67">
            <w:pPr>
              <w:spacing w:line="480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F0C67" w:rsidRDefault="00BF0C67" w:rsidP="00BF0C67">
            <w:pPr>
              <w:spacing w:line="480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F0C67" w:rsidRDefault="00BF0C67" w:rsidP="00BF0C67">
            <w:pPr>
              <w:spacing w:line="480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F0C67" w:rsidRDefault="007952C3" w:rsidP="00BF0C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BF0C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BF0C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BF0C67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7952C3" w:rsidRPr="00A16D9B" w:rsidRDefault="007952C3" w:rsidP="00BF0C67">
            <w:pPr>
              <w:spacing w:line="480" w:lineRule="auto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BF0C67" w:rsidRDefault="00BF0C6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</w:p>
          <w:p w:rsidR="00BF0C67" w:rsidRDefault="007952C3" w:rsidP="00BF0C67">
            <w:pPr>
              <w:spacing w:line="480" w:lineRule="auto"/>
              <w:ind w:left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BF0C67" w:rsidRDefault="00BF0C67" w:rsidP="00BF0C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F0C67" w:rsidRPr="00A16D9B" w:rsidRDefault="00BF0C67" w:rsidP="00BF0C6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F0C67" w:rsidRPr="00A16D9B" w:rsidRDefault="00BF0C6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003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2021-12-09T04:24:00Z</dcterms:modified>
</cp:coreProperties>
</file>