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5C" w:rsidRPr="00F353C2" w:rsidRDefault="0002795C" w:rsidP="000279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3C2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02795C" w:rsidRDefault="0002795C" w:rsidP="000279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795C" w:rsidRPr="00F353C2" w:rsidRDefault="0002795C" w:rsidP="0002795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3C2">
        <w:rPr>
          <w:rFonts w:ascii="Times New Roman" w:hAnsi="Times New Roman" w:cs="Times New Roman"/>
          <w:b/>
          <w:sz w:val="24"/>
          <w:szCs w:val="24"/>
        </w:rPr>
        <w:t>Konsep Tanggap Bencana</w:t>
      </w:r>
    </w:p>
    <w:p w:rsidR="0002795C" w:rsidRDefault="0002795C" w:rsidP="000C7B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Pengertian Tanggap Bencana</w:t>
      </w:r>
    </w:p>
    <w:p w:rsidR="0002795C" w:rsidRDefault="0002795C" w:rsidP="000C7B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Jenis-Jenis Bencana</w:t>
      </w:r>
    </w:p>
    <w:p w:rsidR="00F353C2" w:rsidRPr="00F353C2" w:rsidRDefault="00F353C2" w:rsidP="000C7B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Faktor- faktor Penyebab Pandemi</w:t>
      </w:r>
    </w:p>
    <w:p w:rsidR="00F353C2" w:rsidRPr="0002795C" w:rsidRDefault="00F353C2" w:rsidP="000279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2795C" w:rsidRPr="00F353C2" w:rsidRDefault="0002795C" w:rsidP="0002795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3C2">
        <w:rPr>
          <w:rFonts w:ascii="Times New Roman" w:hAnsi="Times New Roman" w:cs="Times New Roman"/>
          <w:b/>
          <w:sz w:val="24"/>
          <w:szCs w:val="24"/>
        </w:rPr>
        <w:t>Siaga Bencana di Era Pandemi</w:t>
      </w:r>
    </w:p>
    <w:p w:rsidR="0002795C" w:rsidRDefault="0002795C" w:rsidP="000C7B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Pandemi Sebagai Salah Satu Bencana Alam</w:t>
      </w:r>
    </w:p>
    <w:p w:rsidR="0002795C" w:rsidRDefault="000C7BCD" w:rsidP="000C7B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95C">
        <w:rPr>
          <w:rFonts w:ascii="Times New Roman" w:hAnsi="Times New Roman" w:cs="Times New Roman"/>
          <w:sz w:val="24"/>
          <w:szCs w:val="24"/>
        </w:rPr>
        <w:t xml:space="preserve">Upaya-Upaya Menghadapi Pandemi </w:t>
      </w:r>
    </w:p>
    <w:p w:rsidR="00F353C2" w:rsidRPr="0002795C" w:rsidRDefault="00F353C2" w:rsidP="000279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2795C" w:rsidRPr="00F353C2" w:rsidRDefault="0002795C" w:rsidP="0002795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3C2">
        <w:rPr>
          <w:rFonts w:ascii="Times New Roman" w:hAnsi="Times New Roman" w:cs="Times New Roman"/>
          <w:b/>
          <w:sz w:val="24"/>
          <w:szCs w:val="24"/>
        </w:rPr>
        <w:t>Siaga Bencana untuk Masa Depan</w:t>
      </w:r>
    </w:p>
    <w:p w:rsidR="00F353C2" w:rsidRDefault="00F353C2" w:rsidP="000C7B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Perlunya Mempersiapkan Menghadapi Pandemi</w:t>
      </w:r>
    </w:p>
    <w:p w:rsidR="00F353C2" w:rsidRDefault="00F353C2" w:rsidP="000C7B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Menghadapi Pandemi untuk Masa Depan Lebih Baik</w:t>
      </w:r>
    </w:p>
    <w:p w:rsidR="00F353C2" w:rsidRDefault="00F353C2" w:rsidP="00F353C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2795C" w:rsidRPr="00F353C2" w:rsidRDefault="00F353C2" w:rsidP="0002795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3C2">
        <w:rPr>
          <w:rFonts w:ascii="Times New Roman" w:hAnsi="Times New Roman" w:cs="Times New Roman"/>
          <w:b/>
          <w:sz w:val="24"/>
          <w:szCs w:val="24"/>
        </w:rPr>
        <w:t>Pandemi Bukan Akhir Kehidupan</w:t>
      </w:r>
    </w:p>
    <w:p w:rsidR="00F353C2" w:rsidRDefault="00F353C2" w:rsidP="000C7B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Takut Pada Pandemi</w:t>
      </w:r>
    </w:p>
    <w:p w:rsidR="00F353C2" w:rsidRPr="0002795C" w:rsidRDefault="00F353C2" w:rsidP="000C7B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Hikmah Adanya Pandemi</w:t>
      </w:r>
    </w:p>
    <w:p w:rsidR="0002795C" w:rsidRPr="0002795C" w:rsidRDefault="0002795C">
      <w:pPr>
        <w:rPr>
          <w:rFonts w:ascii="Times New Roman" w:hAnsi="Times New Roman" w:cs="Times New Roman"/>
          <w:sz w:val="24"/>
          <w:szCs w:val="24"/>
        </w:rPr>
      </w:pPr>
    </w:p>
    <w:sectPr w:rsidR="0002795C" w:rsidRPr="0002795C" w:rsidSect="000279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4B33"/>
    <w:multiLevelType w:val="multilevel"/>
    <w:tmpl w:val="B10ED2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6B6253"/>
    <w:multiLevelType w:val="hybridMultilevel"/>
    <w:tmpl w:val="A9745BB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859E4"/>
    <w:multiLevelType w:val="hybridMultilevel"/>
    <w:tmpl w:val="7F6A70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3D1AF2"/>
    <w:multiLevelType w:val="hybridMultilevel"/>
    <w:tmpl w:val="C78E4C6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8A1203"/>
    <w:multiLevelType w:val="hybridMultilevel"/>
    <w:tmpl w:val="82DA7F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5C"/>
    <w:rsid w:val="0002795C"/>
    <w:rsid w:val="000C7BCD"/>
    <w:rsid w:val="00690DD2"/>
    <w:rsid w:val="00B46E39"/>
    <w:rsid w:val="00F3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C01F"/>
  <w15:chartTrackingRefBased/>
  <w15:docId w15:val="{0A2F1F7D-943E-4E9E-A7A8-C9144BFA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2021-12-09T05:12:00Z</dcterms:created>
  <dcterms:modified xsi:type="dcterms:W3CDTF">2021-12-09T05:32:00Z</dcterms:modified>
</cp:coreProperties>
</file>