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39" w:rsidRPr="00B85DF6" w:rsidRDefault="003D5003" w:rsidP="00E3257A">
      <w:pPr>
        <w:spacing w:line="360" w:lineRule="auto"/>
        <w:ind w:left="567" w:hanging="567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Kasali</w:t>
      </w:r>
      <w:proofErr w:type="spellEnd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Rhenald.2015. </w:t>
      </w:r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Change Leadership Non-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Finito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.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Jakarta: </w:t>
      </w:r>
      <w:proofErr w:type="spellStart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Mizan</w:t>
      </w:r>
      <w:proofErr w:type="spellEnd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:rsidR="003D5003" w:rsidRPr="00B85DF6" w:rsidRDefault="003D5003" w:rsidP="00E3257A">
      <w:pPr>
        <w:spacing w:line="360" w:lineRule="auto"/>
        <w:ind w:left="567" w:hanging="567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Stoltz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Paul G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1997. </w:t>
      </w:r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Adversity Quotient: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Peluang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Penerjemah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="00B85DF6">
        <w:rPr>
          <w:rFonts w:ascii="Arial" w:hAnsi="Arial" w:cs="Arial"/>
          <w:color w:val="333333"/>
          <w:shd w:val="clear" w:color="auto" w:fill="EEEEEE"/>
        </w:rPr>
        <w:t xml:space="preserve">T. </w:t>
      </w:r>
      <w:proofErr w:type="spellStart"/>
      <w:r w:rsidR="00B85DF6">
        <w:rPr>
          <w:rFonts w:ascii="Arial" w:hAnsi="Arial" w:cs="Arial"/>
          <w:color w:val="333333"/>
          <w:shd w:val="clear" w:color="auto" w:fill="EEEEEE"/>
        </w:rPr>
        <w:t>Hermaya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Jakarta: </w:t>
      </w:r>
      <w:proofErr w:type="spellStart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Grasindo</w:t>
      </w:r>
      <w:proofErr w:type="spellEnd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:rsidR="003D5003" w:rsidRPr="00B85DF6" w:rsidRDefault="003D5003" w:rsidP="00E3257A">
      <w:pPr>
        <w:spacing w:line="360" w:lineRule="auto"/>
        <w:ind w:left="567" w:hanging="567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Sholekhudin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,M</w:t>
      </w:r>
      <w:proofErr w:type="spellEnd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2010. </w:t>
      </w:r>
      <w:proofErr w:type="spellStart"/>
      <w:r w:rsidR="00B85DF6">
        <w:rPr>
          <w:rFonts w:ascii="Arial" w:hAnsi="Arial" w:cs="Arial"/>
          <w:color w:val="333333"/>
          <w:shd w:val="clear" w:color="auto" w:fill="EEEEEE"/>
        </w:rPr>
        <w:t>Sekolah</w:t>
      </w:r>
      <w:proofErr w:type="spellEnd"/>
      <w:r w:rsidR="00B85DF6">
        <w:rPr>
          <w:rFonts w:ascii="Arial" w:hAnsi="Arial" w:cs="Arial"/>
          <w:color w:val="333333"/>
          <w:shd w:val="clear" w:color="auto" w:fill="EEEEEE"/>
        </w:rPr>
        <w:t xml:space="preserve"> Gratis di </w:t>
      </w:r>
      <w:proofErr w:type="spellStart"/>
      <w:r w:rsidR="00B85DF6">
        <w:rPr>
          <w:rFonts w:ascii="Arial" w:hAnsi="Arial" w:cs="Arial"/>
          <w:color w:val="333333"/>
          <w:shd w:val="clear" w:color="auto" w:fill="EEEEEE"/>
        </w:rPr>
        <w:t>Teras</w:t>
      </w:r>
      <w:proofErr w:type="spellEnd"/>
      <w:r w:rsidR="00B85DF6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 w:rsidR="00B85DF6">
        <w:rPr>
          <w:rFonts w:ascii="Arial" w:hAnsi="Arial" w:cs="Arial"/>
          <w:color w:val="333333"/>
          <w:shd w:val="clear" w:color="auto" w:fill="EEEEEE"/>
        </w:rPr>
        <w:t>Rumah</w:t>
      </w:r>
      <w:proofErr w:type="spellEnd"/>
      <w:r w:rsidR="00B85DF6"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r w:rsid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.</w:t>
      </w:r>
      <w:proofErr w:type="gramEnd"/>
      <w:r w:rsid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Ekstra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. 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Jakarta: </w:t>
      </w:r>
      <w:proofErr w:type="spellStart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:rsidR="003D5003" w:rsidRPr="00B85DF6" w:rsidRDefault="003D5003" w:rsidP="00E3257A">
      <w:pPr>
        <w:spacing w:line="360" w:lineRule="auto"/>
        <w:ind w:left="567" w:hanging="567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Trim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Bambang</w:t>
      </w:r>
      <w:proofErr w:type="spellEnd"/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2019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Tulisan</w:t>
      </w:r>
      <w:proofErr w:type="spellEnd"/>
      <w:r w:rsidRPr="00B85DF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.</w:t>
      </w:r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Kompasiana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Tanggal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 </w:t>
      </w:r>
      <w:proofErr w:type="spellStart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Februari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2019. </w:t>
      </w:r>
      <w:hyperlink r:id="rId4" w:history="1">
        <w:r w:rsidR="00E3257A" w:rsidRPr="00B221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https://www.kompasiana.com/bambangtrim/5c55a54712ae94621f2e</w:t>
        </w:r>
        <w:r w:rsidR="00E3257A" w:rsidRPr="00B221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9734mengubah-tangisan-menjadi-tulisan</w:t>
        </w:r>
      </w:hyperlink>
      <w:r w:rsidRP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diakses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tanggal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9 </w:t>
      </w:r>
      <w:proofErr w:type="spellStart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Desember</w:t>
      </w:r>
      <w:proofErr w:type="spellEnd"/>
      <w:r w:rsidR="00B85DF6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2021.</w:t>
      </w:r>
      <w:bookmarkStart w:id="0" w:name="_GoBack"/>
      <w:bookmarkEnd w:id="0"/>
    </w:p>
    <w:p w:rsidR="003D5003" w:rsidRPr="003D5003" w:rsidRDefault="003D5003" w:rsidP="003D5003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D5003" w:rsidRPr="003D5003" w:rsidSect="003D50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03"/>
    <w:rsid w:val="003D5003"/>
    <w:rsid w:val="00690DD2"/>
    <w:rsid w:val="00B46E39"/>
    <w:rsid w:val="00B85DF6"/>
    <w:rsid w:val="00E3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1CFD"/>
  <w15:chartTrackingRefBased/>
  <w15:docId w15:val="{5AC64CAE-4013-43C7-B3BF-29EC8792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0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2021-12-09T06:56:00Z</dcterms:created>
  <dcterms:modified xsi:type="dcterms:W3CDTF">2021-12-09T07:17:00Z</dcterms:modified>
</cp:coreProperties>
</file>