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F67E" w14:textId="14919ADE" w:rsidR="00F0007F" w:rsidRPr="005C103A" w:rsidRDefault="00F0007F" w:rsidP="00F000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</w:pPr>
      <w:r w:rsidRPr="005C103A"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  <w:t>WASPADA SERANGAN PANDEMI DI MASA DEPAN</w:t>
      </w:r>
    </w:p>
    <w:p w14:paraId="5CC8CF0F" w14:textId="1EBC4938" w:rsidR="00F0007F" w:rsidRPr="005C103A" w:rsidRDefault="00F0007F" w:rsidP="00F000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3E6FA6" w14:textId="77574653" w:rsidR="00F0007F" w:rsidRPr="005C103A" w:rsidRDefault="00F0007F" w:rsidP="00F0007F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C10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69F810CB" w14:textId="32F134B6" w:rsidR="00F0007F" w:rsidRPr="005C103A" w:rsidRDefault="00F0007F" w:rsidP="00F0007F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C103A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20BF5B2E" w14:textId="1EC4453A" w:rsidR="00F0007F" w:rsidRPr="005C103A" w:rsidRDefault="00F0007F" w:rsidP="00F0007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0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7475" w:rsidRPr="005C103A">
        <w:rPr>
          <w:rFonts w:ascii="Times New Roman" w:hAnsi="Times New Roman" w:cs="Times New Roman"/>
          <w:sz w:val="24"/>
          <w:szCs w:val="24"/>
        </w:rPr>
        <w:t>. . .</w:t>
      </w:r>
    </w:p>
    <w:p w14:paraId="138A6FC4" w14:textId="1E2D5E78" w:rsidR="00F0007F" w:rsidRPr="005C103A" w:rsidRDefault="00F0007F" w:rsidP="00F0007F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5C103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D8DF49D" w14:textId="512B462D" w:rsidR="00F0007F" w:rsidRPr="005C103A" w:rsidRDefault="00387475" w:rsidP="00387475">
      <w:pPr>
        <w:pStyle w:val="ListParagraph"/>
        <w:spacing w:after="0"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r w:rsidRPr="005C103A">
        <w:rPr>
          <w:rFonts w:ascii="Times New Roman" w:hAnsi="Times New Roman" w:cs="Times New Roman"/>
          <w:sz w:val="24"/>
          <w:szCs w:val="24"/>
        </w:rPr>
        <w:t>B</w:t>
      </w:r>
      <w:r w:rsidR="00F0007F" w:rsidRPr="005C103A">
        <w:rPr>
          <w:rFonts w:ascii="Times New Roman" w:hAnsi="Times New Roman" w:cs="Times New Roman"/>
          <w:sz w:val="24"/>
          <w:szCs w:val="24"/>
        </w:rPr>
        <w:t>erbagai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jaga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masker dan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di air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>.</w:t>
      </w:r>
    </w:p>
    <w:p w14:paraId="04300511" w14:textId="20B52565" w:rsidR="00387475" w:rsidRPr="005C103A" w:rsidRDefault="00387475" w:rsidP="00387475">
      <w:pPr>
        <w:pStyle w:val="ListParagraph"/>
        <w:spacing w:after="0"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r w:rsidRPr="005C103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3A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3B2" w:rsidRPr="005C103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873B2"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3B2" w:rsidRPr="005C103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B873B2" w:rsidRPr="005C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3B2" w:rsidRPr="005C10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873B2" w:rsidRPr="005C103A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B873B2" w:rsidRPr="005C103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B873B2" w:rsidRPr="005C103A">
        <w:rPr>
          <w:rFonts w:ascii="Times New Roman" w:hAnsi="Times New Roman" w:cs="Times New Roman"/>
          <w:sz w:val="24"/>
          <w:szCs w:val="24"/>
        </w:rPr>
        <w:t>.</w:t>
      </w:r>
    </w:p>
    <w:sectPr w:rsidR="00387475" w:rsidRPr="005C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469"/>
    <w:multiLevelType w:val="hybridMultilevel"/>
    <w:tmpl w:val="3E0A54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7A02"/>
    <w:multiLevelType w:val="hybridMultilevel"/>
    <w:tmpl w:val="7646D254"/>
    <w:lvl w:ilvl="0" w:tplc="19380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7F"/>
    <w:rsid w:val="00387475"/>
    <w:rsid w:val="005C103A"/>
    <w:rsid w:val="00B873B2"/>
    <w:rsid w:val="00F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C9F6"/>
  <w15:chartTrackingRefBased/>
  <w15:docId w15:val="{46CBD458-44DE-48E7-948A-1657E16C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</dc:creator>
  <cp:keywords/>
  <dc:description/>
  <cp:lastModifiedBy>ACER ASPIRE 5</cp:lastModifiedBy>
  <cp:revision>2</cp:revision>
  <dcterms:created xsi:type="dcterms:W3CDTF">2021-12-13T02:50:00Z</dcterms:created>
  <dcterms:modified xsi:type="dcterms:W3CDTF">2021-12-13T03:07:00Z</dcterms:modified>
</cp:coreProperties>
</file>