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9BEA" w14:textId="77777777" w:rsidR="00145C6F" w:rsidRDefault="00145C6F">
      <w:r>
        <w:t xml:space="preserve">Alhamdulillah, </w:t>
      </w:r>
    </w:p>
    <w:p w14:paraId="72E9961A" w14:textId="77777777" w:rsidR="00936CF4" w:rsidRDefault="00145C6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r w:rsidR="000F0601">
        <w:t xml:space="preserve">dan </w:t>
      </w:r>
      <w:proofErr w:type="spellStart"/>
      <w:r w:rsidR="000F0601">
        <w:t>karunia</w:t>
      </w:r>
      <w:r>
        <w:t>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 w:rsidR="0072331D">
        <w:t xml:space="preserve">tulisan </w:t>
      </w:r>
      <w:proofErr w:type="spellStart"/>
      <w:r w:rsidR="0072331D">
        <w:t>saya</w:t>
      </w:r>
      <w:proofErr w:type="spellEnd"/>
      <w:r w:rsidR="0072331D">
        <w:t xml:space="preserve"> pada </w:t>
      </w:r>
      <w:proofErr w:type="spellStart"/>
      <w:r w:rsidR="0072331D">
        <w:t>buku</w:t>
      </w:r>
      <w:proofErr w:type="spellEnd"/>
      <w:r w:rsidR="0072331D">
        <w:t xml:space="preserve"> yang </w:t>
      </w:r>
      <w:proofErr w:type="spellStart"/>
      <w:r w:rsidR="0072331D">
        <w:t>saya</w:t>
      </w:r>
      <w:proofErr w:type="spellEnd"/>
      <w:r w:rsidR="0072331D">
        <w:t xml:space="preserve"> </w:t>
      </w:r>
      <w:proofErr w:type="spellStart"/>
      <w:r w:rsidR="0072331D">
        <w:t>beri</w:t>
      </w:r>
      <w:proofErr w:type="spellEnd"/>
      <w:r w:rsidR="0072331D">
        <w:t xml:space="preserve"> </w:t>
      </w:r>
      <w:proofErr w:type="spellStart"/>
      <w:r w:rsidR="0072331D">
        <w:t>judul</w:t>
      </w:r>
      <w:proofErr w:type="spellEnd"/>
      <w:r>
        <w:t xml:space="preserve"> “</w:t>
      </w:r>
      <w:r w:rsidRPr="005C103A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 xml:space="preserve">Waspada Serangan Pandemi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>d</w:t>
      </w:r>
      <w:r w:rsidRPr="005C103A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>i Masa Depan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D"/>
        </w:rPr>
        <w:t xml:space="preserve">”. </w:t>
      </w:r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Awal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mula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ketertarikan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dalam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menulis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buku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ini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karena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masa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pandemi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yang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kita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alami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sudah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lebih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dari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dua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tahun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lamanya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,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sehingga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berpikir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apa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yang salah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dari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kita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?</w:t>
      </w:r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,</w:t>
      </w:r>
      <w:proofErr w:type="gram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kenapa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pandemi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Covid-19 </w:t>
      </w:r>
      <w:proofErr w:type="spellStart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ini</w:t>
      </w:r>
      <w:proofErr w:type="spellEnd"/>
      <w:r w:rsidR="000319EA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tidak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kunjung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hilang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?.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Berangkat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dari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pertanyaan-pertanyaan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say aini,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maka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lakukan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studi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literatu</w:t>
      </w:r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r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melalui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berbagai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jurnal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dan juga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wawancara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dengan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berbagai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narasumber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.</w:t>
      </w:r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Berbekal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data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itulah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buat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suatu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kesimpulan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yang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tuangkan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dalam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buku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ini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. </w:t>
      </w:r>
    </w:p>
    <w:p w14:paraId="61211460" w14:textId="7C4E51AC" w:rsidR="00145C6F" w:rsidRDefault="00145C6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</w:pPr>
      <w:proofErr w:type="spellStart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Buku</w:t>
      </w:r>
      <w:proofErr w:type="spellEnd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ini</w:t>
      </w:r>
      <w:proofErr w:type="spellEnd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Pr="00145C6F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tulis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agar para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pembaca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menyerang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tubuh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dan </w:t>
      </w:r>
      <w:proofErr w:type="spellStart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bagaimana</w:t>
      </w:r>
      <w:proofErr w:type="spellEnd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cara</w:t>
      </w:r>
      <w:proofErr w:type="spellEnd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kita</w:t>
      </w:r>
      <w:proofErr w:type="spellEnd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mencegah</w:t>
      </w:r>
      <w:proofErr w:type="spellEnd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penularannya</w:t>
      </w:r>
      <w:proofErr w:type="spellEnd"/>
      <w:r w:rsidR="000F0601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.</w:t>
      </w:r>
    </w:p>
    <w:p w14:paraId="4EEFC3AB" w14:textId="309A6757" w:rsidR="00936CF4" w:rsidRDefault="000F0601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terlepas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memohon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maaf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</w:t>
      </w:r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kekurangan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.</w:t>
      </w:r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Harapan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saya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, para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pembaca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bisa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lebih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mawas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diri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, dan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menerapkan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pola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hidup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 xml:space="preserve"> </w:t>
      </w:r>
      <w:proofErr w:type="spellStart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sehat</w:t>
      </w:r>
      <w:proofErr w:type="spellEnd"/>
      <w:r w:rsidR="00936CF4">
        <w:rPr>
          <w:rFonts w:ascii="Times New Roman" w:eastAsia="Times New Roman" w:hAnsi="Times New Roman" w:cs="Times New Roman"/>
          <w:bCs/>
          <w:sz w:val="24"/>
          <w:szCs w:val="24"/>
          <w:lang w:val="en-US" w:eastAsia="en-ID"/>
        </w:rPr>
        <w:t>.</w:t>
      </w:r>
    </w:p>
    <w:p w14:paraId="31B56FFB" w14:textId="2E7B3FFC" w:rsidR="000F0601" w:rsidRPr="00145C6F" w:rsidRDefault="000F0601">
      <w:pPr>
        <w:rPr>
          <w:bCs/>
          <w:lang w:val="en-US"/>
        </w:rPr>
      </w:pPr>
    </w:p>
    <w:sectPr w:rsidR="000F0601" w:rsidRPr="0014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6F"/>
    <w:rsid w:val="000319EA"/>
    <w:rsid w:val="000F0601"/>
    <w:rsid w:val="00145C6F"/>
    <w:rsid w:val="0072331D"/>
    <w:rsid w:val="009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75AD"/>
  <w15:chartTrackingRefBased/>
  <w15:docId w15:val="{BCBA62FC-01FA-4AC5-A1BF-BDC5BDB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2021-12-13T03:08:00Z</dcterms:created>
  <dcterms:modified xsi:type="dcterms:W3CDTF">2021-12-13T03:33:00Z</dcterms:modified>
</cp:coreProperties>
</file>