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303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9EF949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724B8C0" w14:textId="77777777" w:rsidR="00F1406B" w:rsidRDefault="00F1406B"/>
    <w:p w14:paraId="56D091AA" w14:textId="77777777" w:rsidR="00F1406B" w:rsidRDefault="00F1406B"/>
    <w:p w14:paraId="1A71009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7C30BF4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525FA0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4CF4C6A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65763A8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03B1286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3E68214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3BD19887" w14:textId="77777777" w:rsidR="00F1406B" w:rsidRDefault="00F1406B"/>
    <w:p w14:paraId="72D556EB" w14:textId="77777777" w:rsidR="00F1406B" w:rsidRDefault="00F1406B"/>
    <w:p w14:paraId="7D747A71" w14:textId="77777777" w:rsidR="00F1406B" w:rsidRDefault="00F1406B"/>
    <w:p w14:paraId="146371C7" w14:textId="4610A1AE" w:rsidR="009301AE" w:rsidRDefault="009301AE"/>
    <w:p w14:paraId="07176782" w14:textId="27EA8ACB" w:rsidR="009301AE" w:rsidRDefault="009301AE"/>
    <w:p w14:paraId="569E0370" w14:textId="77777777" w:rsidR="00671260" w:rsidRPr="009301AE" w:rsidRDefault="00671260" w:rsidP="00671260">
      <w:pPr>
        <w:jc w:val="center"/>
        <w:rPr>
          <w:rFonts w:ascii="Times New Roman" w:hAnsi="Times New Roman"/>
          <w:b/>
          <w:bCs/>
        </w:rPr>
      </w:pPr>
      <w:r w:rsidRPr="009301AE">
        <w:rPr>
          <w:rFonts w:ascii="Times New Roman" w:hAnsi="Times New Roman"/>
          <w:b/>
          <w:bCs/>
        </w:rPr>
        <w:t>PRAKATA</w:t>
      </w:r>
    </w:p>
    <w:p w14:paraId="06F6D567" w14:textId="77777777" w:rsidR="00671260" w:rsidRDefault="00671260" w:rsidP="00671260"/>
    <w:p w14:paraId="4665919B" w14:textId="77777777" w:rsidR="00671260" w:rsidRDefault="00671260" w:rsidP="00671260"/>
    <w:p w14:paraId="418FC232" w14:textId="77777777" w:rsidR="00671260" w:rsidRDefault="00671260" w:rsidP="0067126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Dengan mengucapkan Syukur Alhamdulillah dan berkat Karunia-Nya jualah buku Mengatasi Kecemasan di Era Pandemi Covid-19 ini dapat saya selesaikan dengan tepat waktu. Buku ini saya tulis dengan kondisi saya yang juga sebagai penyintas Covid-19. Alhamdulillah dengan keyakinan dan semangat yang kuat buku ini dapat menjadi inspirasi bagi masyarakat luas bahwasanya kecemasan dapat di atasi jika kita memiliki keyakinan.</w:t>
      </w:r>
    </w:p>
    <w:p w14:paraId="4319DEAB" w14:textId="77777777" w:rsidR="00671260" w:rsidRDefault="00671260" w:rsidP="00671260">
      <w:pPr>
        <w:jc w:val="both"/>
        <w:rPr>
          <w:rFonts w:ascii="Times New Roman" w:hAnsi="Times New Roman"/>
        </w:rPr>
      </w:pPr>
    </w:p>
    <w:p w14:paraId="52800C2E" w14:textId="61A9E2B9" w:rsidR="00671260" w:rsidRPr="003D5684" w:rsidRDefault="00671260" w:rsidP="0067126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Dalam menulis Buku Mengatasi Kecemasan di Era Pandemi Covid-19 saya akan memberikan tips dan trik bagaimana  kita mengatasi kecemasan yang sangat menghantui selama Pandemi ini. Banyak masyarakat sangat trauma dengan Pandemi Covid-19 ini. Kecemasan yang terjadi di Masyarakat sangat berpengaruh terhadap mental pastinya dengan kata lain terjadinya </w:t>
      </w:r>
      <w:r>
        <w:rPr>
          <w:rFonts w:ascii="Times New Roman" w:hAnsi="Times New Roman"/>
          <w:i/>
          <w:iCs/>
        </w:rPr>
        <w:t xml:space="preserve">mental illness. </w:t>
      </w:r>
      <w:r>
        <w:rPr>
          <w:rFonts w:ascii="Times New Roman" w:hAnsi="Times New Roman"/>
        </w:rPr>
        <w:t>Jika hal ini dibiarkan maka sangat berpengaruh terhadap keberlanjutan kehidupan masyarakat khususnya di Indonesia.</w:t>
      </w:r>
    </w:p>
    <w:p w14:paraId="1560142F" w14:textId="77777777" w:rsidR="00671260" w:rsidRDefault="00671260" w:rsidP="00671260">
      <w:pPr>
        <w:jc w:val="both"/>
        <w:rPr>
          <w:rFonts w:ascii="Times New Roman" w:hAnsi="Times New Roman"/>
        </w:rPr>
      </w:pPr>
    </w:p>
    <w:p w14:paraId="21F30FE4" w14:textId="77777777" w:rsidR="00671260" w:rsidRDefault="00671260" w:rsidP="0067126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Terselesaikannya buku Mengatasi Kecemasan di Era Pandemi Covid-19 ini tidak terlepas dari bantuan banyak pihak, khususnya suami dan anak tercinta yang memberikan ruang waktu untuk saya menyelesaikan buku ini. Saya juga mengucapkan terimakasih yang setinggi-tingginya kepada Dekan Fakultas Keguruan dan Ilmu Pendidikan beserta jajaran dekanat yang telah memberikan kesempatan hibah penulisan buku ini. Rekan-rekan dosen yang memberikan masukan, motivasi, dan dukungannya untuk saya dalam penyelesaian buku ini. Saya juga ingin menyampaikan terimakasih kepada beberapa pihak yang tidak dapat saya sebutkan satu persatu.</w:t>
      </w:r>
    </w:p>
    <w:p w14:paraId="04B555E1" w14:textId="77777777" w:rsidR="00671260" w:rsidRDefault="00671260" w:rsidP="00671260">
      <w:pPr>
        <w:jc w:val="both"/>
        <w:rPr>
          <w:rFonts w:ascii="Times New Roman" w:hAnsi="Times New Roman"/>
        </w:rPr>
      </w:pPr>
    </w:p>
    <w:p w14:paraId="3BAC471F" w14:textId="77777777" w:rsidR="00671260" w:rsidRPr="009301AE" w:rsidRDefault="00671260" w:rsidP="0067126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Saya ijin menyampaikan permohonan maaf jika dalam buku ini terdapat hal-hal yang belum tersampaikan secara utuh, dan buku ini masih jauh dari kata sempurna. Insha Allah pada penulisan buku selanjutnya saya akan memberikan wawasan dan informasi yang lebih baik.</w:t>
      </w:r>
    </w:p>
    <w:p w14:paraId="5B313472" w14:textId="77777777" w:rsidR="00671260" w:rsidRDefault="00671260" w:rsidP="00671260"/>
    <w:p w14:paraId="6BDB59CC" w14:textId="5910CEF5" w:rsidR="009301AE" w:rsidRDefault="009301AE"/>
    <w:p w14:paraId="74E083EA" w14:textId="64318BF6" w:rsidR="009301AE" w:rsidRDefault="009301AE"/>
    <w:p w14:paraId="5BD34232" w14:textId="529F4C3C" w:rsidR="009301AE" w:rsidRDefault="009301AE"/>
    <w:p w14:paraId="443C6BFE" w14:textId="5D07D314" w:rsidR="009301AE" w:rsidRDefault="009301AE"/>
    <w:p w14:paraId="10397E03" w14:textId="08A3E11B" w:rsidR="009301AE" w:rsidRDefault="009301AE"/>
    <w:p w14:paraId="11FF7C23" w14:textId="114A0E74" w:rsidR="009301AE" w:rsidRDefault="009301AE"/>
    <w:p w14:paraId="61193368" w14:textId="1ED6109F" w:rsidR="009301AE" w:rsidRDefault="009301AE"/>
    <w:p w14:paraId="1548768F" w14:textId="17F91AC7" w:rsidR="009301AE" w:rsidRDefault="009301AE"/>
    <w:p w14:paraId="4A84FB11" w14:textId="6AA08C8C" w:rsidR="009301AE" w:rsidRDefault="009301AE"/>
    <w:p w14:paraId="2C3CBABE" w14:textId="30D4C35F" w:rsidR="009301AE" w:rsidRDefault="009301AE"/>
    <w:p w14:paraId="6D57DDC3" w14:textId="5EE38244" w:rsidR="009301AE" w:rsidRDefault="009301AE"/>
    <w:p w14:paraId="5909516E" w14:textId="5585C3EC" w:rsidR="009301AE" w:rsidRDefault="009301AE"/>
    <w:p w14:paraId="07BA2235" w14:textId="0ABF0D32" w:rsidR="009301AE" w:rsidRDefault="009301AE"/>
    <w:p w14:paraId="5E69E4A5" w14:textId="1F757199" w:rsidR="009301AE" w:rsidRDefault="009301AE"/>
    <w:p w14:paraId="7793C462" w14:textId="7AE1E094" w:rsidR="009301AE" w:rsidRDefault="009301AE"/>
    <w:p w14:paraId="46718D12" w14:textId="0D3DB665" w:rsidR="009301AE" w:rsidRDefault="009301AE"/>
    <w:p w14:paraId="138B05C7" w14:textId="576968E6" w:rsidR="009301AE" w:rsidRDefault="009301AE"/>
    <w:p w14:paraId="01EA35F2" w14:textId="77777777" w:rsidR="009301AE" w:rsidRDefault="009301AE"/>
    <w:p w14:paraId="48B66975" w14:textId="77777777" w:rsidR="00F1406B" w:rsidRDefault="00F1406B"/>
    <w:p w14:paraId="18F8791C" w14:textId="77777777" w:rsidR="00F1406B" w:rsidRDefault="00F1406B"/>
    <w:p w14:paraId="0F4AE537" w14:textId="77777777" w:rsidR="00F1406B" w:rsidRDefault="00F1406B"/>
    <w:p w14:paraId="474831BE" w14:textId="77777777" w:rsidR="00F1406B" w:rsidRDefault="00F1406B"/>
    <w:p w14:paraId="37A919CB" w14:textId="77777777" w:rsidR="00F1406B" w:rsidRDefault="00F1406B"/>
    <w:p w14:paraId="6D4F5D6E" w14:textId="77777777" w:rsidR="00F1406B" w:rsidRDefault="00F1406B"/>
    <w:p w14:paraId="18C03941" w14:textId="77777777" w:rsidR="00F1406B" w:rsidRDefault="00F1406B"/>
    <w:p w14:paraId="2161227F" w14:textId="77777777" w:rsidR="00F1406B" w:rsidRDefault="00F1406B"/>
    <w:p w14:paraId="2675183D" w14:textId="77777777" w:rsidR="00F1406B" w:rsidRDefault="00F1406B"/>
    <w:p w14:paraId="752F952D" w14:textId="77777777" w:rsidR="00F1406B" w:rsidRDefault="00F1406B"/>
    <w:p w14:paraId="3D7AE851" w14:textId="77777777" w:rsidR="00F1406B" w:rsidRDefault="00F1406B"/>
    <w:p w14:paraId="2F2F46C4" w14:textId="77777777" w:rsidR="00F1406B" w:rsidRDefault="00F1406B"/>
    <w:p w14:paraId="43BA90CA" w14:textId="77777777" w:rsidR="00F1406B" w:rsidRDefault="00F1406B"/>
    <w:p w14:paraId="67516913" w14:textId="77777777" w:rsidR="00F1406B" w:rsidRDefault="00F1406B"/>
    <w:p w14:paraId="3938F9FC" w14:textId="77777777" w:rsidR="00F1406B" w:rsidRDefault="00F1406B"/>
    <w:p w14:paraId="59DB0A98" w14:textId="77777777" w:rsidR="00F1406B" w:rsidRDefault="00F1406B"/>
    <w:p w14:paraId="43323F16" w14:textId="77777777" w:rsidR="00F1406B" w:rsidRDefault="00F1406B"/>
    <w:p w14:paraId="79AB0EF9" w14:textId="77777777" w:rsidR="00F1406B" w:rsidRDefault="00F1406B"/>
    <w:p w14:paraId="326A5A72" w14:textId="77777777" w:rsidR="00F1406B" w:rsidRDefault="00F1406B"/>
    <w:p w14:paraId="351CA826" w14:textId="77777777" w:rsidR="00F1406B" w:rsidRDefault="00F1406B"/>
    <w:p w14:paraId="276B8064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D5684"/>
    <w:rsid w:val="0042167F"/>
    <w:rsid w:val="005C40B7"/>
    <w:rsid w:val="00671260"/>
    <w:rsid w:val="00924DF5"/>
    <w:rsid w:val="009301AE"/>
    <w:rsid w:val="00E6363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FC8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PGSD1</cp:lastModifiedBy>
  <cp:revision>2</cp:revision>
  <dcterms:created xsi:type="dcterms:W3CDTF">2021-12-13T05:10:00Z</dcterms:created>
  <dcterms:modified xsi:type="dcterms:W3CDTF">2021-12-13T05:10:00Z</dcterms:modified>
</cp:coreProperties>
</file>