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0759" w14:textId="77777777" w:rsidR="009B34AB" w:rsidRPr="008D1AF7" w:rsidRDefault="009B34AB" w:rsidP="009B34A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C1EBE81" w14:textId="027F360E" w:rsidR="009B34AB" w:rsidRDefault="009B34AB" w:rsidP="00471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2010. </w:t>
      </w:r>
      <w:r w:rsidRPr="009B34AB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</w:t>
      </w:r>
      <w:proofErr w:type="gramStart"/>
      <w:r w:rsidRPr="009B34AB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9B34AB">
        <w:rPr>
          <w:rFonts w:ascii="Times New Roman" w:hAnsi="Times New Roman" w:cs="Times New Roman"/>
          <w:i/>
          <w:iCs/>
          <w:sz w:val="24"/>
          <w:szCs w:val="24"/>
        </w:rPr>
        <w:t xml:space="preserve"> Beginners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 Jakarta.</w:t>
      </w:r>
    </w:p>
    <w:p w14:paraId="2533C3BF" w14:textId="7CC1EE48" w:rsidR="009B34AB" w:rsidRDefault="009B34AB" w:rsidP="00471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2016. </w:t>
      </w:r>
      <w:r w:rsidRPr="009B34A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 Jakarta.</w:t>
      </w:r>
    </w:p>
    <w:p w14:paraId="36DF477A" w14:textId="65496CBC" w:rsidR="009B34AB" w:rsidRDefault="009B34AB" w:rsidP="00471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Trim Bambang. 2005.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MQ Publishing: Bandung.</w:t>
      </w:r>
    </w:p>
    <w:p w14:paraId="4CDD443C" w14:textId="2DCAE3B4" w:rsidR="009B34AB" w:rsidRDefault="009B34AB" w:rsidP="00471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Osborne W. John. 1993.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471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151E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4715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7151E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="0047151E">
        <w:rPr>
          <w:rFonts w:ascii="Times New Roman" w:hAnsi="Times New Roman" w:cs="Times New Roman"/>
          <w:sz w:val="24"/>
          <w:szCs w:val="24"/>
        </w:rPr>
        <w:t xml:space="preserve"> Andre. </w:t>
      </w:r>
      <w:proofErr w:type="spellStart"/>
      <w:r w:rsidR="0047151E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471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51E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47151E">
        <w:rPr>
          <w:rFonts w:ascii="Times New Roman" w:hAnsi="Times New Roman" w:cs="Times New Roman"/>
          <w:sz w:val="24"/>
          <w:szCs w:val="24"/>
        </w:rPr>
        <w:t>: Jakarta.</w:t>
      </w:r>
    </w:p>
    <w:p w14:paraId="5B8E3001" w14:textId="6088565A" w:rsidR="0047151E" w:rsidRDefault="0047151E" w:rsidP="00471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Aceh,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6965A4CB" w14:textId="1AA1714C" w:rsidR="0047151E" w:rsidRDefault="0047151E" w:rsidP="00471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Bambang. 2011. </w:t>
      </w:r>
      <w:r w:rsidRPr="0047151E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Kaya di Jalan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; Solo.</w:t>
      </w:r>
    </w:p>
    <w:p w14:paraId="3E8430F9" w14:textId="0630B5DF" w:rsidR="0047151E" w:rsidRDefault="0047151E" w:rsidP="00471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Bambang. 2011. </w:t>
      </w:r>
      <w:r w:rsidRPr="0047151E">
        <w:rPr>
          <w:rFonts w:ascii="Times New Roman" w:hAnsi="Times New Roman" w:cs="Times New Roman"/>
          <w:i/>
          <w:iCs/>
          <w:sz w:val="24"/>
          <w:szCs w:val="24"/>
        </w:rPr>
        <w:t>Muhammad Effect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Medina: Solo.</w:t>
      </w:r>
    </w:p>
    <w:p w14:paraId="493710B2" w14:textId="77777777" w:rsidR="0047151E" w:rsidRPr="00A16D9B" w:rsidRDefault="0047151E" w:rsidP="009B34A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213ABE" w14:textId="77777777" w:rsidR="009B34AB" w:rsidRDefault="009B34AB" w:rsidP="009B34A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AF0C29A" w14:textId="77777777" w:rsidR="009B34AB" w:rsidRPr="00C321C1" w:rsidRDefault="009B34AB" w:rsidP="009B34AB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0A8A6FF" w14:textId="77777777" w:rsidR="009B34AB" w:rsidRPr="005D70C9" w:rsidRDefault="009B34AB" w:rsidP="009B34A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266638A" w14:textId="15BDE15D" w:rsidR="009B34AB" w:rsidRPr="005D70C9" w:rsidRDefault="009B34AB" w:rsidP="009B34A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D0589C2" w14:textId="77777777" w:rsidR="009B34AB" w:rsidRDefault="009B34AB" w:rsidP="009B34AB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83A332E" w14:textId="77777777" w:rsidR="00B44B7F" w:rsidRDefault="00B44B7F"/>
    <w:sectPr w:rsidR="00B4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AB"/>
    <w:rsid w:val="0047151E"/>
    <w:rsid w:val="009B34AB"/>
    <w:rsid w:val="00B4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D440"/>
  <w15:chartTrackingRefBased/>
  <w15:docId w15:val="{B31CC237-6ED4-46B0-8A1C-2EC30C41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AB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2021-12-13T05:11:00Z</dcterms:created>
  <dcterms:modified xsi:type="dcterms:W3CDTF">2021-12-13T05:26:00Z</dcterms:modified>
</cp:coreProperties>
</file>