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5A26D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4E51E45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4C6FB68" w14:textId="77777777" w:rsidR="007952C3" w:rsidRDefault="007952C3"/>
    <w:p w14:paraId="40A7A36A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20589CB6" w14:textId="77777777" w:rsidTr="00E0626E">
        <w:tc>
          <w:tcPr>
            <w:tcW w:w="9350" w:type="dxa"/>
          </w:tcPr>
          <w:p w14:paraId="7A350327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C6F3B7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18099C3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977EFF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07EFB61C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22A0FDD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2AF53E5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B326463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7420EE4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C42345D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42DFD76F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80AE5D" w14:textId="77777777" w:rsidR="007952C3" w:rsidRDefault="007952C3"/>
    <w:p w14:paraId="3740768E" w14:textId="77777777" w:rsidR="005C070E" w:rsidRPr="00A16D9B" w:rsidRDefault="005C070E" w:rsidP="005C07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Enterprise, Jubilee. 2012.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Instagram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Fotografi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Kreatif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51DB55B9" w14:textId="1E918B25" w:rsidR="005C070E" w:rsidRDefault="005C070E" w:rsidP="005C07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Handayani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Muri. 2017.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Resep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Ampuh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Membangun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</w:t>
      </w:r>
      <w:r w:rsidRPr="00A16D9B">
        <w:rPr>
          <w:rFonts w:ascii="Times New Roman" w:hAnsi="Times New Roman" w:cs="Times New Roman"/>
          <w:sz w:val="24"/>
          <w:szCs w:val="24"/>
        </w:rPr>
        <w:t xml:space="preserve">. Bandung: Billionaire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Sinergi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Korpora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4EC453B9" w14:textId="77777777" w:rsidR="005C070E" w:rsidRPr="00A16D9B" w:rsidRDefault="005C070E" w:rsidP="005C07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2012.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Jualan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Facebook dan Blog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31AE2E6E" w14:textId="0F996A4D" w:rsidR="007952C3" w:rsidRDefault="005C070E"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2016.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14:paraId="0237F64D" w14:textId="77777777" w:rsidR="007952C3" w:rsidRDefault="007952C3"/>
    <w:p w14:paraId="0923F5C8" w14:textId="565E7EAF" w:rsidR="005C070E" w:rsidRDefault="005C070E" w:rsidP="005C07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lastRenderedPageBreak/>
        <w:t xml:space="preserve">Salim, Joko. 2011.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Mengoptimalkan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Blog dan </w:t>
      </w:r>
      <w:proofErr w:type="gram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Social Media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proofErr w:type="gram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Small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5935363E" w14:textId="5834BD31" w:rsidR="005C070E" w:rsidRDefault="005C070E" w:rsidP="005C07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Sulianta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Feri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2011.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Twitter for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7A4AF443" w14:textId="2889AB06" w:rsidR="005C070E" w:rsidRPr="00A16D9B" w:rsidRDefault="005C070E" w:rsidP="005C07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2010.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14:paraId="022ED1D9" w14:textId="77777777" w:rsidR="005C070E" w:rsidRPr="00A16D9B" w:rsidRDefault="005C070E" w:rsidP="005C07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7F08E43" w14:textId="77777777" w:rsidR="007952C3" w:rsidRDefault="007952C3"/>
    <w:p w14:paraId="228E7337" w14:textId="77777777" w:rsidR="007952C3" w:rsidRDefault="007952C3"/>
    <w:p w14:paraId="4DE6CB6A" w14:textId="77777777" w:rsidR="007952C3" w:rsidRDefault="007952C3"/>
    <w:p w14:paraId="2A167175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5C070E"/>
    <w:rsid w:val="007952C3"/>
    <w:rsid w:val="00924DF5"/>
    <w:rsid w:val="00CA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4812F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Encryptor_15 Monkey D</cp:lastModifiedBy>
  <cp:revision>2</cp:revision>
  <dcterms:created xsi:type="dcterms:W3CDTF">2021-12-14T02:45:00Z</dcterms:created>
  <dcterms:modified xsi:type="dcterms:W3CDTF">2021-12-14T02:45:00Z</dcterms:modified>
</cp:coreProperties>
</file>