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82D3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B82D3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B82D3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B82D3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B82D3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82D3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82D3C" w:rsidRPr="003C6054" w:rsidRDefault="00B82D3C" w:rsidP="00B82D3C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82D3C" w:rsidRDefault="00B82D3C" w:rsidP="00B82D3C">
            <w:pPr>
              <w:pStyle w:val="ListParagraph"/>
              <w:ind w:left="0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 xml:space="preserve"> (</w:t>
            </w:r>
            <w:proofErr w:type="spellStart"/>
            <w:r>
              <w:t>filsafat</w:t>
            </w:r>
            <w:proofErr w:type="spellEnd"/>
            <w:r>
              <w:t xml:space="preserve">) </w:t>
            </w:r>
            <w:proofErr w:type="spellStart"/>
            <w:r>
              <w:t>akar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</w:p>
          <w:p w:rsidR="00B82D3C" w:rsidRDefault="00B82D3C" w:rsidP="00B82D3C">
            <w:pPr>
              <w:pStyle w:val="ListParagraph"/>
              <w:ind w:left="0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</w:p>
          <w:p w:rsidR="00B82D3C" w:rsidRDefault="00B82D3C" w:rsidP="00B82D3C">
            <w:pPr>
              <w:pStyle w:val="ListParagraph"/>
              <w:ind w:left="0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82D3C" w:rsidRDefault="00B82D3C" w:rsidP="00B82D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 xml:space="preserve"> </w:t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  <w:r>
              <w:lastRenderedPageBreak/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82D3C" w:rsidRDefault="00B82D3C" w:rsidP="00B82D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  <w:bookmarkStart w:id="0" w:name="_GoBack"/>
            <w:bookmarkEnd w:id="0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82D3C" w:rsidRDefault="00B82D3C" w:rsidP="00B82D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82D3C" w:rsidRDefault="00B82D3C" w:rsidP="00B82D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ind w:left="2504" w:hanging="2410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; </w:t>
            </w:r>
            <w:proofErr w:type="spellStart"/>
            <w:r>
              <w:t>cara</w:t>
            </w:r>
            <w:proofErr w:type="spellEnd"/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spacing w:after="0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82D3C" w:rsidRDefault="00B82D3C" w:rsidP="00B82D3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82D3C" w:rsidRDefault="00B82D3C" w:rsidP="00B82D3C">
            <w:pPr>
              <w:pStyle w:val="ListParagraph"/>
              <w:tabs>
                <w:tab w:val="left" w:pos="2064"/>
                <w:tab w:val="left" w:pos="2513"/>
              </w:tabs>
              <w:spacing w:after="0"/>
              <w:ind w:left="375"/>
              <w:jc w:val="left"/>
            </w:pP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82D3C" w:rsidRDefault="00B82D3C" w:rsidP="00B82D3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82D3C" w:rsidRDefault="00B82D3C" w:rsidP="00B82D3C">
            <w:pPr>
              <w:tabs>
                <w:tab w:val="left" w:pos="2064"/>
                <w:tab w:val="left" w:pos="2513"/>
              </w:tabs>
              <w:jc w:val="left"/>
            </w:pPr>
          </w:p>
          <w:p w:rsidR="00B82D3C" w:rsidRDefault="00B82D3C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82D3C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Maimunah</cp:lastModifiedBy>
  <cp:revision>2</cp:revision>
  <dcterms:created xsi:type="dcterms:W3CDTF">2020-08-26T21:29:00Z</dcterms:created>
  <dcterms:modified xsi:type="dcterms:W3CDTF">2021-12-14T02:47:00Z</dcterms:modified>
</cp:coreProperties>
</file>