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1894" w14:textId="77777777" w:rsidR="00FC7FB1" w:rsidRPr="00FC7FB1" w:rsidRDefault="00FC7FB1" w:rsidP="00FC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FB1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FC7FB1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FC7FB1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1AEDA528" w14:textId="77777777" w:rsidR="00FC7FB1" w:rsidRPr="00FC7FB1" w:rsidRDefault="00FC7FB1" w:rsidP="00FC7FB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FC7FB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FC7FB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29E5BCA2" w14:textId="77777777" w:rsidR="00FC7FB1" w:rsidRPr="00FC7FB1" w:rsidRDefault="00FC7FB1" w:rsidP="00FC7FB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FC7FB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6D82692B" w14:textId="77777777" w:rsidR="00FC7FB1" w:rsidRPr="00FC7FB1" w:rsidRDefault="00FC7FB1" w:rsidP="00FC7FB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FC7FB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3F097A0D" w14:textId="77777777" w:rsidR="00FC7FB1" w:rsidRPr="00FC7FB1" w:rsidRDefault="00FC7FB1" w:rsidP="00FC7FB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FC7FB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699C200F" w14:textId="77777777" w:rsidR="00FC7FB1" w:rsidRPr="00FC7FB1" w:rsidRDefault="00FC7FB1" w:rsidP="00FC7FB1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FC7FB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52F6898F" w14:textId="77777777" w:rsidR="00FC7FB1" w:rsidRDefault="00FC7FB1" w:rsidP="00FC7F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9408A" w14:textId="17289B33" w:rsidR="00831D59" w:rsidRDefault="00FC7FB1" w:rsidP="00FC7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FB1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FC7F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FB1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FC7F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FB1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FC7FB1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FC7FB1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0BD6BEAF" w14:textId="09E19463" w:rsidR="00FC7FB1" w:rsidRDefault="00FC7FB1" w:rsidP="00FC7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064A38" w14:textId="43E73BED" w:rsidR="00FC7FB1" w:rsidRPr="00D54FFC" w:rsidRDefault="00FC7FB1" w:rsidP="00FC7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F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8F2C632" w14:textId="063845EF" w:rsidR="00FC7FB1" w:rsidRPr="00D54FFC" w:rsidRDefault="00FC7FB1" w:rsidP="00FC7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Rumusan</w:t>
      </w:r>
      <w:proofErr w:type="spellEnd"/>
    </w:p>
    <w:p w14:paraId="37DF923B" w14:textId="00090265" w:rsidR="00FC7FB1" w:rsidRPr="00D54FFC" w:rsidRDefault="00FC7FB1" w:rsidP="00FC7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D7A0F" w14:textId="6F7C3E5A" w:rsidR="00FC7FB1" w:rsidRPr="00D54FFC" w:rsidRDefault="00FC7FB1" w:rsidP="00FC7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0F1D1" w14:textId="1362C217" w:rsidR="00FC7FB1" w:rsidRDefault="00FC7FB1" w:rsidP="00FC7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4EBC9A83" w14:textId="6F0628F1" w:rsidR="00FC7FB1" w:rsidRPr="00D54FFC" w:rsidRDefault="00D54FFC" w:rsidP="00FC7F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FFC">
        <w:rPr>
          <w:rFonts w:ascii="Times New Roman" w:hAnsi="Times New Roman" w:cs="Times New Roman"/>
          <w:sz w:val="24"/>
          <w:szCs w:val="24"/>
        </w:rPr>
        <w:t>Covid -19</w:t>
      </w:r>
    </w:p>
    <w:p w14:paraId="14B19A31" w14:textId="2CD8648F" w:rsidR="00D54FFC" w:rsidRPr="00D54FFC" w:rsidRDefault="00D54FFC" w:rsidP="00FC7F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6596EE19" w14:textId="0A49E900" w:rsidR="00D54FFC" w:rsidRPr="00D54FFC" w:rsidRDefault="00D54FFC" w:rsidP="00FC7F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2CA8D7C1" w14:textId="2F0C4900" w:rsidR="00D54FFC" w:rsidRPr="00D54FFC" w:rsidRDefault="00D54FFC" w:rsidP="00FC7F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FC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05593F60" w14:textId="5FE489EB" w:rsidR="00D54FFC" w:rsidRPr="00D54FFC" w:rsidRDefault="00D54FFC" w:rsidP="00FC7F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FC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60D4D461" w14:textId="0273B8B6" w:rsidR="00D54FFC" w:rsidRPr="00D54FFC" w:rsidRDefault="00D54FFC" w:rsidP="00FC7F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FF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FC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D54FFC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2C81C59B" w14:textId="379A1B19" w:rsidR="00D54FFC" w:rsidRDefault="00D54FFC" w:rsidP="00D54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Kesimpulan dan Saran</w:t>
      </w:r>
    </w:p>
    <w:p w14:paraId="2E0E67C6" w14:textId="3E15E0A2" w:rsidR="00D54FFC" w:rsidRPr="00D54FFC" w:rsidRDefault="00D54FFC" w:rsidP="00D54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FFC">
        <w:rPr>
          <w:rFonts w:ascii="Times New Roman" w:hAnsi="Times New Roman" w:cs="Times New Roman"/>
          <w:sz w:val="24"/>
          <w:szCs w:val="24"/>
        </w:rPr>
        <w:t>Kesimpulan</w:t>
      </w:r>
    </w:p>
    <w:p w14:paraId="68576B42" w14:textId="256734E0" w:rsidR="00D54FFC" w:rsidRPr="00D54FFC" w:rsidRDefault="00D54FFC" w:rsidP="00D54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FFC">
        <w:rPr>
          <w:rFonts w:ascii="Times New Roman" w:hAnsi="Times New Roman" w:cs="Times New Roman"/>
          <w:sz w:val="24"/>
          <w:szCs w:val="24"/>
        </w:rPr>
        <w:t>Saran</w:t>
      </w:r>
    </w:p>
    <w:p w14:paraId="03644208" w14:textId="192DF672" w:rsidR="00D54FFC" w:rsidRDefault="00D54FFC" w:rsidP="00D54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3543F65" w14:textId="638A82D9" w:rsidR="00D54FFC" w:rsidRPr="00D54FFC" w:rsidRDefault="00D54FFC" w:rsidP="00D54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</w:t>
      </w:r>
    </w:p>
    <w:p w14:paraId="6BEDA6E5" w14:textId="77777777" w:rsidR="00FC7FB1" w:rsidRPr="00FC7FB1" w:rsidRDefault="00FC7FB1" w:rsidP="00FC7FB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7FB1" w:rsidRPr="00FC7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A68"/>
    <w:multiLevelType w:val="hybridMultilevel"/>
    <w:tmpl w:val="C4322D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73506"/>
    <w:multiLevelType w:val="hybridMultilevel"/>
    <w:tmpl w:val="FD4ACA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44102"/>
    <w:multiLevelType w:val="hybridMultilevel"/>
    <w:tmpl w:val="693809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B1"/>
    <w:rsid w:val="00831D59"/>
    <w:rsid w:val="00D54FFC"/>
    <w:rsid w:val="00D6337B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CE9C"/>
  <w15:chartTrackingRefBased/>
  <w15:docId w15:val="{814F870C-0066-492D-8C7F-F65DCFB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Novitawati</dc:creator>
  <cp:keywords/>
  <dc:description/>
  <cp:lastModifiedBy>Novitawati</cp:lastModifiedBy>
  <cp:revision>1</cp:revision>
  <dcterms:created xsi:type="dcterms:W3CDTF">2021-12-14T04:28:00Z</dcterms:created>
  <dcterms:modified xsi:type="dcterms:W3CDTF">2021-12-14T04:39:00Z</dcterms:modified>
</cp:coreProperties>
</file>