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AB7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6F08F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B8DAC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EE5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B30B24C" w14:textId="77777777" w:rsidTr="00821BA2">
        <w:tc>
          <w:tcPr>
            <w:tcW w:w="9350" w:type="dxa"/>
          </w:tcPr>
          <w:p w14:paraId="6E9BE9F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B55A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C31A2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017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B120ED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ED121C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808D16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C5976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4F01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BF46C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E0620A" w14:textId="06A0D91C" w:rsidR="00974F1C" w:rsidRPr="00BC27F7" w:rsidRDefault="00BC27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BC27F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D1E07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40918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C001E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BADA463" w14:textId="1A793D4C" w:rsidR="00974F1C" w:rsidRDefault="00BC27F7" w:rsidP="00BC27F7">
            <w:pPr>
              <w:pStyle w:val="ListParagraph"/>
              <w:spacing w:line="312" w:lineRule="auto"/>
              <w:ind w:left="2007" w:hanging="15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2015.</w:t>
            </w:r>
            <w: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BC27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F882D2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639EE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781F4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F92E1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DD7A71" w14:textId="6D6A90D7" w:rsidR="00974F1C" w:rsidRDefault="00BC27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.1993. </w:t>
            </w:r>
            <w:proofErr w:type="spellStart"/>
            <w:r w:rsidRPr="00BC27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BC27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3BAF14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6C458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58C5086" w14:textId="5DC6E8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2D22EC6" w14:textId="07FD2377" w:rsidR="00BE17B6" w:rsidRPr="00BE17B6" w:rsidRDefault="00BE17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Kompas.10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22FA220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F888C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9A384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1906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80FB1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6E4EF64" w14:textId="3C24DE74" w:rsidR="00BE17B6" w:rsidRPr="005D70C9" w:rsidRDefault="00BE17B6" w:rsidP="00BE17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E17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Solo:Metagraf</w:t>
            </w:r>
            <w:proofErr w:type="spellEnd"/>
            <w:proofErr w:type="gramEnd"/>
          </w:p>
          <w:p w14:paraId="2D14FB28" w14:textId="77C0C783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F3FF5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39807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5237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F1B12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CAB87C5" w14:textId="466107C0" w:rsidR="00974F1C" w:rsidRDefault="00BE17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BE17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0B8494F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53A01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34ECD8" w14:textId="78DA8D3D" w:rsidR="00924DF5" w:rsidRDefault="00924DF5"/>
    <w:p w14:paraId="73695ABD" w14:textId="77777777" w:rsidR="00DE3C4A" w:rsidRDefault="00DE3C4A"/>
    <w:p w14:paraId="033272D8" w14:textId="416C749A" w:rsidR="0076398B" w:rsidRDefault="0076398B"/>
    <w:p w14:paraId="78C21142" w14:textId="011CCD06" w:rsidR="0076398B" w:rsidRPr="00DE3C4A" w:rsidRDefault="0076398B" w:rsidP="00DE3C4A">
      <w:pPr>
        <w:jc w:val="center"/>
        <w:rPr>
          <w:b/>
          <w:bCs/>
          <w:sz w:val="24"/>
          <w:szCs w:val="24"/>
        </w:rPr>
      </w:pPr>
      <w:r w:rsidRPr="00DE3C4A">
        <w:rPr>
          <w:b/>
          <w:bCs/>
          <w:sz w:val="24"/>
          <w:szCs w:val="24"/>
        </w:rPr>
        <w:t>DAFTAR PUSTAKA</w:t>
      </w:r>
    </w:p>
    <w:p w14:paraId="48F21B1F" w14:textId="0B075A18" w:rsidR="0076398B" w:rsidRDefault="0076398B"/>
    <w:p w14:paraId="1E654ACD" w14:textId="77777777" w:rsidR="00DE3C4A" w:rsidRPr="00BE17B6" w:rsidRDefault="00DE3C4A" w:rsidP="00DE3C4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BE17B6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BE17B6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BE17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B6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BE17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B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BE17B6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Kompas.10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14:paraId="4A12F1A5" w14:textId="77777777" w:rsidR="00DE3C4A" w:rsidRDefault="00DE3C4A" w:rsidP="00DE3C4A">
      <w:pPr>
        <w:pStyle w:val="ListParagraph"/>
        <w:spacing w:line="312" w:lineRule="auto"/>
        <w:ind w:left="2007" w:hanging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Tauhid Nur dan Bambang Trim. 2015.</w:t>
      </w:r>
      <w: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C27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7F7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 MQ Publishing</w:t>
      </w:r>
    </w:p>
    <w:p w14:paraId="7D7E20B3" w14:textId="77777777" w:rsidR="00DE3C4A" w:rsidRPr="00BC27F7" w:rsidRDefault="00DE3C4A" w:rsidP="00DE3C4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C27F7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6510EC6D" w14:textId="77777777" w:rsidR="00DE3C4A" w:rsidRDefault="00DE3C4A" w:rsidP="00DE3C4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W.1993. </w:t>
      </w:r>
      <w:proofErr w:type="spellStart"/>
      <w:r w:rsidRPr="00BC27F7">
        <w:rPr>
          <w:rFonts w:ascii="Times New Roman" w:hAnsi="Times New Roman" w:cs="Times New Roman"/>
          <w:i/>
          <w:sz w:val="24"/>
          <w:szCs w:val="24"/>
        </w:rPr>
        <w:t>Walfred</w:t>
      </w:r>
      <w:proofErr w:type="spellEnd"/>
      <w:r w:rsidRPr="00BC27F7">
        <w:rPr>
          <w:rFonts w:ascii="Times New Roman" w:hAnsi="Times New Roman" w:cs="Times New Roman"/>
          <w:i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698659CF" w14:textId="77777777" w:rsidR="00DE3C4A" w:rsidRDefault="00DE3C4A" w:rsidP="00DE3C4A">
      <w:pPr>
        <w:spacing w:line="312" w:lineRule="auto"/>
        <w:ind w:left="2694" w:hanging="223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2011</w:t>
      </w:r>
      <w:r w:rsidRPr="00BE17B6">
        <w:rPr>
          <w:rFonts w:ascii="Times New Roman" w:hAnsi="Times New Roman" w:cs="Times New Roman"/>
          <w:i/>
          <w:iCs/>
          <w:sz w:val="24"/>
          <w:szCs w:val="24"/>
        </w:rPr>
        <w:t xml:space="preserve">. Muhammad Effect: </w:t>
      </w:r>
      <w:proofErr w:type="spellStart"/>
      <w:r w:rsidRPr="00BE17B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E17B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E17B6">
        <w:rPr>
          <w:rFonts w:ascii="Times New Roman" w:hAnsi="Times New Roman" w:cs="Times New Roman"/>
          <w:i/>
          <w:iCs/>
          <w:sz w:val="24"/>
          <w:szCs w:val="24"/>
        </w:rPr>
        <w:t>irindukan</w:t>
      </w:r>
      <w:proofErr w:type="spellEnd"/>
      <w:r w:rsidRPr="00BE17B6">
        <w:rPr>
          <w:rFonts w:ascii="Times New Roman" w:hAnsi="Times New Roman" w:cs="Times New Roman"/>
          <w:i/>
          <w:iCs/>
          <w:sz w:val="24"/>
          <w:szCs w:val="24"/>
        </w:rPr>
        <w:t xml:space="preserve"> 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E17B6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 w:rsidRPr="00BE17B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C122013" w14:textId="654197A3" w:rsidR="00DE3C4A" w:rsidRDefault="00DE3C4A" w:rsidP="00DE3C4A">
      <w:pPr>
        <w:spacing w:line="312" w:lineRule="auto"/>
        <w:ind w:left="2694" w:hanging="2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__________________</w:t>
      </w:r>
      <w:r w:rsidRPr="00DE3C4A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DE3C4A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DE3C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3C4A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DE3C4A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DE3C4A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DE3C4A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DE3C4A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DE3C4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DE3C4A">
        <w:rPr>
          <w:rFonts w:ascii="Times New Roman" w:hAnsi="Times New Roman" w:cs="Times New Roman"/>
          <w:iCs/>
          <w:sz w:val="24"/>
          <w:szCs w:val="24"/>
        </w:rPr>
        <w:t>Solo:Metagraf</w:t>
      </w:r>
      <w:proofErr w:type="spellEnd"/>
      <w:proofErr w:type="gramEnd"/>
    </w:p>
    <w:p w14:paraId="185A0C03" w14:textId="7171F6B3" w:rsidR="0076398B" w:rsidRPr="00BC27F7" w:rsidRDefault="0076398B" w:rsidP="0076398B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BC27F7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BC27F7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BC27F7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341803E4" w14:textId="77777777" w:rsidR="0076398B" w:rsidRDefault="0076398B"/>
    <w:sectPr w:rsidR="0076398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6398B"/>
    <w:rsid w:val="00924DF5"/>
    <w:rsid w:val="00974F1C"/>
    <w:rsid w:val="00BC27F7"/>
    <w:rsid w:val="00BE17B6"/>
    <w:rsid w:val="00D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F54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2021-12-16T05:12:00Z</dcterms:created>
  <dcterms:modified xsi:type="dcterms:W3CDTF">2021-12-16T05:16:00Z</dcterms:modified>
</cp:coreProperties>
</file>